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82" w:rsidRDefault="00C23382" w:rsidP="0037366F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1E4170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8pt;margin-top:8.3pt;width:3in;height:115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" stroked="f">
            <v:textbox>
              <w:txbxContent>
                <w:p w:rsidR="00C41B09" w:rsidRPr="0037366F" w:rsidRDefault="00C41B09" w:rsidP="0037366F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3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:rsidR="00C41B09" w:rsidRPr="0037366F" w:rsidRDefault="00C41B09" w:rsidP="0037366F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3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главы администрации</w:t>
                  </w:r>
                </w:p>
                <w:p w:rsidR="00C41B09" w:rsidRPr="0037366F" w:rsidRDefault="00C41B09" w:rsidP="0037366F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3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района</w:t>
                  </w:r>
                </w:p>
                <w:p w:rsidR="00C41B09" w:rsidRPr="0037366F" w:rsidRDefault="00C41B09" w:rsidP="0037366F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3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социальным вопросам</w:t>
                  </w:r>
                </w:p>
                <w:p w:rsidR="00C41B09" w:rsidRPr="0037366F" w:rsidRDefault="00C41B09" w:rsidP="0037366F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        Т.В. Щекота</w:t>
                  </w:r>
                </w:p>
                <w:p w:rsidR="00C41B09" w:rsidRDefault="00C41B09" w:rsidP="0037366F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41B09" w:rsidRPr="0037366F" w:rsidRDefault="00C41B09" w:rsidP="0037366F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63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1E41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  <w:r w:rsidRPr="008E63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» декабря  2015 г.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" o:spid="_x0000_s1027" type="#_x0000_t202" style="position:absolute;left:0;text-align:left;margin-left:4in;margin-top:8.3pt;width:193.2pt;height:14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Wd8kgIAABcFAAAOAAAAZHJzL2Uyb0RvYy54bWysVNuO0zAQfUfiHyy/d3PZ9JKo6WovFCEt&#10;F2nhA1zHaSwc29hukwXxLXwFT0h8Qz+JsdN2yw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" stroked="f">
            <v:textbox>
              <w:txbxContent>
                <w:p w:rsidR="00C41B09" w:rsidRPr="001B5884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5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C41B09" w:rsidRPr="001B5884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5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Управления </w:t>
                  </w:r>
                </w:p>
                <w:p w:rsidR="00C41B09" w:rsidRPr="001B5884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5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администрации</w:t>
                  </w:r>
                </w:p>
                <w:p w:rsidR="00C41B09" w:rsidRPr="001B5884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5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района</w:t>
                  </w:r>
                </w:p>
                <w:p w:rsidR="00C41B09" w:rsidRPr="001B5884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B5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имени Лазо</w:t>
                  </w:r>
                </w:p>
                <w:p w:rsidR="00C41B09" w:rsidRPr="004D24CE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           О.М. Абдулин</w:t>
                  </w:r>
                </w:p>
                <w:p w:rsidR="00C41B09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41B09" w:rsidRPr="001B5884" w:rsidRDefault="00C41B09" w:rsidP="001B5884">
                  <w:pPr>
                    <w:spacing w:after="0" w:line="240" w:lineRule="exac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63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1E41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  <w:bookmarkStart w:id="0" w:name="_GoBack"/>
                  <w:bookmarkEnd w:id="0"/>
                  <w:r w:rsidRPr="008E63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» декабря  2015 г.</w:t>
                  </w:r>
                </w:p>
              </w:txbxContent>
            </v:textbox>
          </v:shape>
        </w:pict>
      </w: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B5884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23382" w:rsidRPr="00A74F43" w:rsidRDefault="00C23382" w:rsidP="00A74F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eastAsia="ru-RU"/>
        </w:rPr>
      </w:pPr>
      <w:r w:rsidRPr="00A74F43">
        <w:rPr>
          <w:rFonts w:ascii="Times New Roman" w:hAnsi="Times New Roman" w:cs="Times New Roman"/>
          <w:b/>
          <w:bCs/>
          <w:sz w:val="48"/>
          <w:szCs w:val="48"/>
          <w:lang w:eastAsia="ru-RU"/>
        </w:rPr>
        <w:t>ПЛАН</w:t>
      </w:r>
    </w:p>
    <w:p w:rsidR="00C23382" w:rsidRPr="00A74F43" w:rsidRDefault="00C23382" w:rsidP="00A74F43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  <w:r w:rsidRPr="00A74F43">
        <w:rPr>
          <w:rFonts w:ascii="Times New Roman" w:hAnsi="Times New Roman" w:cs="Times New Roman"/>
          <w:sz w:val="48"/>
          <w:szCs w:val="48"/>
          <w:lang w:eastAsia="ru-RU"/>
        </w:rPr>
        <w:t>работы Управления образования</w:t>
      </w:r>
    </w:p>
    <w:p w:rsidR="00C23382" w:rsidRPr="00A74F43" w:rsidRDefault="00C23382" w:rsidP="00A74F43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  <w:r w:rsidRPr="00A74F43">
        <w:rPr>
          <w:rFonts w:ascii="Times New Roman" w:hAnsi="Times New Roman" w:cs="Times New Roman"/>
          <w:sz w:val="48"/>
          <w:szCs w:val="48"/>
          <w:lang w:eastAsia="ru-RU"/>
        </w:rPr>
        <w:t xml:space="preserve"> администрации муниципа</w:t>
      </w:r>
      <w:r w:rsidR="00726316">
        <w:rPr>
          <w:rFonts w:ascii="Times New Roman" w:hAnsi="Times New Roman" w:cs="Times New Roman"/>
          <w:sz w:val="48"/>
          <w:szCs w:val="48"/>
          <w:lang w:eastAsia="ru-RU"/>
        </w:rPr>
        <w:t>льного района имени Лазо на 2016</w:t>
      </w:r>
      <w:r w:rsidRPr="00A74F43">
        <w:rPr>
          <w:rFonts w:ascii="Times New Roman" w:hAnsi="Times New Roman" w:cs="Times New Roman"/>
          <w:sz w:val="48"/>
          <w:szCs w:val="48"/>
          <w:lang w:eastAsia="ru-RU"/>
        </w:rPr>
        <w:t xml:space="preserve"> год</w:t>
      </w:r>
    </w:p>
    <w:p w:rsidR="00C23382" w:rsidRPr="00A74F43" w:rsidRDefault="00C23382" w:rsidP="00A74F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3382" w:rsidRPr="00A74F43" w:rsidRDefault="00C23382" w:rsidP="00A74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3382" w:rsidRPr="00A74F43" w:rsidRDefault="00C23382" w:rsidP="00A74F43">
      <w:pPr>
        <w:jc w:val="center"/>
        <w:rPr>
          <w:sz w:val="28"/>
          <w:szCs w:val="28"/>
        </w:rPr>
      </w:pPr>
    </w:p>
    <w:p w:rsidR="00C23382" w:rsidRDefault="00C23382" w:rsidP="00A74F43">
      <w:pPr>
        <w:tabs>
          <w:tab w:val="left" w:pos="1277"/>
        </w:tabs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23382" w:rsidRDefault="00B55019" w:rsidP="004032EB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52725" cy="1838325"/>
            <wp:effectExtent l="0" t="0" r="9525" b="9525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52725" cy="18383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A74F4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3382" w:rsidRPr="00C72305" w:rsidRDefault="001E4170" w:rsidP="00C723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249702418"/>
      <w:r>
        <w:rPr>
          <w:noProof/>
          <w:lang w:eastAsia="ru-RU"/>
        </w:rPr>
        <w:lastRenderedPageBreak/>
        <w:pict>
          <v:rect id="Rectangle 4" o:spid="_x0000_s1028" style="position:absolute;left:0;text-align:left;margin-left:3in;margin-top:-27pt;width:27pt;height:1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" stroked="f"/>
        </w:pict>
      </w:r>
      <w:r w:rsidR="00C23382" w:rsidRPr="00C723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</w:t>
      </w:r>
      <w:bookmarkEnd w:id="1"/>
    </w:p>
    <w:p w:rsidR="00C23382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b w:val="0"/>
          <w:bCs w:val="0"/>
          <w:color w:val="auto"/>
          <w:sz w:val="22"/>
          <w:szCs w:val="22"/>
        </w:rPr>
        <w:id w:val="18833454"/>
        <w:docPartObj>
          <w:docPartGallery w:val="Table of Contents"/>
          <w:docPartUnique/>
        </w:docPartObj>
      </w:sdtPr>
      <w:sdtEndPr/>
      <w:sdtContent>
        <w:p w:rsidR="000712D9" w:rsidRPr="00E5638E" w:rsidRDefault="006A6F3F" w:rsidP="00E5638E">
          <w:pPr>
            <w:pStyle w:val="ab"/>
            <w:spacing w:before="0" w:line="264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>
            <w:fldChar w:fldCharType="begin"/>
          </w:r>
          <w:r w:rsidR="000712D9">
            <w:instrText xml:space="preserve"> TOC \o "1-3" \h \z \u </w:instrText>
          </w:r>
          <w:r>
            <w:fldChar w:fldCharType="separate"/>
          </w:r>
        </w:p>
        <w:p w:rsidR="00950DAA" w:rsidRPr="00AC60B8" w:rsidRDefault="001E4170" w:rsidP="00B135EA">
          <w:pPr>
            <w:pStyle w:val="11"/>
            <w:rPr>
              <w:noProof/>
              <w:sz w:val="26"/>
              <w:szCs w:val="26"/>
            </w:rPr>
          </w:pPr>
          <w:hyperlink w:anchor="_Toc378004366" w:history="1">
            <w:r w:rsidR="000712D9" w:rsidRPr="00E5638E">
              <w:rPr>
                <w:rStyle w:val="ac"/>
                <w:noProof/>
                <w:sz w:val="26"/>
                <w:szCs w:val="26"/>
              </w:rPr>
              <w:t>Приоритетные направления деятельности Управления образования администрации муниципального района имени Лазо на 201</w:t>
            </w:r>
            <w:r w:rsidR="00726316">
              <w:rPr>
                <w:rStyle w:val="ac"/>
                <w:noProof/>
                <w:sz w:val="26"/>
                <w:szCs w:val="26"/>
              </w:rPr>
              <w:t>6</w:t>
            </w:r>
            <w:r w:rsidR="000712D9" w:rsidRPr="00E5638E">
              <w:rPr>
                <w:rStyle w:val="ac"/>
                <w:noProof/>
                <w:sz w:val="26"/>
                <w:szCs w:val="26"/>
              </w:rPr>
              <w:t xml:space="preserve"> год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0F4D04">
            <w:rPr>
              <w:noProof/>
            </w:rPr>
            <w:t>……….</w:t>
          </w:r>
          <w:r w:rsidR="00950DAA" w:rsidRPr="00AC60B8">
            <w:rPr>
              <w:noProof/>
              <w:sz w:val="26"/>
              <w:szCs w:val="26"/>
            </w:rPr>
            <w:t>3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68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1. Вопросы для рассмотрения на заседании Собрания депутатов муниципального района имени Лазо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AC60B8">
            <w:rPr>
              <w:noProof/>
              <w:sz w:val="26"/>
              <w:szCs w:val="26"/>
            </w:rPr>
            <w:t>5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69" w:history="1">
            <w:r w:rsidR="000712D9" w:rsidRPr="00E5638E">
              <w:rPr>
                <w:rStyle w:val="ac"/>
                <w:noProof/>
                <w:sz w:val="26"/>
                <w:szCs w:val="26"/>
              </w:rPr>
              <w:t>2. Вопросы для рассмотрения на заседаниях коллегии при главе муниципального района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AC60B8">
            <w:rPr>
              <w:noProof/>
              <w:sz w:val="26"/>
              <w:szCs w:val="26"/>
            </w:rPr>
            <w:t>5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70" w:history="1">
            <w:r w:rsidR="002B08EC">
              <w:rPr>
                <w:rStyle w:val="ac"/>
                <w:noProof/>
                <w:sz w:val="26"/>
                <w:szCs w:val="26"/>
              </w:rPr>
              <w:t>3. Совещания при заместителе</w:t>
            </w:r>
            <w:r w:rsidR="000712D9" w:rsidRPr="00E5638E">
              <w:rPr>
                <w:rStyle w:val="ac"/>
                <w:noProof/>
                <w:sz w:val="26"/>
                <w:szCs w:val="26"/>
              </w:rPr>
              <w:t xml:space="preserve"> главы муниципального района</w:t>
            </w:r>
            <w:r w:rsidR="002B08EC">
              <w:rPr>
                <w:rStyle w:val="ac"/>
                <w:noProof/>
                <w:sz w:val="26"/>
                <w:szCs w:val="26"/>
              </w:rPr>
              <w:t xml:space="preserve"> по социальным вопросам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AC60B8">
            <w:rPr>
              <w:noProof/>
              <w:sz w:val="26"/>
              <w:szCs w:val="26"/>
            </w:rPr>
            <w:t>5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71" w:history="1">
            <w:r w:rsidR="000712D9" w:rsidRPr="00E5638E">
              <w:rPr>
                <w:rStyle w:val="ac"/>
                <w:noProof/>
                <w:sz w:val="26"/>
                <w:szCs w:val="26"/>
              </w:rPr>
              <w:t>4.Предложения по принятию нормативных правовых актов для улучшения деятельности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997468" w:rsidRPr="00AC60B8">
            <w:rPr>
              <w:noProof/>
              <w:sz w:val="26"/>
              <w:szCs w:val="26"/>
            </w:rPr>
            <w:t>6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72" w:history="1">
            <w:r w:rsidR="000712D9" w:rsidRPr="00E5638E">
              <w:rPr>
                <w:rStyle w:val="ac"/>
                <w:noProof/>
                <w:sz w:val="26"/>
                <w:szCs w:val="26"/>
              </w:rPr>
              <w:t>5. Совещания руководи</w:t>
            </w:r>
            <w:r w:rsidR="00997468">
              <w:rPr>
                <w:rStyle w:val="ac"/>
                <w:noProof/>
                <w:sz w:val="26"/>
                <w:szCs w:val="26"/>
              </w:rPr>
              <w:t>телей образовательных организаций</w:t>
            </w:r>
            <w:r w:rsidR="000712D9" w:rsidRPr="00E5638E">
              <w:rPr>
                <w:noProof/>
                <w:webHidden/>
              </w:rPr>
              <w:tab/>
            </w:r>
            <w:r w:rsidR="006A6F3F" w:rsidRPr="00AC60B8">
              <w:rPr>
                <w:noProof/>
                <w:webHidden/>
                <w:sz w:val="26"/>
                <w:szCs w:val="26"/>
              </w:rPr>
              <w:fldChar w:fldCharType="begin"/>
            </w:r>
            <w:r w:rsidR="000712D9" w:rsidRPr="00AC60B8">
              <w:rPr>
                <w:noProof/>
                <w:webHidden/>
                <w:sz w:val="26"/>
                <w:szCs w:val="26"/>
              </w:rPr>
              <w:instrText xml:space="preserve"> PAGEREF _Toc378004372 \h </w:instrText>
            </w:r>
            <w:r w:rsidR="006A6F3F" w:rsidRPr="00AC60B8">
              <w:rPr>
                <w:noProof/>
                <w:webHidden/>
                <w:sz w:val="26"/>
                <w:szCs w:val="26"/>
              </w:rPr>
            </w:r>
            <w:r w:rsidR="006A6F3F" w:rsidRPr="00AC60B8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F4D04">
              <w:rPr>
                <w:noProof/>
                <w:webHidden/>
                <w:sz w:val="26"/>
                <w:szCs w:val="26"/>
              </w:rPr>
              <w:t>7</w:t>
            </w:r>
            <w:r w:rsidR="006A6F3F" w:rsidRPr="00AC60B8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73" w:history="1">
            <w:r w:rsidR="000712D9" w:rsidRPr="00E5638E">
              <w:rPr>
                <w:rStyle w:val="ac"/>
                <w:noProof/>
                <w:sz w:val="26"/>
                <w:szCs w:val="26"/>
              </w:rPr>
              <w:t>6. Совещания с заведующими дошко</w:t>
            </w:r>
            <w:r w:rsidR="00997468">
              <w:rPr>
                <w:rStyle w:val="ac"/>
                <w:noProof/>
                <w:sz w:val="26"/>
                <w:szCs w:val="26"/>
              </w:rPr>
              <w:t>льных образовательных организаций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997468" w:rsidRPr="00B135EA">
            <w:rPr>
              <w:noProof/>
              <w:sz w:val="26"/>
              <w:szCs w:val="26"/>
            </w:rPr>
            <w:t>10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74" w:history="1">
            <w:r w:rsidR="000712D9" w:rsidRPr="00E5638E">
              <w:rPr>
                <w:rStyle w:val="ac"/>
                <w:noProof/>
                <w:sz w:val="26"/>
                <w:szCs w:val="26"/>
              </w:rPr>
              <w:t>7.  Совещания с заместителями руководителей образовательны</w:t>
            </w:r>
            <w:r w:rsidR="00997468">
              <w:rPr>
                <w:rStyle w:val="ac"/>
                <w:noProof/>
                <w:sz w:val="26"/>
                <w:szCs w:val="26"/>
              </w:rPr>
              <w:t>х организаций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B135EA">
            <w:rPr>
              <w:noProof/>
              <w:sz w:val="26"/>
              <w:szCs w:val="26"/>
            </w:rPr>
            <w:t>1</w:t>
          </w:r>
          <w:r w:rsidR="00997468" w:rsidRPr="00B135EA">
            <w:rPr>
              <w:noProof/>
              <w:sz w:val="26"/>
              <w:szCs w:val="26"/>
            </w:rPr>
            <w:t>1</w:t>
          </w:r>
        </w:p>
        <w:p w:rsidR="000712D9" w:rsidRPr="00B135EA" w:rsidRDefault="001E4170" w:rsidP="00B135EA">
          <w:pPr>
            <w:pStyle w:val="11"/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378004375" w:history="1">
            <w:r w:rsidR="000712D9" w:rsidRPr="00E5638E">
              <w:rPr>
                <w:rStyle w:val="ac"/>
                <w:noProof/>
                <w:sz w:val="26"/>
                <w:szCs w:val="26"/>
              </w:rPr>
              <w:t>8.Заседания муниципального Совета по вопросам образования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B135EA">
            <w:rPr>
              <w:noProof/>
              <w:sz w:val="26"/>
              <w:szCs w:val="26"/>
            </w:rPr>
            <w:t>11</w:t>
          </w:r>
        </w:p>
        <w:p w:rsidR="000712D9" w:rsidRPr="00E5638E" w:rsidRDefault="00C41B09" w:rsidP="00B135EA">
          <w:pPr>
            <w:pStyle w:val="11"/>
            <w:rPr>
              <w:noProof/>
              <w:lang w:eastAsia="ru-RU"/>
            </w:rPr>
          </w:pPr>
          <w:r>
            <w:rPr>
              <w:noProof/>
              <w:lang w:eastAsia="ru-RU"/>
            </w:rPr>
            <w:t>9. Заседание комиссий Управления образования……………………………………</w:t>
          </w:r>
          <w:r w:rsidR="001F412A">
            <w:rPr>
              <w:noProof/>
              <w:sz w:val="26"/>
              <w:szCs w:val="26"/>
              <w:lang w:eastAsia="ru-RU"/>
            </w:rPr>
            <w:t>……………………………………</w:t>
          </w:r>
          <w:r w:rsidRPr="001F412A">
            <w:rPr>
              <w:noProof/>
              <w:sz w:val="26"/>
              <w:szCs w:val="26"/>
              <w:lang w:eastAsia="ru-RU"/>
            </w:rPr>
            <w:t>12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77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10. Информационные встречи начальника Управления образования</w:t>
            </w:r>
            <w:r w:rsidR="000712D9" w:rsidRPr="00E5638E">
              <w:rPr>
                <w:noProof/>
                <w:webHidden/>
              </w:rPr>
              <w:tab/>
            </w:r>
          </w:hyperlink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78" w:history="1">
            <w:r w:rsidR="000712D9" w:rsidRPr="00E5638E">
              <w:rPr>
                <w:rStyle w:val="ac"/>
                <w:noProof/>
                <w:sz w:val="26"/>
                <w:szCs w:val="26"/>
              </w:rPr>
              <w:t>«Обеспечение качества образования в соответствии с государственными</w:t>
            </w:r>
            <w:r w:rsidR="000712D9" w:rsidRPr="00E5638E">
              <w:rPr>
                <w:noProof/>
                <w:webHidden/>
              </w:rPr>
              <w:tab/>
            </w:r>
          </w:hyperlink>
        </w:p>
        <w:p w:rsidR="000712D9" w:rsidRPr="00B135EA" w:rsidRDefault="00B135EA" w:rsidP="00B135EA">
          <w:pPr>
            <w:pStyle w:val="11"/>
            <w:rPr>
              <w:rFonts w:eastAsiaTheme="minorEastAsia"/>
              <w:noProof/>
              <w:sz w:val="26"/>
              <w:szCs w:val="26"/>
              <w:lang w:eastAsia="ru-RU"/>
            </w:rPr>
          </w:pPr>
          <w:r w:rsidRPr="00B135EA">
            <w:rPr>
              <w:sz w:val="26"/>
              <w:szCs w:val="26"/>
            </w:rPr>
            <w:t>образовательными стандартами</w:t>
          </w:r>
          <w:r>
            <w:rPr>
              <w:sz w:val="26"/>
              <w:szCs w:val="26"/>
            </w:rPr>
            <w:t>, социальным заказом микросоциума…………….13</w:t>
          </w:r>
        </w:p>
        <w:p w:rsidR="000712D9" w:rsidRPr="00AC60B8" w:rsidRDefault="001E4170" w:rsidP="00B135EA">
          <w:pPr>
            <w:pStyle w:val="11"/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378004380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11.  Прием граждан начальником Управления образования  по личным вопросам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C57D95" w:rsidRPr="00AC60B8">
            <w:rPr>
              <w:noProof/>
              <w:sz w:val="26"/>
              <w:szCs w:val="26"/>
            </w:rPr>
            <w:t>13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378004381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12. Семинары</w:t>
            </w:r>
            <w:r w:rsidR="000712D9" w:rsidRPr="00E5638E">
              <w:rPr>
                <w:noProof/>
                <w:webHidden/>
                <w:sz w:val="26"/>
                <w:szCs w:val="26"/>
              </w:rPr>
              <w:tab/>
            </w:r>
          </w:hyperlink>
          <w:r w:rsidR="001C08DF">
            <w:rPr>
              <w:noProof/>
              <w:sz w:val="26"/>
              <w:szCs w:val="26"/>
            </w:rPr>
            <w:t>13</w:t>
          </w:r>
        </w:p>
        <w:p w:rsidR="000712D9" w:rsidRPr="00B135EA" w:rsidRDefault="00B135EA" w:rsidP="00B135EA">
          <w:pPr>
            <w:pStyle w:val="11"/>
            <w:rPr>
              <w:rFonts w:eastAsiaTheme="minorEastAsia"/>
              <w:noProof/>
              <w:sz w:val="26"/>
              <w:szCs w:val="26"/>
              <w:lang w:eastAsia="ru-RU"/>
            </w:rPr>
          </w:pPr>
          <w:r w:rsidRPr="00B135EA">
            <w:rPr>
              <w:sz w:val="26"/>
              <w:szCs w:val="26"/>
            </w:rPr>
            <w:t>13. Проведение районных мероприятий…………</w:t>
          </w:r>
          <w:r>
            <w:t>……………</w:t>
          </w:r>
          <w:r w:rsidRPr="00B135EA">
            <w:rPr>
              <w:sz w:val="26"/>
              <w:szCs w:val="26"/>
            </w:rPr>
            <w:t>…………………...</w:t>
          </w:r>
          <w:r>
            <w:rPr>
              <w:sz w:val="26"/>
              <w:szCs w:val="26"/>
            </w:rPr>
            <w:t>...</w:t>
          </w:r>
          <w:r w:rsidRPr="00B135EA">
            <w:rPr>
              <w:sz w:val="26"/>
              <w:szCs w:val="26"/>
            </w:rPr>
            <w:t>17</w:t>
          </w:r>
        </w:p>
        <w:p w:rsidR="000712D9" w:rsidRPr="00B135EA" w:rsidRDefault="00B135EA" w:rsidP="00B135EA">
          <w:pPr>
            <w:pStyle w:val="21"/>
            <w:rPr>
              <w:rFonts w:eastAsiaTheme="minorEastAsia"/>
              <w:noProof/>
              <w:sz w:val="26"/>
              <w:szCs w:val="26"/>
              <w:lang w:eastAsia="ru-RU"/>
            </w:rPr>
          </w:pPr>
          <w:r w:rsidRPr="00B135EA">
            <w:rPr>
              <w:sz w:val="26"/>
              <w:szCs w:val="26"/>
            </w:rPr>
            <w:t>13.1. Праздничные мероприятия</w:t>
          </w:r>
          <w:r>
            <w:rPr>
              <w:sz w:val="26"/>
              <w:szCs w:val="26"/>
            </w:rPr>
            <w:t>…………………………………………………….17</w:t>
          </w:r>
        </w:p>
        <w:p w:rsidR="000712D9" w:rsidRPr="000F4D04" w:rsidRDefault="001E4170" w:rsidP="00B135EA">
          <w:pPr>
            <w:pStyle w:val="21"/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378004384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13.2. Конкурсы педагогического мастерства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0F4D04">
            <w:rPr>
              <w:noProof/>
              <w:sz w:val="26"/>
              <w:szCs w:val="26"/>
            </w:rPr>
            <w:t>17</w:t>
          </w:r>
        </w:p>
        <w:p w:rsidR="000712D9" w:rsidRPr="00B135EA" w:rsidRDefault="00B135EA" w:rsidP="00B135EA">
          <w:pPr>
            <w:pStyle w:val="21"/>
            <w:rPr>
              <w:rFonts w:eastAsiaTheme="minorEastAsia"/>
              <w:noProof/>
              <w:sz w:val="26"/>
              <w:szCs w:val="26"/>
              <w:lang w:eastAsia="ru-RU"/>
            </w:rPr>
          </w:pPr>
          <w:r w:rsidRPr="00B135EA">
            <w:rPr>
              <w:sz w:val="26"/>
              <w:szCs w:val="26"/>
            </w:rPr>
            <w:t>13.3. Мероприятия с учащимися</w:t>
          </w:r>
          <w:r>
            <w:rPr>
              <w:sz w:val="26"/>
              <w:szCs w:val="26"/>
            </w:rPr>
            <w:t>…………………………………………………….18</w:t>
          </w:r>
        </w:p>
        <w:p w:rsidR="000712D9" w:rsidRPr="00E5638E" w:rsidRDefault="001E4170" w:rsidP="00B135EA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378004386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13.4. Акции</w:t>
            </w:r>
            <w:r w:rsidR="000712D9" w:rsidRPr="00E5638E">
              <w:rPr>
                <w:noProof/>
                <w:webHidden/>
              </w:rPr>
              <w:tab/>
            </w:r>
            <w:r w:rsidR="006A6F3F" w:rsidRPr="00E5638E">
              <w:rPr>
                <w:noProof/>
                <w:webHidden/>
              </w:rPr>
              <w:fldChar w:fldCharType="begin"/>
            </w:r>
            <w:r w:rsidR="000712D9" w:rsidRPr="00E5638E">
              <w:rPr>
                <w:noProof/>
                <w:webHidden/>
              </w:rPr>
              <w:instrText xml:space="preserve"> PAGEREF _Toc378004386 \h </w:instrText>
            </w:r>
            <w:r w:rsidR="006A6F3F" w:rsidRPr="00E5638E">
              <w:rPr>
                <w:noProof/>
                <w:webHidden/>
              </w:rPr>
            </w:r>
            <w:r w:rsidR="006A6F3F" w:rsidRPr="00E5638E">
              <w:rPr>
                <w:noProof/>
                <w:webHidden/>
              </w:rPr>
              <w:fldChar w:fldCharType="separate"/>
            </w:r>
            <w:r w:rsidR="000F4D04">
              <w:rPr>
                <w:noProof/>
                <w:webHidden/>
              </w:rPr>
              <w:t>20</w:t>
            </w:r>
            <w:r w:rsidR="006A6F3F" w:rsidRPr="00E5638E">
              <w:rPr>
                <w:noProof/>
                <w:webHidden/>
              </w:rPr>
              <w:fldChar w:fldCharType="end"/>
            </w:r>
          </w:hyperlink>
        </w:p>
        <w:p w:rsidR="000712D9" w:rsidRPr="00E5638E" w:rsidRDefault="001E4170" w:rsidP="00B135EA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378004387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13.5. Кон</w:t>
            </w:r>
            <w:r w:rsidR="00997468">
              <w:rPr>
                <w:rStyle w:val="ac"/>
                <w:noProof/>
                <w:sz w:val="26"/>
                <w:szCs w:val="26"/>
              </w:rPr>
              <w:t>курсы образовательных организаций</w:t>
            </w:r>
            <w:r w:rsidR="000712D9" w:rsidRPr="00E5638E">
              <w:rPr>
                <w:noProof/>
                <w:webHidden/>
              </w:rPr>
              <w:tab/>
            </w:r>
            <w:r w:rsidR="006A6F3F" w:rsidRPr="00E5638E">
              <w:rPr>
                <w:noProof/>
                <w:webHidden/>
              </w:rPr>
              <w:fldChar w:fldCharType="begin"/>
            </w:r>
            <w:r w:rsidR="000712D9" w:rsidRPr="00E5638E">
              <w:rPr>
                <w:noProof/>
                <w:webHidden/>
              </w:rPr>
              <w:instrText xml:space="preserve"> PAGEREF _Toc378004387 \h </w:instrText>
            </w:r>
            <w:r w:rsidR="006A6F3F" w:rsidRPr="00E5638E">
              <w:rPr>
                <w:noProof/>
                <w:webHidden/>
              </w:rPr>
            </w:r>
            <w:r w:rsidR="006A6F3F" w:rsidRPr="00E5638E">
              <w:rPr>
                <w:noProof/>
                <w:webHidden/>
              </w:rPr>
              <w:fldChar w:fldCharType="separate"/>
            </w:r>
            <w:r w:rsidR="000F4D04">
              <w:rPr>
                <w:noProof/>
                <w:webHidden/>
              </w:rPr>
              <w:t>21</w:t>
            </w:r>
            <w:r w:rsidR="006A6F3F" w:rsidRPr="00E5638E">
              <w:rPr>
                <w:noProof/>
                <w:webHidden/>
              </w:rPr>
              <w:fldChar w:fldCharType="end"/>
            </w:r>
          </w:hyperlink>
        </w:p>
        <w:p w:rsidR="000712D9" w:rsidRPr="00E5638E" w:rsidRDefault="001E4170" w:rsidP="00B135EA">
          <w:pPr>
            <w:pStyle w:val="21"/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378004388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13.6. Общие мероприятия</w:t>
            </w:r>
            <w:r w:rsidR="000712D9" w:rsidRPr="00E5638E">
              <w:rPr>
                <w:noProof/>
                <w:webHidden/>
                <w:sz w:val="26"/>
                <w:szCs w:val="26"/>
              </w:rPr>
              <w:tab/>
            </w:r>
          </w:hyperlink>
          <w:r w:rsidR="001C08DF">
            <w:rPr>
              <w:noProof/>
              <w:sz w:val="26"/>
              <w:szCs w:val="26"/>
            </w:rPr>
            <w:t>2</w:t>
          </w:r>
          <w:r w:rsidR="00997468">
            <w:rPr>
              <w:noProof/>
              <w:sz w:val="26"/>
              <w:szCs w:val="26"/>
            </w:rPr>
            <w:t>2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89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14. Мероприятия по изучению положения дел, оказанию методической п</w:t>
            </w:r>
            <w:r w:rsidR="00997468">
              <w:rPr>
                <w:rStyle w:val="ac"/>
                <w:noProof/>
                <w:sz w:val="26"/>
                <w:szCs w:val="26"/>
              </w:rPr>
              <w:t>омощи образовательным организациям</w:t>
            </w:r>
            <w:r w:rsidR="000712D9" w:rsidRPr="00E5638E">
              <w:rPr>
                <w:rStyle w:val="ac"/>
                <w:noProof/>
                <w:sz w:val="26"/>
                <w:szCs w:val="26"/>
              </w:rPr>
              <w:t xml:space="preserve"> муниципального района имени Лазо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C57D95" w:rsidRPr="00AC60B8">
            <w:rPr>
              <w:noProof/>
              <w:sz w:val="26"/>
              <w:szCs w:val="26"/>
            </w:rPr>
            <w:t>23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90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15. Изучение вопросов деятель</w:t>
            </w:r>
            <w:r w:rsidR="000F4D04">
              <w:rPr>
                <w:rStyle w:val="ac"/>
                <w:noProof/>
                <w:sz w:val="26"/>
                <w:szCs w:val="26"/>
              </w:rPr>
              <w:t xml:space="preserve">ности образовательных организаций, направленной </w:t>
            </w:r>
            <w:r w:rsidR="000712D9" w:rsidRPr="00E5638E">
              <w:rPr>
                <w:rStyle w:val="ac"/>
                <w:noProof/>
                <w:sz w:val="26"/>
                <w:szCs w:val="26"/>
              </w:rPr>
              <w:t xml:space="preserve"> </w:t>
            </w:r>
            <w:r w:rsidR="000F4D04">
              <w:rPr>
                <w:rStyle w:val="ac"/>
                <w:noProof/>
                <w:sz w:val="26"/>
                <w:szCs w:val="26"/>
              </w:rPr>
              <w:t xml:space="preserve">на </w:t>
            </w:r>
            <w:r w:rsidR="000712D9" w:rsidRPr="00E5638E">
              <w:rPr>
                <w:rStyle w:val="ac"/>
                <w:noProof/>
                <w:sz w:val="26"/>
                <w:szCs w:val="26"/>
              </w:rPr>
              <w:t xml:space="preserve">совершенствование образовательного процесса, повышение качества </w:t>
            </w:r>
            <w:r w:rsidR="000F4D04">
              <w:rPr>
                <w:rStyle w:val="ac"/>
                <w:noProof/>
                <w:sz w:val="26"/>
                <w:szCs w:val="26"/>
              </w:rPr>
              <w:t xml:space="preserve">образования </w:t>
            </w:r>
            <w:r w:rsidR="000712D9" w:rsidRPr="00E5638E">
              <w:rPr>
                <w:rStyle w:val="ac"/>
                <w:noProof/>
                <w:sz w:val="26"/>
                <w:szCs w:val="26"/>
              </w:rPr>
              <w:t>обучающихся, создание условий для обеспечения государственных гарантий прав граждан на получение общего образования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AC60B8">
            <w:rPr>
              <w:noProof/>
              <w:sz w:val="26"/>
              <w:szCs w:val="26"/>
            </w:rPr>
            <w:t>23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378004391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16. Контроль</w:t>
            </w:r>
            <w:r w:rsidR="000712D9" w:rsidRPr="00E5638E">
              <w:rPr>
                <w:noProof/>
                <w:webHidden/>
                <w:sz w:val="26"/>
                <w:szCs w:val="26"/>
              </w:rPr>
              <w:tab/>
            </w:r>
          </w:hyperlink>
          <w:r w:rsidR="00C57D95">
            <w:rPr>
              <w:noProof/>
              <w:sz w:val="26"/>
              <w:szCs w:val="26"/>
            </w:rPr>
            <w:t>26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92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17. Аналитико-мониторинговая деятельность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AC60B8">
            <w:rPr>
              <w:noProof/>
              <w:sz w:val="26"/>
              <w:szCs w:val="26"/>
            </w:rPr>
            <w:t>31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378004393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18. Организационная деятельность</w:t>
            </w:r>
            <w:r w:rsidR="000712D9" w:rsidRPr="00E5638E">
              <w:rPr>
                <w:noProof/>
                <w:webHidden/>
              </w:rPr>
              <w:tab/>
            </w:r>
          </w:hyperlink>
          <w:r w:rsidR="001C08DF" w:rsidRPr="00AC60B8">
            <w:rPr>
              <w:noProof/>
              <w:sz w:val="26"/>
              <w:szCs w:val="26"/>
            </w:rPr>
            <w:t>34</w:t>
          </w:r>
        </w:p>
        <w:p w:rsidR="000712D9" w:rsidRPr="00E5638E" w:rsidRDefault="001E4170" w:rsidP="00B135EA">
          <w:pPr>
            <w:pStyle w:val="11"/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378004394" w:history="1">
            <w:r w:rsidR="000712D9" w:rsidRPr="00E5638E">
              <w:rPr>
                <w:rStyle w:val="ac"/>
                <w:noProof/>
                <w:sz w:val="26"/>
                <w:szCs w:val="26"/>
              </w:rPr>
              <w:t>19. Отчеты</w:t>
            </w:r>
            <w:r w:rsidR="000712D9" w:rsidRPr="00E5638E">
              <w:rPr>
                <w:noProof/>
                <w:webHidden/>
                <w:sz w:val="26"/>
                <w:szCs w:val="26"/>
              </w:rPr>
              <w:tab/>
            </w:r>
          </w:hyperlink>
          <w:r w:rsidR="001C08DF">
            <w:rPr>
              <w:noProof/>
              <w:sz w:val="26"/>
              <w:szCs w:val="26"/>
            </w:rPr>
            <w:t>40</w:t>
          </w:r>
        </w:p>
        <w:p w:rsidR="000712D9" w:rsidRDefault="006A6F3F" w:rsidP="00E5638E">
          <w:pPr>
            <w:spacing w:line="264" w:lineRule="auto"/>
          </w:pPr>
          <w:r>
            <w:fldChar w:fldCharType="end"/>
          </w:r>
        </w:p>
      </w:sdtContent>
    </w:sdt>
    <w:p w:rsidR="002B08EC" w:rsidRDefault="002B08EC" w:rsidP="002B08EC">
      <w:pPr>
        <w:pStyle w:val="13"/>
        <w:spacing w:before="0" w:line="240" w:lineRule="exact"/>
        <w:jc w:val="left"/>
        <w:rPr>
          <w:rFonts w:eastAsia="Calibri"/>
          <w:b w:val="0"/>
          <w:bCs w:val="0"/>
          <w:kern w:val="0"/>
        </w:rPr>
      </w:pPr>
      <w:bookmarkStart w:id="2" w:name="_Toc249702302"/>
      <w:bookmarkStart w:id="3" w:name="_Toc249702420"/>
      <w:bookmarkStart w:id="4" w:name="_Toc315090027"/>
      <w:bookmarkStart w:id="5" w:name="_Toc315095376"/>
      <w:bookmarkStart w:id="6" w:name="_Toc315794572"/>
      <w:bookmarkStart w:id="7" w:name="_Toc349231678"/>
      <w:bookmarkStart w:id="8" w:name="_Toc378004366"/>
    </w:p>
    <w:p w:rsidR="00997468" w:rsidRDefault="00997468" w:rsidP="002B08EC">
      <w:pPr>
        <w:pStyle w:val="13"/>
        <w:spacing w:before="0" w:line="240" w:lineRule="exact"/>
        <w:jc w:val="left"/>
      </w:pPr>
    </w:p>
    <w:p w:rsidR="00C23382" w:rsidRPr="0006367D" w:rsidRDefault="00C23382" w:rsidP="0006367D">
      <w:pPr>
        <w:pStyle w:val="13"/>
        <w:spacing w:before="0" w:line="240" w:lineRule="exact"/>
      </w:pPr>
      <w:r w:rsidRPr="0006367D">
        <w:t xml:space="preserve">Приоритетные направления </w:t>
      </w:r>
      <w:proofErr w:type="gramStart"/>
      <w:r w:rsidRPr="0006367D">
        <w:t>деятельности Управления образования администрации муниципального района имени Лазо</w:t>
      </w:r>
      <w:bookmarkEnd w:id="2"/>
      <w:bookmarkEnd w:id="3"/>
      <w:bookmarkEnd w:id="4"/>
      <w:bookmarkEnd w:id="5"/>
      <w:bookmarkEnd w:id="6"/>
      <w:proofErr w:type="gramEnd"/>
      <w:r w:rsidR="00726316">
        <w:t xml:space="preserve"> на 2016</w:t>
      </w:r>
      <w:r w:rsidRPr="0006367D">
        <w:t xml:space="preserve"> год</w:t>
      </w:r>
      <w:bookmarkEnd w:id="7"/>
      <w:bookmarkEnd w:id="8"/>
    </w:p>
    <w:p w:rsidR="00C23382" w:rsidRPr="0006367D" w:rsidRDefault="00C23382" w:rsidP="0006367D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21BBE" w:rsidRDefault="00C23382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40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1BBE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674CA9" w:rsidRPr="00674CA9" w:rsidRDefault="00754640" w:rsidP="00674CA9">
      <w:pPr>
        <w:widowControl w:val="0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2CF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0C12CF" w:rsidRPr="000C12CF">
        <w:rPr>
          <w:rFonts w:ascii="Times New Roman" w:hAnsi="Times New Roman" w:cs="Times New Roman"/>
          <w:sz w:val="28"/>
          <w:szCs w:val="28"/>
        </w:rPr>
        <w:t>В</w:t>
      </w:r>
      <w:r w:rsidR="00674CA9" w:rsidRPr="000C12CF">
        <w:rPr>
          <w:rFonts w:ascii="Times New Roman" w:hAnsi="Times New Roman" w:cs="Times New Roman"/>
          <w:sz w:val="28"/>
          <w:szCs w:val="28"/>
        </w:rPr>
        <w:t xml:space="preserve">ыполнение задач, </w:t>
      </w:r>
      <w:r w:rsidR="000C12CF" w:rsidRPr="000C12CF">
        <w:rPr>
          <w:rFonts w:ascii="Times New Roman" w:hAnsi="Times New Roman" w:cs="Times New Roman"/>
          <w:sz w:val="28"/>
          <w:szCs w:val="28"/>
        </w:rPr>
        <w:t>обозначенных в Указах Президента</w:t>
      </w:r>
      <w:r w:rsidR="00674CA9" w:rsidRPr="000C12C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0C12CF" w:rsidRPr="000C12CF">
        <w:rPr>
          <w:rFonts w:ascii="Times New Roman" w:hAnsi="Times New Roman" w:cs="Times New Roman"/>
          <w:sz w:val="28"/>
          <w:szCs w:val="28"/>
        </w:rPr>
        <w:t>, П</w:t>
      </w:r>
      <w:r w:rsidR="00674CA9" w:rsidRPr="000C12CF">
        <w:rPr>
          <w:rFonts w:ascii="Times New Roman" w:hAnsi="Times New Roman" w:cs="Times New Roman"/>
          <w:sz w:val="28"/>
          <w:szCs w:val="28"/>
        </w:rPr>
        <w:t xml:space="preserve">ослании </w:t>
      </w:r>
      <w:r w:rsidR="000C12CF" w:rsidRPr="000C12CF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</w:t>
      </w:r>
      <w:r w:rsidR="00674CA9" w:rsidRPr="000C12CF">
        <w:rPr>
          <w:rFonts w:ascii="Times New Roman" w:hAnsi="Times New Roman" w:cs="Times New Roman"/>
          <w:sz w:val="28"/>
          <w:szCs w:val="28"/>
        </w:rPr>
        <w:t>Федеральном</w:t>
      </w:r>
      <w:r w:rsidR="000C12CF" w:rsidRPr="000C12CF">
        <w:rPr>
          <w:rFonts w:ascii="Times New Roman" w:hAnsi="Times New Roman" w:cs="Times New Roman"/>
          <w:sz w:val="28"/>
          <w:szCs w:val="28"/>
        </w:rPr>
        <w:t>у Собранию Российской Федерации</w:t>
      </w:r>
    </w:p>
    <w:p w:rsidR="00674CA9" w:rsidRDefault="00674CA9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21BBE" w:rsidRPr="00DA0771" w:rsidRDefault="00674CA9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754640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доступности, повышение качества услуг в сфере образования. </w:t>
      </w:r>
      <w:r w:rsidR="00B21BBE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Целенаправленное внедрение и достижение качества реализации </w:t>
      </w:r>
      <w:r w:rsidR="00842D8E" w:rsidRPr="00842D8E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федеральных </w:t>
      </w:r>
      <w:r w:rsidR="00722EDA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="00B21BBE" w:rsidRPr="00842D8E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образовательных стандартов </w:t>
      </w:r>
      <w:r w:rsidR="00842D8E" w:rsidRPr="00842D8E">
        <w:rPr>
          <w:rFonts w:ascii="Times New Roman" w:hAnsi="Times New Roman" w:cs="Times New Roman"/>
          <w:sz w:val="28"/>
          <w:szCs w:val="28"/>
          <w:lang w:eastAsia="ru-RU"/>
        </w:rPr>
        <w:t xml:space="preserve">нового поколения </w:t>
      </w:r>
      <w:r w:rsidR="00B21BBE" w:rsidRPr="00842D8E">
        <w:rPr>
          <w:rFonts w:ascii="Times New Roman" w:hAnsi="Times New Roman" w:cs="Times New Roman"/>
          <w:sz w:val="28"/>
          <w:szCs w:val="28"/>
          <w:lang w:eastAsia="ru-RU"/>
        </w:rPr>
        <w:t>на всех уровнях образования</w:t>
      </w:r>
    </w:p>
    <w:p w:rsidR="00364C13" w:rsidRPr="00DA0771" w:rsidRDefault="00364C13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4640" w:rsidRDefault="00674CA9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077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B21BBE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C12CF" w:rsidRPr="006A0DF0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доступности, повышение качества </w:t>
      </w:r>
      <w:r w:rsidR="00722EDA">
        <w:rPr>
          <w:rFonts w:ascii="Times New Roman" w:hAnsi="Times New Roman" w:cs="Times New Roman"/>
          <w:sz w:val="28"/>
          <w:szCs w:val="28"/>
          <w:lang w:eastAsia="ru-RU"/>
        </w:rPr>
        <w:t>услуг дошкольного  образования</w:t>
      </w:r>
    </w:p>
    <w:p w:rsidR="00722EDA" w:rsidRPr="00726316" w:rsidRDefault="00722EDA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21BBE" w:rsidRPr="00674CA9" w:rsidRDefault="007A3727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21BBE"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C12CF" w:rsidRPr="00DA0771">
        <w:rPr>
          <w:rFonts w:ascii="Times New Roman" w:hAnsi="Times New Roman" w:cs="Times New Roman"/>
          <w:sz w:val="28"/>
          <w:szCs w:val="28"/>
          <w:lang w:eastAsia="ru-RU"/>
        </w:rPr>
        <w:t>Развитие системы профильного обучения, ориентированного на задачи социально-экономического развития края, в том числе через реализацию индивидуальных образовательных программ, создание специализированных профильных классов,  вовлечение старшеклассников в социальную практику</w:t>
      </w:r>
    </w:p>
    <w:p w:rsidR="00C2051E" w:rsidRPr="00726316" w:rsidRDefault="00C2051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DA0771" w:rsidRPr="006A0DF0" w:rsidRDefault="007A3727" w:rsidP="00DA0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C2051E" w:rsidRPr="006A0DF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C12CF"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условий для развития основ конструкторской и проектно-исследовательской деятельности в рамках реализации ФГОС ООО при </w:t>
      </w:r>
      <w:r w:rsidR="001D633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внеурочной деятельности </w:t>
      </w:r>
      <w:r w:rsidR="000C12CF" w:rsidRPr="007A3727">
        <w:rPr>
          <w:rFonts w:ascii="Times New Roman" w:hAnsi="Times New Roman" w:cs="Times New Roman"/>
          <w:sz w:val="28"/>
          <w:szCs w:val="28"/>
          <w:lang w:eastAsia="ru-RU"/>
        </w:rPr>
        <w:t>инженерно-технической направленности</w:t>
      </w:r>
      <w:r w:rsidR="000C12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051E" w:rsidRPr="00DA0771" w:rsidRDefault="00C2051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  <w:lang w:eastAsia="ru-RU"/>
        </w:rPr>
      </w:pPr>
    </w:p>
    <w:p w:rsidR="00C2051E" w:rsidRPr="00DA0771" w:rsidRDefault="007A3727" w:rsidP="00C205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C2051E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. Осуществление комплексного развития системы коррекционного образования </w:t>
      </w:r>
      <w:r w:rsidR="0006367D" w:rsidRPr="00DA0771">
        <w:rPr>
          <w:rFonts w:ascii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DA0771" w:rsidRPr="00DA0771">
        <w:rPr>
          <w:rFonts w:ascii="Times New Roman" w:hAnsi="Times New Roman" w:cs="Times New Roman"/>
          <w:sz w:val="28"/>
          <w:szCs w:val="28"/>
          <w:lang w:eastAsia="ru-RU"/>
        </w:rPr>
        <w:t>. Обеспечение доступности образования для детей с ограниченными возможностями здоровья</w:t>
      </w:r>
    </w:p>
    <w:p w:rsidR="00C2051E" w:rsidRPr="00726316" w:rsidRDefault="00C2051E" w:rsidP="00C205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2051E" w:rsidRPr="00412152" w:rsidRDefault="007A3727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2152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B21BBE" w:rsidRPr="0041215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2051E" w:rsidRPr="00412152">
        <w:t xml:space="preserve"> </w:t>
      </w:r>
      <w:r w:rsidR="000C12CF" w:rsidRPr="00412152">
        <w:rPr>
          <w:rFonts w:ascii="Times New Roman" w:hAnsi="Times New Roman" w:cs="Times New Roman"/>
          <w:sz w:val="28"/>
          <w:szCs w:val="28"/>
          <w:lang w:eastAsia="ru-RU"/>
        </w:rPr>
        <w:t>Обеспечение системы образования муниципального района квалифицированными педагогическими кадрами</w:t>
      </w:r>
      <w:r w:rsidR="00412152" w:rsidRPr="00412152">
        <w:rPr>
          <w:rFonts w:ascii="Times New Roman" w:hAnsi="Times New Roman" w:cs="Times New Roman"/>
          <w:sz w:val="28"/>
          <w:szCs w:val="28"/>
          <w:lang w:eastAsia="ru-RU"/>
        </w:rPr>
        <w:t>, закрепление их в отрасли, улучшение качественных характеристик кадрового потенциала в целях эффективной профессиональной деятельности</w:t>
      </w:r>
    </w:p>
    <w:p w:rsidR="00412152" w:rsidRPr="00412152" w:rsidRDefault="00412152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Pr="00DA0771" w:rsidRDefault="007A3727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C2051E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21BBE" w:rsidRPr="00DA0771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мер профессиональной поддержки молодых педагогов, направленных на их адаптацию, закрепление и профессиональное развитие</w:t>
      </w:r>
    </w:p>
    <w:p w:rsidR="00C2051E" w:rsidRPr="00726316" w:rsidRDefault="00C2051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21BBE" w:rsidRPr="007A3727" w:rsidRDefault="007A3727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372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64C13"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21BBE"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4C13" w:rsidRPr="007A3727">
        <w:rPr>
          <w:rFonts w:ascii="Times New Roman" w:hAnsi="Times New Roman" w:cs="Times New Roman"/>
          <w:sz w:val="28"/>
          <w:szCs w:val="28"/>
          <w:lang w:eastAsia="ru-RU"/>
        </w:rPr>
        <w:t>Поддержка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</w:t>
      </w:r>
      <w:r w:rsidR="00C2051E" w:rsidRPr="007A3727">
        <w:rPr>
          <w:rFonts w:ascii="Times New Roman" w:hAnsi="Times New Roman" w:cs="Times New Roman"/>
          <w:sz w:val="28"/>
          <w:szCs w:val="28"/>
          <w:lang w:eastAsia="ru-RU"/>
        </w:rPr>
        <w:t>ниципального района</w:t>
      </w:r>
    </w:p>
    <w:p w:rsidR="00C2051E" w:rsidRPr="007A3727" w:rsidRDefault="00C2051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051E" w:rsidRPr="007A3727" w:rsidRDefault="007A3727" w:rsidP="00C205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3727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C2051E"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. Создание условий для организации </w:t>
      </w:r>
      <w:r w:rsidR="0006367D"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C2051E"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проведения независимой оценки качества образовательной деятельности организаций муниципального района, </w:t>
      </w:r>
      <w:r w:rsidR="00C2051E" w:rsidRPr="007A372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осуществляющих образовательную деятельность</w:t>
      </w:r>
    </w:p>
    <w:p w:rsidR="00C2051E" w:rsidRPr="00726316" w:rsidRDefault="00C2051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F51B7B" w:rsidRDefault="007A3727" w:rsidP="00F51B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F51B7B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. Повышение качества и доступности дополнительного образования для каждого ребенка.  </w:t>
      </w:r>
      <w:r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Совершенствование технологий и содержания дополнительного образования детей, реализация программ дополнительного образования нового поколения; развитие форм </w:t>
      </w:r>
      <w:proofErr w:type="spellStart"/>
      <w:r w:rsidRPr="007A3727">
        <w:rPr>
          <w:rFonts w:ascii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 занятости обучающихся</w:t>
      </w:r>
    </w:p>
    <w:p w:rsidR="007A3727" w:rsidRPr="00726316" w:rsidRDefault="007A3727" w:rsidP="00F51B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F51B7B" w:rsidRDefault="007A372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F51B7B" w:rsidRPr="00DA0771">
        <w:rPr>
          <w:rFonts w:ascii="Times New Roman" w:hAnsi="Times New Roman" w:cs="Times New Roman"/>
          <w:sz w:val="28"/>
          <w:szCs w:val="28"/>
          <w:lang w:eastAsia="ru-RU"/>
        </w:rPr>
        <w:t>. Создание условий для воспитания гражданственности и патриотизма, духовных и нравственных ценностей детей и молодежи</w:t>
      </w:r>
    </w:p>
    <w:p w:rsidR="00CB1397" w:rsidRDefault="00CB139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397" w:rsidRDefault="00CB139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13. Р</w:t>
      </w:r>
      <w:r w:rsidRPr="00CB1397">
        <w:rPr>
          <w:rFonts w:ascii="Times New Roman" w:hAnsi="Times New Roman" w:cs="Times New Roman"/>
          <w:sz w:val="28"/>
          <w:szCs w:val="28"/>
          <w:lang w:eastAsia="ru-RU"/>
        </w:rPr>
        <w:t>азвитие системы оздоровления и отдыха детей</w:t>
      </w:r>
    </w:p>
    <w:p w:rsidR="007A3727" w:rsidRDefault="007A372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3727" w:rsidRPr="00DA0771" w:rsidRDefault="007A372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B1397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условий 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>реализации</w:t>
      </w:r>
      <w:r w:rsidRPr="007A3727">
        <w:rPr>
          <w:rFonts w:ascii="Times New Roman" w:hAnsi="Times New Roman" w:cs="Times New Roman"/>
          <w:sz w:val="28"/>
          <w:szCs w:val="28"/>
          <w:lang w:eastAsia="ru-RU"/>
        </w:rPr>
        <w:t xml:space="preserve"> всероссийского физкультурно-оздоровительного комплекса "ГТО"</w:t>
      </w:r>
    </w:p>
    <w:p w:rsidR="00F51B7B" w:rsidRPr="00726316" w:rsidRDefault="00F51B7B" w:rsidP="00F51B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F51B7B" w:rsidRPr="00DA0771" w:rsidRDefault="007A372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B139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51B7B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  <w:r w:rsidR="0006367D" w:rsidRPr="00DA0771">
        <w:rPr>
          <w:rFonts w:ascii="Times New Roman" w:hAnsi="Times New Roman" w:cs="Times New Roman"/>
          <w:sz w:val="28"/>
          <w:szCs w:val="28"/>
          <w:lang w:eastAsia="ru-RU"/>
        </w:rPr>
        <w:t>Развитие системы выявления, сопровождения и поддержки  талантливых и одаренных детей</w:t>
      </w:r>
      <w:r w:rsidR="006A0DF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A0DF0" w:rsidRPr="006A0DF0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технического и экологического направлений образования </w:t>
      </w:r>
      <w:r w:rsidR="006A0DF0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="006A0DF0" w:rsidRPr="006A0DF0">
        <w:rPr>
          <w:rFonts w:ascii="Times New Roman" w:hAnsi="Times New Roman" w:cs="Times New Roman"/>
          <w:sz w:val="28"/>
          <w:szCs w:val="28"/>
          <w:lang w:eastAsia="ru-RU"/>
        </w:rPr>
        <w:t>в рамках работы с одаренными детьми</w:t>
      </w:r>
      <w:proofErr w:type="gramEnd"/>
    </w:p>
    <w:p w:rsidR="00F51B7B" w:rsidRPr="00726316" w:rsidRDefault="00F51B7B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F51B7B" w:rsidRPr="00DA0771" w:rsidRDefault="007A372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B13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06367D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51B7B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Совершенствование нормативно-правовой базы образования, приведение ее в соответствие с </w:t>
      </w:r>
      <w:r w:rsidR="004F5C63">
        <w:rPr>
          <w:rFonts w:ascii="Times New Roman" w:hAnsi="Times New Roman" w:cs="Times New Roman"/>
          <w:sz w:val="28"/>
          <w:szCs w:val="28"/>
          <w:lang w:eastAsia="ru-RU"/>
        </w:rPr>
        <w:t xml:space="preserve">действующими </w:t>
      </w:r>
      <w:r w:rsidR="00F51B7B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требованиями федерального законодательства </w:t>
      </w:r>
    </w:p>
    <w:p w:rsidR="00F51B7B" w:rsidRPr="00726316" w:rsidRDefault="00F51B7B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364C13" w:rsidRPr="00DA0771" w:rsidRDefault="007A3727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B139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64C13" w:rsidRPr="00DA077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2051E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051E" w:rsidRPr="00DA0771">
        <w:t xml:space="preserve"> </w:t>
      </w:r>
      <w:r w:rsidR="00C2051E" w:rsidRPr="00DA0771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новых финансово-</w:t>
      </w:r>
      <w:proofErr w:type="gramStart"/>
      <w:r w:rsidR="00C2051E" w:rsidRPr="00DA0771">
        <w:rPr>
          <w:rFonts w:ascii="Times New Roman" w:hAnsi="Times New Roman" w:cs="Times New Roman"/>
          <w:sz w:val="28"/>
          <w:szCs w:val="28"/>
          <w:lang w:eastAsia="ru-RU"/>
        </w:rPr>
        <w:t>экономических механизмов</w:t>
      </w:r>
      <w:proofErr w:type="gramEnd"/>
      <w:r w:rsidR="00C2051E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 в сфере образования муниципального района, повышение эффективности и результативности использования</w:t>
      </w:r>
      <w:r w:rsidR="00364C13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средств</w:t>
      </w:r>
    </w:p>
    <w:p w:rsidR="00F51B7B" w:rsidRPr="00726316" w:rsidRDefault="00F51B7B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F51B7B" w:rsidRPr="009D4000" w:rsidRDefault="007A3727" w:rsidP="00F5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B1397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F51B7B" w:rsidRPr="00DA077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64010" w:rsidRPr="00DA0771">
        <w:rPr>
          <w:rFonts w:ascii="Times New Roman" w:hAnsi="Times New Roman" w:cs="Times New Roman"/>
          <w:sz w:val="28"/>
          <w:szCs w:val="28"/>
          <w:lang w:eastAsia="ru-RU"/>
        </w:rPr>
        <w:t>Повышение эффективности  управления муниципальной системой образования</w:t>
      </w:r>
      <w:r w:rsidR="00B64010">
        <w:rPr>
          <w:rFonts w:ascii="Times New Roman" w:hAnsi="Times New Roman" w:cs="Times New Roman"/>
          <w:sz w:val="28"/>
          <w:szCs w:val="28"/>
          <w:lang w:eastAsia="ru-RU"/>
        </w:rPr>
        <w:t>. П</w:t>
      </w:r>
      <w:r w:rsidR="00B64010" w:rsidRPr="00B64010">
        <w:rPr>
          <w:rFonts w:ascii="Times New Roman" w:hAnsi="Times New Roman" w:cs="Times New Roman"/>
          <w:sz w:val="28"/>
          <w:szCs w:val="28"/>
          <w:lang w:eastAsia="ru-RU"/>
        </w:rPr>
        <w:t xml:space="preserve">овышение качества и доступности для населения </w:t>
      </w:r>
      <w:r w:rsidR="00B6401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B64010" w:rsidRPr="00B64010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муниципальных услуг в сфере образования </w:t>
      </w: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BBE" w:rsidRDefault="00B21BBE" w:rsidP="00261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3382" w:rsidRDefault="00C23382" w:rsidP="000B2B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48A" w:rsidRDefault="00EE148A" w:rsidP="000B2B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51BB" w:rsidRDefault="00AE51BB" w:rsidP="000B2B9E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382" w:rsidRDefault="00C23382" w:rsidP="000B2B9E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382" w:rsidRDefault="00C23382" w:rsidP="007E696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23382" w:rsidRPr="00631435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435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</w:p>
    <w:p w:rsidR="00C23382" w:rsidRPr="00631435" w:rsidRDefault="00C23382" w:rsidP="0012728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435">
        <w:rPr>
          <w:rFonts w:ascii="Times New Roman" w:hAnsi="Times New Roman" w:cs="Times New Roman"/>
          <w:b/>
          <w:bCs/>
          <w:sz w:val="28"/>
          <w:szCs w:val="28"/>
        </w:rPr>
        <w:t xml:space="preserve">по реализации основных </w:t>
      </w:r>
      <w:proofErr w:type="gramStart"/>
      <w:r w:rsidRPr="00631435">
        <w:rPr>
          <w:rFonts w:ascii="Times New Roman" w:hAnsi="Times New Roman" w:cs="Times New Roman"/>
          <w:b/>
          <w:bCs/>
          <w:sz w:val="28"/>
          <w:szCs w:val="28"/>
        </w:rPr>
        <w:t>направлений деятельности Управления образования администрации муницип</w:t>
      </w:r>
      <w:r w:rsidR="003B0394">
        <w:rPr>
          <w:rFonts w:ascii="Times New Roman" w:hAnsi="Times New Roman" w:cs="Times New Roman"/>
          <w:b/>
          <w:bCs/>
          <w:sz w:val="28"/>
          <w:szCs w:val="28"/>
        </w:rPr>
        <w:t xml:space="preserve">ального района имени </w:t>
      </w:r>
      <w:r w:rsidR="00134118">
        <w:rPr>
          <w:rFonts w:ascii="Times New Roman" w:hAnsi="Times New Roman" w:cs="Times New Roman"/>
          <w:b/>
          <w:bCs/>
          <w:sz w:val="28"/>
          <w:szCs w:val="28"/>
        </w:rPr>
        <w:t>Лазо</w:t>
      </w:r>
      <w:proofErr w:type="gramEnd"/>
      <w:r w:rsidR="00134118">
        <w:rPr>
          <w:rFonts w:ascii="Times New Roman" w:hAnsi="Times New Roman" w:cs="Times New Roman"/>
          <w:b/>
          <w:bCs/>
          <w:sz w:val="28"/>
          <w:szCs w:val="28"/>
        </w:rPr>
        <w:t xml:space="preserve"> в 2016</w:t>
      </w:r>
      <w:r w:rsidRPr="00631435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C23382" w:rsidRPr="00631435" w:rsidRDefault="00C23382" w:rsidP="003F56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3382" w:rsidRPr="009C4A7E" w:rsidRDefault="00C23382" w:rsidP="00B55019">
      <w:pPr>
        <w:pStyle w:val="13"/>
        <w:spacing w:before="0" w:line="240" w:lineRule="exact"/>
        <w:jc w:val="both"/>
      </w:pPr>
      <w:bookmarkStart w:id="9" w:name="_Toc249702306"/>
      <w:bookmarkStart w:id="10" w:name="_Toc249702421"/>
      <w:bookmarkStart w:id="11" w:name="_Toc315090028"/>
      <w:bookmarkStart w:id="12" w:name="_Toc315095377"/>
      <w:bookmarkStart w:id="13" w:name="_Toc349231679"/>
      <w:bookmarkStart w:id="14" w:name="_Toc378004368"/>
      <w:r w:rsidRPr="002A32C6">
        <w:t>1. Вопросы для рассмотрения на заседании Собрания депутатов</w:t>
      </w:r>
      <w:bookmarkEnd w:id="9"/>
      <w:bookmarkEnd w:id="10"/>
      <w:r w:rsidRPr="002A32C6">
        <w:t xml:space="preserve"> муниципального района имени Лазо</w:t>
      </w:r>
      <w:bookmarkEnd w:id="11"/>
      <w:bookmarkEnd w:id="12"/>
      <w:bookmarkEnd w:id="13"/>
      <w:bookmarkEnd w:id="14"/>
    </w:p>
    <w:p w:rsidR="00C23382" w:rsidRPr="00511F90" w:rsidRDefault="00C23382" w:rsidP="00BA4D88">
      <w:pPr>
        <w:spacing w:after="0" w:line="240" w:lineRule="auto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9"/>
        <w:gridCol w:w="5577"/>
        <w:gridCol w:w="2551"/>
      </w:tblGrid>
      <w:tr w:rsidR="00C23382" w:rsidRPr="00511F90" w:rsidTr="00911703">
        <w:tc>
          <w:tcPr>
            <w:tcW w:w="1759" w:type="dxa"/>
          </w:tcPr>
          <w:p w:rsidR="00C23382" w:rsidRPr="009C4A7E" w:rsidRDefault="00C23382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C23382" w:rsidRPr="009C4A7E" w:rsidRDefault="00C23382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77" w:type="dxa"/>
          </w:tcPr>
          <w:p w:rsidR="00C23382" w:rsidRPr="009C4A7E" w:rsidRDefault="00C23382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вопроса, мероприятия</w:t>
            </w:r>
          </w:p>
        </w:tc>
        <w:tc>
          <w:tcPr>
            <w:tcW w:w="2551" w:type="dxa"/>
          </w:tcPr>
          <w:p w:rsidR="00C23382" w:rsidRPr="009C4A7E" w:rsidRDefault="00C23382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C23382" w:rsidRPr="009C4A7E" w:rsidRDefault="00C23382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31DE" w:rsidRPr="00511F90" w:rsidTr="00911703">
        <w:tc>
          <w:tcPr>
            <w:tcW w:w="1759" w:type="dxa"/>
          </w:tcPr>
          <w:p w:rsidR="00DF31DE" w:rsidRPr="00074DC0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DC0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5577" w:type="dxa"/>
          </w:tcPr>
          <w:p w:rsidR="00DF31DE" w:rsidRPr="00074DC0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DC0">
              <w:rPr>
                <w:rFonts w:ascii="Times New Roman" w:hAnsi="Times New Roman"/>
                <w:sz w:val="28"/>
                <w:szCs w:val="28"/>
              </w:rPr>
              <w:t>Об утверждении новой редакции «Положения об Управлении образования»</w:t>
            </w:r>
          </w:p>
        </w:tc>
        <w:tc>
          <w:tcPr>
            <w:tcW w:w="2551" w:type="dxa"/>
          </w:tcPr>
          <w:p w:rsidR="00DF31DE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DF31DE" w:rsidRPr="00074DC0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4DC0">
              <w:rPr>
                <w:rFonts w:ascii="Times New Roman" w:hAnsi="Times New Roman"/>
                <w:sz w:val="28"/>
                <w:szCs w:val="28"/>
              </w:rPr>
              <w:t xml:space="preserve"> Е.Р.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4DC0">
              <w:rPr>
                <w:rFonts w:ascii="Times New Roman" w:hAnsi="Times New Roman"/>
                <w:sz w:val="28"/>
                <w:szCs w:val="28"/>
              </w:rPr>
              <w:t xml:space="preserve">Аристова </w:t>
            </w:r>
          </w:p>
        </w:tc>
      </w:tr>
      <w:tr w:rsidR="00DF31DE" w:rsidRPr="00511F90" w:rsidTr="00911703">
        <w:tc>
          <w:tcPr>
            <w:tcW w:w="1759" w:type="dxa"/>
          </w:tcPr>
          <w:p w:rsidR="00DF31DE" w:rsidRPr="00BE1FF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5577" w:type="dxa"/>
          </w:tcPr>
          <w:p w:rsidR="00DF31DE" w:rsidRPr="00BE1FF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7E">
              <w:rPr>
                <w:rFonts w:ascii="Times New Roman" w:hAnsi="Times New Roman"/>
                <w:sz w:val="28"/>
                <w:szCs w:val="28"/>
                <w:lang w:eastAsia="ru-RU"/>
              </w:rPr>
              <w:t>Об итогах летне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й оздоровительной кампании  2016 года и задачах на 2017</w:t>
            </w:r>
            <w:r w:rsidRPr="009C4A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51" w:type="dxa"/>
          </w:tcPr>
          <w:p w:rsidR="00DF31DE" w:rsidRDefault="00DF31DE" w:rsidP="00DF3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DF31DE" w:rsidRPr="00BE1FF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 </w:t>
            </w:r>
          </w:p>
        </w:tc>
      </w:tr>
      <w:tr w:rsidR="00DF31DE" w:rsidRPr="00511F90" w:rsidTr="00911703">
        <w:tc>
          <w:tcPr>
            <w:tcW w:w="1759" w:type="dxa"/>
          </w:tcPr>
          <w:p w:rsidR="00DF31DE" w:rsidRPr="00DD7BDD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BDD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5577" w:type="dxa"/>
          </w:tcPr>
          <w:p w:rsidR="00DF31DE" w:rsidRPr="00DD7BDD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7BDD">
              <w:rPr>
                <w:rFonts w:ascii="Times New Roman" w:hAnsi="Times New Roman"/>
                <w:sz w:val="28"/>
                <w:szCs w:val="28"/>
                <w:lang w:eastAsia="ru-RU"/>
              </w:rPr>
              <w:t>О совершенствовании организации и безопасности питания школьников</w:t>
            </w:r>
          </w:p>
        </w:tc>
        <w:tc>
          <w:tcPr>
            <w:tcW w:w="2551" w:type="dxa"/>
          </w:tcPr>
          <w:p w:rsidR="00DF31DE" w:rsidRDefault="00DF31DE" w:rsidP="00DF3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DF31DE" w:rsidRPr="00DD7BDD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BDD"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 w:rsidRPr="00DD7BDD"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</w:tr>
    </w:tbl>
    <w:p w:rsidR="00B55019" w:rsidRDefault="00B55019" w:rsidP="00B55019">
      <w:pPr>
        <w:pStyle w:val="13"/>
        <w:spacing w:before="0" w:line="240" w:lineRule="exact"/>
        <w:jc w:val="both"/>
      </w:pPr>
      <w:bookmarkStart w:id="15" w:name="_Toc315090032"/>
      <w:bookmarkStart w:id="16" w:name="_Toc315095381"/>
      <w:bookmarkStart w:id="17" w:name="_Toc249702310"/>
      <w:bookmarkStart w:id="18" w:name="_Toc249702425"/>
      <w:bookmarkStart w:id="19" w:name="_Toc349231680"/>
      <w:bookmarkStart w:id="20" w:name="_Toc378004369"/>
    </w:p>
    <w:p w:rsidR="00C23382" w:rsidRPr="009C4A7E" w:rsidRDefault="00C23382" w:rsidP="00B55019">
      <w:pPr>
        <w:pStyle w:val="13"/>
        <w:spacing w:before="0" w:line="240" w:lineRule="exact"/>
        <w:jc w:val="both"/>
      </w:pPr>
      <w:r w:rsidRPr="002A32C6">
        <w:t>2. Вопросы для рассмотрения на заседаниях коллегии при главе муниципального района</w:t>
      </w:r>
      <w:bookmarkEnd w:id="15"/>
      <w:bookmarkEnd w:id="16"/>
      <w:bookmarkEnd w:id="17"/>
      <w:bookmarkEnd w:id="18"/>
      <w:bookmarkEnd w:id="19"/>
      <w:bookmarkEnd w:id="20"/>
    </w:p>
    <w:p w:rsidR="00C23382" w:rsidRPr="009C4A7E" w:rsidRDefault="00C23382" w:rsidP="00BA4D88">
      <w:pPr>
        <w:tabs>
          <w:tab w:val="left" w:pos="70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5673"/>
        <w:gridCol w:w="2551"/>
      </w:tblGrid>
      <w:tr w:rsidR="00C23382" w:rsidRPr="009C4A7E" w:rsidTr="00911703">
        <w:tc>
          <w:tcPr>
            <w:tcW w:w="1663" w:type="dxa"/>
          </w:tcPr>
          <w:p w:rsidR="00C23382" w:rsidRPr="009C4A7E" w:rsidRDefault="00950DAA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673" w:type="dxa"/>
          </w:tcPr>
          <w:p w:rsidR="00C23382" w:rsidRPr="009C4A7E" w:rsidRDefault="00C23382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вопроса, мероприятия</w:t>
            </w:r>
          </w:p>
        </w:tc>
        <w:tc>
          <w:tcPr>
            <w:tcW w:w="2551" w:type="dxa"/>
          </w:tcPr>
          <w:p w:rsidR="00C23382" w:rsidRPr="009C4A7E" w:rsidRDefault="00950DAA" w:rsidP="00BA4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DF31DE" w:rsidRPr="009C4A7E" w:rsidTr="00911703">
        <w:tc>
          <w:tcPr>
            <w:tcW w:w="1663" w:type="dxa"/>
          </w:tcPr>
          <w:p w:rsidR="00DF31DE" w:rsidRPr="00BE1FF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5673" w:type="dxa"/>
          </w:tcPr>
          <w:p w:rsidR="00DF31DE" w:rsidRPr="00841E6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состоянии кадрового ресурса в ОО муниципального района и задачи до 2020 года</w:t>
            </w:r>
          </w:p>
        </w:tc>
        <w:tc>
          <w:tcPr>
            <w:tcW w:w="2551" w:type="dxa"/>
          </w:tcPr>
          <w:p w:rsidR="00DF31DE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DF31DE" w:rsidRPr="00BE1FF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DF31DE" w:rsidRPr="009C4A7E" w:rsidTr="00911703">
        <w:tc>
          <w:tcPr>
            <w:tcW w:w="1663" w:type="dxa"/>
          </w:tcPr>
          <w:p w:rsidR="00DF31DE" w:rsidRPr="00BE1FF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5673" w:type="dxa"/>
          </w:tcPr>
          <w:p w:rsidR="00DF31DE" w:rsidRPr="00BE1FFF" w:rsidRDefault="00DF31DE" w:rsidP="00F10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подготовке </w:t>
            </w:r>
            <w:r w:rsidRPr="00A3126C">
              <w:rPr>
                <w:rFonts w:ascii="Times New Roman" w:hAnsi="Times New Roman"/>
                <w:sz w:val="28"/>
                <w:szCs w:val="28"/>
              </w:rPr>
              <w:t xml:space="preserve">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организаций муниципального района имени Лазо к 2016-2017</w:t>
            </w:r>
            <w:r w:rsidRPr="00A3126C">
              <w:rPr>
                <w:rFonts w:ascii="Times New Roman" w:hAnsi="Times New Roman"/>
                <w:sz w:val="28"/>
                <w:szCs w:val="28"/>
              </w:rPr>
              <w:t xml:space="preserve"> учебному году</w:t>
            </w:r>
          </w:p>
        </w:tc>
        <w:tc>
          <w:tcPr>
            <w:tcW w:w="2551" w:type="dxa"/>
          </w:tcPr>
          <w:p w:rsidR="00DF31DE" w:rsidRDefault="00DF31DE" w:rsidP="00B401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DF31DE" w:rsidRPr="00BE1FFF" w:rsidRDefault="00DF31DE" w:rsidP="00B401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Наумова,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Сабае</w:t>
            </w:r>
            <w:r w:rsidR="00781F12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</w:tr>
    </w:tbl>
    <w:p w:rsidR="00C23382" w:rsidRPr="00911703" w:rsidRDefault="00272F6D" w:rsidP="0026220F">
      <w:pPr>
        <w:pStyle w:val="13"/>
        <w:spacing w:line="240" w:lineRule="exact"/>
        <w:jc w:val="left"/>
      </w:pPr>
      <w:bookmarkStart w:id="21" w:name="_Toc349231682"/>
      <w:bookmarkStart w:id="22" w:name="_Toc378004370"/>
      <w:bookmarkStart w:id="23" w:name="_Toc249702311"/>
      <w:bookmarkStart w:id="24" w:name="_Toc249702426"/>
      <w:bookmarkStart w:id="25" w:name="_Toc315090034"/>
      <w:bookmarkStart w:id="26" w:name="_Toc315095383"/>
      <w:r w:rsidRPr="00EC7E34">
        <w:t>3</w:t>
      </w:r>
      <w:r w:rsidR="0026220F">
        <w:t xml:space="preserve">. </w:t>
      </w:r>
      <w:r w:rsidR="0026220F">
        <w:tab/>
        <w:t>Совещания при заместителе</w:t>
      </w:r>
      <w:r w:rsidR="00C23382" w:rsidRPr="00EC7E34">
        <w:t xml:space="preserve"> главы муниципального района</w:t>
      </w:r>
      <w:bookmarkEnd w:id="21"/>
      <w:bookmarkEnd w:id="22"/>
      <w:r w:rsidR="0026220F">
        <w:t xml:space="preserve"> по социальным вопросам</w:t>
      </w:r>
    </w:p>
    <w:p w:rsidR="00C23382" w:rsidRPr="00911703" w:rsidRDefault="00C23382" w:rsidP="00A879C2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tbl>
      <w:tblPr>
        <w:tblW w:w="992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5940"/>
        <w:gridCol w:w="2160"/>
      </w:tblGrid>
      <w:tr w:rsidR="00C23382" w:rsidRPr="00911703">
        <w:tc>
          <w:tcPr>
            <w:tcW w:w="1827" w:type="dxa"/>
          </w:tcPr>
          <w:p w:rsidR="00C23382" w:rsidRPr="00911703" w:rsidRDefault="00C23382" w:rsidP="004675CF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11703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940" w:type="dxa"/>
          </w:tcPr>
          <w:p w:rsidR="00C23382" w:rsidRPr="00911703" w:rsidRDefault="00C23382" w:rsidP="004675CF">
            <w:pPr>
              <w:spacing w:after="0" w:line="240" w:lineRule="auto"/>
              <w:jc w:val="both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11703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рассматриваемые вопросы</w:t>
            </w:r>
          </w:p>
        </w:tc>
        <w:tc>
          <w:tcPr>
            <w:tcW w:w="2160" w:type="dxa"/>
          </w:tcPr>
          <w:p w:rsidR="00C23382" w:rsidRDefault="00950DAA" w:rsidP="00950DAA">
            <w:pPr>
              <w:spacing w:after="0" w:line="240" w:lineRule="auto"/>
              <w:jc w:val="center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950DAA" w:rsidRPr="00950DAA" w:rsidRDefault="00950DAA" w:rsidP="00950DAA">
            <w:pPr>
              <w:spacing w:after="0" w:line="240" w:lineRule="auto"/>
              <w:jc w:val="center"/>
              <w:outlineLvl w:val="3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213B" w:rsidRPr="00911703">
        <w:tc>
          <w:tcPr>
            <w:tcW w:w="1827" w:type="dxa"/>
          </w:tcPr>
          <w:p w:rsidR="0059213B" w:rsidRPr="008413FD" w:rsidRDefault="0059213B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8413FD">
              <w:rPr>
                <w:rFonts w:ascii="Times New Roman" w:hAnsi="Times New Roman"/>
                <w:sz w:val="28"/>
                <w:szCs w:val="28"/>
              </w:rPr>
              <w:t xml:space="preserve">март, май, июнь, июль, сентябрь </w:t>
            </w:r>
          </w:p>
        </w:tc>
        <w:tc>
          <w:tcPr>
            <w:tcW w:w="5940" w:type="dxa"/>
          </w:tcPr>
          <w:p w:rsidR="0059213B" w:rsidRPr="008413FD" w:rsidRDefault="0059213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13FD">
              <w:rPr>
                <w:rFonts w:ascii="Times New Roman" w:hAnsi="Times New Roman"/>
                <w:sz w:val="28"/>
                <w:szCs w:val="28"/>
              </w:rPr>
              <w:t>Заседания Совета по организации летнего отдыха, оздоровления и занятости детей в муниципальном районе имени Лазо</w:t>
            </w:r>
          </w:p>
        </w:tc>
        <w:tc>
          <w:tcPr>
            <w:tcW w:w="2160" w:type="dxa"/>
          </w:tcPr>
          <w:p w:rsidR="00B401F9" w:rsidRDefault="00B401F9" w:rsidP="00B401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59213B" w:rsidRPr="008413FD" w:rsidRDefault="0059213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13FD"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AD131A" w:rsidRPr="00911703">
        <w:tc>
          <w:tcPr>
            <w:tcW w:w="1827" w:type="dxa"/>
          </w:tcPr>
          <w:p w:rsidR="00AD131A" w:rsidRPr="008413FD" w:rsidRDefault="00AD131A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5940" w:type="dxa"/>
          </w:tcPr>
          <w:p w:rsidR="00AD131A" w:rsidRPr="008413FD" w:rsidRDefault="00AD131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31A">
              <w:rPr>
                <w:rFonts w:ascii="Times New Roman" w:hAnsi="Times New Roman"/>
                <w:sz w:val="28"/>
                <w:szCs w:val="28"/>
              </w:rPr>
              <w:t>Об итогах участия школьников муниципального района в краевом этапе Всероссийской олимпиады школьников. Задачи на 2016-2017 учебный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(в рамках совещания с руководителями ОО)</w:t>
            </w:r>
          </w:p>
        </w:tc>
        <w:tc>
          <w:tcPr>
            <w:tcW w:w="2160" w:type="dxa"/>
          </w:tcPr>
          <w:p w:rsidR="00AD131A" w:rsidRDefault="00AD131A" w:rsidP="00AD1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AD131A" w:rsidRDefault="00AD131A" w:rsidP="00B401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</w:tr>
      <w:tr w:rsidR="009E0F6B" w:rsidRPr="00911703">
        <w:tc>
          <w:tcPr>
            <w:tcW w:w="1827" w:type="dxa"/>
          </w:tcPr>
          <w:p w:rsidR="009E0F6B" w:rsidRDefault="009E0F6B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5940" w:type="dxa"/>
          </w:tcPr>
          <w:p w:rsidR="009E0F6B" w:rsidRPr="00AD131A" w:rsidRDefault="009E0F6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0F6B">
              <w:rPr>
                <w:rFonts w:ascii="Times New Roman" w:hAnsi="Times New Roman"/>
                <w:sz w:val="28"/>
                <w:szCs w:val="28"/>
              </w:rPr>
              <w:t>О готовности  ОО муниципального района к введению ФГОС для детей с ограниченными возможностями здоровья</w:t>
            </w:r>
            <w:r w:rsidR="0026220F">
              <w:rPr>
                <w:rFonts w:ascii="Times New Roman" w:hAnsi="Times New Roman"/>
                <w:sz w:val="28"/>
                <w:szCs w:val="28"/>
              </w:rPr>
              <w:t xml:space="preserve"> (в рамках совещания с руководителями ОО)</w:t>
            </w:r>
          </w:p>
        </w:tc>
        <w:tc>
          <w:tcPr>
            <w:tcW w:w="2160" w:type="dxa"/>
          </w:tcPr>
          <w:p w:rsidR="009E0F6B" w:rsidRDefault="009E0F6B" w:rsidP="009E0F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9E0F6B" w:rsidRDefault="009E0F6B" w:rsidP="00AD1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  <w:tr w:rsidR="00B401F9" w:rsidRPr="00911703">
        <w:tc>
          <w:tcPr>
            <w:tcW w:w="1827" w:type="dxa"/>
          </w:tcPr>
          <w:p w:rsidR="00B401F9" w:rsidRPr="008413FD" w:rsidRDefault="00B401F9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5940" w:type="dxa"/>
          </w:tcPr>
          <w:p w:rsidR="00B401F9" w:rsidRPr="008413FD" w:rsidRDefault="00B401F9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организации питания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ОО муниципального района в 2016-2017 учебном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году</w:t>
            </w:r>
          </w:p>
        </w:tc>
        <w:tc>
          <w:tcPr>
            <w:tcW w:w="2160" w:type="dxa"/>
          </w:tcPr>
          <w:p w:rsidR="00B401F9" w:rsidRDefault="00B401F9" w:rsidP="00B401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О.М. Абдулин,</w:t>
            </w:r>
          </w:p>
          <w:p w:rsidR="00B401F9" w:rsidRDefault="00B401F9" w:rsidP="00B401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7BDD"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 w:rsidRPr="00DD7BDD"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</w:tr>
      <w:tr w:rsidR="00B401F9" w:rsidRPr="00911703">
        <w:tc>
          <w:tcPr>
            <w:tcW w:w="1827" w:type="dxa"/>
          </w:tcPr>
          <w:p w:rsidR="00B401F9" w:rsidRPr="008413FD" w:rsidRDefault="00722150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5940" w:type="dxa"/>
          </w:tcPr>
          <w:p w:rsidR="00B401F9" w:rsidRPr="008413FD" w:rsidRDefault="00722150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50">
              <w:rPr>
                <w:rFonts w:ascii="Times New Roman" w:hAnsi="Times New Roman"/>
                <w:sz w:val="28"/>
                <w:szCs w:val="28"/>
              </w:rPr>
              <w:t>Об организации образования детей, обучающихся на дому, и  детей-инвалидов с использованием дистанционных образовательных технологий в 2016-2017 учебном году</w:t>
            </w:r>
            <w:r w:rsidR="00574B1C">
              <w:rPr>
                <w:rFonts w:ascii="Times New Roman" w:hAnsi="Times New Roman"/>
                <w:sz w:val="28"/>
                <w:szCs w:val="28"/>
              </w:rPr>
              <w:t xml:space="preserve"> (в рамках совещания с руководителями ОО)</w:t>
            </w:r>
          </w:p>
        </w:tc>
        <w:tc>
          <w:tcPr>
            <w:tcW w:w="2160" w:type="dxa"/>
          </w:tcPr>
          <w:p w:rsidR="00B401F9" w:rsidRDefault="00722150" w:rsidP="00B401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 Абдулин,</w:t>
            </w:r>
          </w:p>
          <w:p w:rsidR="00722150" w:rsidRDefault="00722150" w:rsidP="00B401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</w:tbl>
    <w:p w:rsidR="00A61B81" w:rsidRDefault="00A61B81" w:rsidP="00A61B81">
      <w:pPr>
        <w:pStyle w:val="13"/>
        <w:spacing w:before="0" w:line="240" w:lineRule="exact"/>
        <w:jc w:val="both"/>
        <w:rPr>
          <w:highlight w:val="cyan"/>
        </w:rPr>
      </w:pPr>
      <w:bookmarkStart w:id="27" w:name="_Toc349231683"/>
      <w:bookmarkStart w:id="28" w:name="_Toc378004371"/>
    </w:p>
    <w:p w:rsidR="00C23382" w:rsidRPr="00147810" w:rsidRDefault="00272F6D" w:rsidP="00A61B81">
      <w:pPr>
        <w:pStyle w:val="13"/>
        <w:spacing w:before="0" w:line="240" w:lineRule="exact"/>
        <w:jc w:val="both"/>
      </w:pPr>
      <w:r w:rsidRPr="00FE1FCD">
        <w:t>4</w:t>
      </w:r>
      <w:r w:rsidR="00C23382" w:rsidRPr="00FE1FCD">
        <w:t>.</w:t>
      </w:r>
      <w:r w:rsidR="003B0394" w:rsidRPr="00FE1FCD">
        <w:t xml:space="preserve"> </w:t>
      </w:r>
      <w:r w:rsidR="00C23382" w:rsidRPr="00FE1FCD">
        <w:t>Предложения по принятию нормативных правовых актов для улучшения деятельности</w:t>
      </w:r>
      <w:bookmarkEnd w:id="27"/>
      <w:bookmarkEnd w:id="28"/>
    </w:p>
    <w:p w:rsidR="00C23382" w:rsidRPr="003B0394" w:rsidRDefault="00C23382" w:rsidP="00FE2C49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cyan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5567"/>
        <w:gridCol w:w="2261"/>
      </w:tblGrid>
      <w:tr w:rsidR="00C23382" w:rsidRPr="00511F90" w:rsidTr="004C148D">
        <w:tc>
          <w:tcPr>
            <w:tcW w:w="2059" w:type="dxa"/>
          </w:tcPr>
          <w:p w:rsidR="00C23382" w:rsidRPr="00713DFF" w:rsidRDefault="00C23382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567" w:type="dxa"/>
          </w:tcPr>
          <w:p w:rsidR="00C23382" w:rsidRPr="00713DFF" w:rsidRDefault="00C23382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вопроса, мероприятия</w:t>
            </w:r>
          </w:p>
        </w:tc>
        <w:tc>
          <w:tcPr>
            <w:tcW w:w="2261" w:type="dxa"/>
          </w:tcPr>
          <w:p w:rsidR="00C23382" w:rsidRDefault="00950DAA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23382" w:rsidRP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тветственный</w:t>
            </w:r>
          </w:p>
          <w:p w:rsidR="00950DAA" w:rsidRPr="00713DFF" w:rsidRDefault="00950DAA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5B6E" w:rsidRPr="00511F90" w:rsidTr="004C148D">
        <w:tc>
          <w:tcPr>
            <w:tcW w:w="2059" w:type="dxa"/>
          </w:tcPr>
          <w:p w:rsidR="00185B6E" w:rsidRPr="00A61B81" w:rsidRDefault="00185B6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B8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67" w:type="dxa"/>
          </w:tcPr>
          <w:p w:rsidR="00185B6E" w:rsidRPr="00A61B81" w:rsidRDefault="00185B6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B8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Приведение нормативно-правовых актов по оплате труда в соответствие 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действующим законодательством и </w:t>
            </w:r>
            <w:r w:rsidRPr="00A61B8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рекомендациями </w:t>
            </w:r>
            <w:r w:rsid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</w:t>
            </w:r>
          </w:p>
        </w:tc>
        <w:tc>
          <w:tcPr>
            <w:tcW w:w="2261" w:type="dxa"/>
          </w:tcPr>
          <w:p w:rsidR="00185B6E" w:rsidRPr="00A61B81" w:rsidRDefault="00185B6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B8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Н.Е. Ильюшина</w:t>
            </w:r>
          </w:p>
        </w:tc>
      </w:tr>
      <w:tr w:rsidR="00713DFF" w:rsidRPr="00511F90" w:rsidTr="004C148D">
        <w:tc>
          <w:tcPr>
            <w:tcW w:w="2059" w:type="dxa"/>
          </w:tcPr>
          <w:p w:rsidR="00713DFF" w:rsidRPr="00A26FEE" w:rsidRDefault="00713DFF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квартал</w:t>
            </w:r>
            <w:proofErr w:type="spellEnd"/>
          </w:p>
        </w:tc>
        <w:tc>
          <w:tcPr>
            <w:tcW w:w="5567" w:type="dxa"/>
          </w:tcPr>
          <w:p w:rsidR="00713DFF" w:rsidRPr="00A61B81" w:rsidRDefault="009D2D89" w:rsidP="009D2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</w:t>
            </w:r>
            <w:r w:rsid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проекта постановления администрации муниципального района имени</w:t>
            </w:r>
            <w:proofErr w:type="gramEnd"/>
            <w:r w:rsidR="00713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Лазо «Об установлении платы, взимаемой с родителей (законных представителей) за присмотр и уход за детьми в муниципальных дошкольных образовательных учреждениях муниципального района имени Лазо»</w:t>
            </w:r>
          </w:p>
        </w:tc>
        <w:tc>
          <w:tcPr>
            <w:tcW w:w="2261" w:type="dxa"/>
          </w:tcPr>
          <w:p w:rsidR="00713DFF" w:rsidRPr="00A61B81" w:rsidRDefault="00713DFF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Ильюшина Н.Е.</w:t>
            </w:r>
          </w:p>
        </w:tc>
      </w:tr>
      <w:tr w:rsidR="00713DFF" w:rsidRPr="00511F90" w:rsidTr="004C148D">
        <w:tc>
          <w:tcPr>
            <w:tcW w:w="2059" w:type="dxa"/>
          </w:tcPr>
          <w:p w:rsidR="00713DFF" w:rsidRPr="00FE1FCD" w:rsidRDefault="00713DFF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необходимости</w:t>
            </w:r>
          </w:p>
        </w:tc>
        <w:tc>
          <w:tcPr>
            <w:tcW w:w="5567" w:type="dxa"/>
          </w:tcPr>
          <w:p w:rsidR="00713DFF" w:rsidRPr="00FE1FCD" w:rsidRDefault="00713DFF" w:rsidP="00FE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Внесение изменений в отдельные нормативные правовые акты </w:t>
            </w:r>
            <w:r w:rsid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отрасли «о</w:t>
            </w: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бразование» </w:t>
            </w:r>
          </w:p>
        </w:tc>
        <w:tc>
          <w:tcPr>
            <w:tcW w:w="2261" w:type="dxa"/>
          </w:tcPr>
          <w:p w:rsidR="00713DFF" w:rsidRPr="00FE1FCD" w:rsidRDefault="00FE1FCD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Е.Р. Аристова</w:t>
            </w:r>
          </w:p>
        </w:tc>
      </w:tr>
      <w:tr w:rsidR="00713DFF" w:rsidRPr="00511F90" w:rsidTr="004C148D">
        <w:tc>
          <w:tcPr>
            <w:tcW w:w="2059" w:type="dxa"/>
          </w:tcPr>
          <w:p w:rsidR="00713DFF" w:rsidRPr="00A61B81" w:rsidRDefault="00713DFF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установленные сроки</w:t>
            </w:r>
          </w:p>
        </w:tc>
        <w:tc>
          <w:tcPr>
            <w:tcW w:w="5567" w:type="dxa"/>
          </w:tcPr>
          <w:p w:rsidR="00713DFF" w:rsidRPr="00A61B81" w:rsidRDefault="00713DFF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Внесение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муниципальную программу</w:t>
            </w:r>
            <w:r w:rsidRPr="00E36588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образования  муниципального района имени Лазо на 2013 – 2016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внесении изменений в бюджет муниципального района</w:t>
            </w:r>
            <w:r w:rsidR="00740C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1" w:type="dxa"/>
          </w:tcPr>
          <w:p w:rsidR="00713DFF" w:rsidRPr="00A61B81" w:rsidRDefault="00713DFF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1B8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Н.Е. Ильюшина</w:t>
            </w:r>
          </w:p>
        </w:tc>
      </w:tr>
      <w:tr w:rsidR="00646FDA" w:rsidRPr="00511F90" w:rsidTr="004C148D">
        <w:tc>
          <w:tcPr>
            <w:tcW w:w="2059" w:type="dxa"/>
          </w:tcPr>
          <w:p w:rsidR="00646FDA" w:rsidRPr="00FE1FCD" w:rsidRDefault="00646FDA" w:rsidP="00C41B09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67" w:type="dxa"/>
          </w:tcPr>
          <w:p w:rsidR="00646FDA" w:rsidRPr="00FE1FCD" w:rsidRDefault="00646FDA" w:rsidP="00C41B09">
            <w:pPr>
              <w:tabs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5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проекта постановления администрации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«О закреплении территорий городских  сельских поселений муниципального района имени Лазо за образовательными организациями, подведомственными Управлению образования администрации муниципального района имени Лазо Хабаровского края»</w:t>
            </w:r>
          </w:p>
        </w:tc>
        <w:tc>
          <w:tcPr>
            <w:tcW w:w="2261" w:type="dxa"/>
          </w:tcPr>
          <w:p w:rsidR="00646FDA" w:rsidRPr="00FE1FCD" w:rsidRDefault="00646FDA" w:rsidP="00C41B09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  <w:tr w:rsidR="00646FDA" w:rsidRPr="00511F90" w:rsidTr="004C148D">
        <w:tc>
          <w:tcPr>
            <w:tcW w:w="2059" w:type="dxa"/>
          </w:tcPr>
          <w:p w:rsidR="00646FDA" w:rsidRPr="00FE1FCD" w:rsidRDefault="00646FDA" w:rsidP="005B5F1E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январь-май</w:t>
            </w:r>
          </w:p>
        </w:tc>
        <w:tc>
          <w:tcPr>
            <w:tcW w:w="5567" w:type="dxa"/>
          </w:tcPr>
          <w:p w:rsidR="00646FDA" w:rsidRPr="00FE1FCD" w:rsidRDefault="00646FDA" w:rsidP="00D976FE">
            <w:pPr>
              <w:tabs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Обновление нормативно-правовой базы, регламентирующей организаци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 и проведение государственной итоговой</w:t>
            </w: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аттестации учащихся за курс основного и среднего общего образования</w:t>
            </w:r>
            <w:r w:rsidR="007960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2016 году</w:t>
            </w:r>
          </w:p>
        </w:tc>
        <w:tc>
          <w:tcPr>
            <w:tcW w:w="2261" w:type="dxa"/>
          </w:tcPr>
          <w:p w:rsidR="00646FDA" w:rsidRPr="00FE1FCD" w:rsidRDefault="00646FDA" w:rsidP="005B5F1E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Н.С. </w:t>
            </w:r>
            <w:proofErr w:type="spellStart"/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646FDA" w:rsidRPr="00FE1FCD" w:rsidRDefault="00646FDA" w:rsidP="00FE1FCD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646FDA" w:rsidRPr="00511F90" w:rsidTr="004C148D">
        <w:tc>
          <w:tcPr>
            <w:tcW w:w="2059" w:type="dxa"/>
          </w:tcPr>
          <w:p w:rsidR="00646FDA" w:rsidRPr="00FE1FCD" w:rsidRDefault="00646FDA" w:rsidP="005B5F1E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февраль-май</w:t>
            </w:r>
          </w:p>
        </w:tc>
        <w:tc>
          <w:tcPr>
            <w:tcW w:w="5567" w:type="dxa"/>
          </w:tcPr>
          <w:p w:rsidR="00646FDA" w:rsidRPr="00FE1FCD" w:rsidRDefault="00646FDA" w:rsidP="004F5C63">
            <w:pPr>
              <w:tabs>
                <w:tab w:val="left" w:pos="7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Обновление нормативно-правовой базы по вопросу подготовки </w:t>
            </w:r>
            <w:r w:rsidR="004F5C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района имени Лазо к началу 2016-2017 учебного года и работе в осенне-зимний период</w:t>
            </w:r>
          </w:p>
        </w:tc>
        <w:tc>
          <w:tcPr>
            <w:tcW w:w="2261" w:type="dxa"/>
          </w:tcPr>
          <w:p w:rsidR="00646FDA" w:rsidRPr="00FE1FCD" w:rsidRDefault="00646FDA" w:rsidP="005B5F1E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И.Г. Наумова</w:t>
            </w:r>
          </w:p>
        </w:tc>
      </w:tr>
      <w:tr w:rsidR="00646FDA" w:rsidRPr="00511F90" w:rsidTr="004C148D">
        <w:tc>
          <w:tcPr>
            <w:tcW w:w="2059" w:type="dxa"/>
          </w:tcPr>
          <w:p w:rsidR="00646FDA" w:rsidRPr="00A61B81" w:rsidRDefault="00646FDA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567" w:type="dxa"/>
          </w:tcPr>
          <w:p w:rsidR="00646FDA" w:rsidRPr="00A61B81" w:rsidRDefault="00646FDA" w:rsidP="00FC3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37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gramStart"/>
            <w:r w:rsidRPr="00FC37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проекта постановления администрации муниципального района имени</w:t>
            </w:r>
            <w:proofErr w:type="gramEnd"/>
            <w:r w:rsidRPr="00FC37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Лазо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 организации оздоровления, занятости,  летнего отдыха учащихся в 2016 году»</w:t>
            </w:r>
          </w:p>
        </w:tc>
        <w:tc>
          <w:tcPr>
            <w:tcW w:w="2261" w:type="dxa"/>
          </w:tcPr>
          <w:p w:rsidR="00646FDA" w:rsidRPr="00A61B81" w:rsidRDefault="00646FDA" w:rsidP="00FC3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А.А. Юдина </w:t>
            </w:r>
          </w:p>
        </w:tc>
      </w:tr>
      <w:tr w:rsidR="00646FDA" w:rsidRPr="00511F90" w:rsidTr="004C148D">
        <w:tc>
          <w:tcPr>
            <w:tcW w:w="2059" w:type="dxa"/>
          </w:tcPr>
          <w:p w:rsidR="00646FDA" w:rsidRPr="00FE1FCD" w:rsidRDefault="00646FDA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5567" w:type="dxa"/>
          </w:tcPr>
          <w:p w:rsidR="00646FDA" w:rsidRPr="00FE1FCD" w:rsidRDefault="0079600C" w:rsidP="00A61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проекта постановления</w:t>
            </w:r>
            <w:r w:rsidR="00646FDA"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района </w:t>
            </w:r>
            <w:r w:rsidRPr="00FC37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имени</w:t>
            </w:r>
            <w:proofErr w:type="gramEnd"/>
            <w:r w:rsidRPr="00FC37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Лазо </w:t>
            </w:r>
            <w:r w:rsidR="00646FDA"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 организации безопасной перевозки школьников в 2016-2017 учебном году»</w:t>
            </w:r>
          </w:p>
        </w:tc>
        <w:tc>
          <w:tcPr>
            <w:tcW w:w="2261" w:type="dxa"/>
          </w:tcPr>
          <w:p w:rsidR="00646FDA" w:rsidRDefault="00646FDA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Хасанов,</w:t>
            </w:r>
          </w:p>
          <w:p w:rsidR="00646FDA" w:rsidRPr="00FE1FCD" w:rsidRDefault="00646FDA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Pr="00FE1F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Бунбунов</w:t>
            </w:r>
            <w:proofErr w:type="spellEnd"/>
          </w:p>
        </w:tc>
      </w:tr>
      <w:tr w:rsidR="00646FDA" w:rsidRPr="00511F90" w:rsidTr="004C148D">
        <w:tc>
          <w:tcPr>
            <w:tcW w:w="2059" w:type="dxa"/>
          </w:tcPr>
          <w:p w:rsidR="00646FDA" w:rsidRPr="00414532" w:rsidRDefault="00646FDA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5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июль-август</w:t>
            </w:r>
          </w:p>
        </w:tc>
        <w:tc>
          <w:tcPr>
            <w:tcW w:w="5567" w:type="dxa"/>
          </w:tcPr>
          <w:p w:rsidR="00646FDA" w:rsidRPr="00414532" w:rsidRDefault="00646FDA" w:rsidP="009D2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5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gramStart"/>
            <w:r w:rsidRPr="004145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проекта постановления администрации муниципального района </w:t>
            </w:r>
            <w:r w:rsidR="0079600C" w:rsidRPr="00FC37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имени</w:t>
            </w:r>
            <w:proofErr w:type="gramEnd"/>
            <w:r w:rsidR="0079600C" w:rsidRPr="00FC37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Лазо </w:t>
            </w:r>
            <w:r w:rsidRPr="004145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 утверждении положения об организации питания учащихся в 2016-2017 учебном году»</w:t>
            </w:r>
          </w:p>
        </w:tc>
        <w:tc>
          <w:tcPr>
            <w:tcW w:w="2261" w:type="dxa"/>
          </w:tcPr>
          <w:p w:rsidR="00646FDA" w:rsidRPr="00414532" w:rsidRDefault="00646FDA" w:rsidP="005B5F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45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4145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</w:tbl>
    <w:p w:rsidR="00C23382" w:rsidRPr="00911703" w:rsidRDefault="00272F6D" w:rsidP="00846895">
      <w:pPr>
        <w:pStyle w:val="13"/>
        <w:jc w:val="left"/>
      </w:pPr>
      <w:bookmarkStart w:id="29" w:name="_Toc349231684"/>
      <w:bookmarkStart w:id="30" w:name="_Toc378004372"/>
      <w:r w:rsidRPr="00AE51BB">
        <w:t>5</w:t>
      </w:r>
      <w:r w:rsidR="00C23382" w:rsidRPr="00AE51BB">
        <w:t xml:space="preserve">. Совещания руководителей образовательных </w:t>
      </w:r>
      <w:bookmarkEnd w:id="23"/>
      <w:bookmarkEnd w:id="24"/>
      <w:bookmarkEnd w:id="25"/>
      <w:bookmarkEnd w:id="26"/>
      <w:bookmarkEnd w:id="29"/>
      <w:bookmarkEnd w:id="30"/>
      <w:r w:rsidR="00B55019" w:rsidRPr="00AE51BB">
        <w:t>организаций</w:t>
      </w:r>
    </w:p>
    <w:p w:rsidR="00C23382" w:rsidRPr="00911703" w:rsidRDefault="00C23382" w:rsidP="00A879C2">
      <w:pPr>
        <w:spacing w:after="0" w:line="240" w:lineRule="auto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059"/>
        <w:gridCol w:w="2268"/>
      </w:tblGrid>
      <w:tr w:rsidR="00385CF9" w:rsidRPr="00911703" w:rsidTr="004C148D">
        <w:tc>
          <w:tcPr>
            <w:tcW w:w="1560" w:type="dxa"/>
          </w:tcPr>
          <w:p w:rsidR="00385CF9" w:rsidRPr="00911703" w:rsidRDefault="00385CF9" w:rsidP="00A879C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7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059" w:type="dxa"/>
          </w:tcPr>
          <w:p w:rsidR="00385CF9" w:rsidRPr="00911703" w:rsidRDefault="00385CF9" w:rsidP="00A879C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7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рассматриваемые вопросы</w:t>
            </w:r>
          </w:p>
        </w:tc>
        <w:tc>
          <w:tcPr>
            <w:tcW w:w="2268" w:type="dxa"/>
          </w:tcPr>
          <w:p w:rsidR="00385CF9" w:rsidRDefault="00950DAA" w:rsidP="00A879C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117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85CF9" w:rsidRPr="009117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тветственный</w:t>
            </w:r>
          </w:p>
          <w:p w:rsidR="00950DAA" w:rsidRPr="00911703" w:rsidRDefault="00950DAA" w:rsidP="00A879C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31DE" w:rsidRPr="00511F90" w:rsidTr="004C148D">
        <w:tc>
          <w:tcPr>
            <w:tcW w:w="1560" w:type="dxa"/>
          </w:tcPr>
          <w:p w:rsidR="00DF31DE" w:rsidRPr="00A94B10" w:rsidRDefault="00DF31DE" w:rsidP="00341DA6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A94B10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6059" w:type="dxa"/>
          </w:tcPr>
          <w:p w:rsidR="00DF31DE" w:rsidRDefault="00DF31DE" w:rsidP="00F101A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A94B10">
              <w:rPr>
                <w:rFonts w:ascii="Times New Roman" w:hAnsi="Times New Roman"/>
                <w:sz w:val="28"/>
                <w:szCs w:val="28"/>
              </w:rPr>
              <w:t xml:space="preserve">Об итогах </w:t>
            </w:r>
            <w:proofErr w:type="gramStart"/>
            <w:r w:rsidRPr="00A94B10">
              <w:rPr>
                <w:rFonts w:ascii="Times New Roman" w:hAnsi="Times New Roman"/>
                <w:sz w:val="28"/>
                <w:szCs w:val="28"/>
              </w:rPr>
              <w:t>деятельности Управления образования администрации муниципального района имени Лазо</w:t>
            </w:r>
            <w:proofErr w:type="gramEnd"/>
            <w:r w:rsidRPr="00A94B10">
              <w:rPr>
                <w:rFonts w:ascii="Times New Roman" w:hAnsi="Times New Roman"/>
                <w:sz w:val="28"/>
                <w:szCs w:val="28"/>
              </w:rPr>
              <w:t xml:space="preserve"> и подведомственных ему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</w:t>
            </w:r>
            <w:r w:rsidRPr="00A94B10">
              <w:rPr>
                <w:rFonts w:ascii="Times New Roman" w:hAnsi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/>
                <w:sz w:val="28"/>
                <w:szCs w:val="28"/>
              </w:rPr>
              <w:t>5 году и задачах на 2016</w:t>
            </w:r>
            <w:r w:rsidRPr="00A94B1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F31DE" w:rsidRDefault="00DF31DE" w:rsidP="00F101A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707717">
              <w:rPr>
                <w:rFonts w:ascii="Times New Roman" w:hAnsi="Times New Roman"/>
                <w:sz w:val="28"/>
                <w:szCs w:val="28"/>
              </w:rPr>
              <w:t xml:space="preserve">О мероприятиях по подготовке и организованному проведению </w:t>
            </w:r>
            <w:r w:rsidR="006B351E">
              <w:rPr>
                <w:rFonts w:ascii="Times New Roman" w:hAnsi="Times New Roman"/>
                <w:sz w:val="28"/>
                <w:szCs w:val="28"/>
              </w:rPr>
              <w:t xml:space="preserve">государственной </w:t>
            </w:r>
            <w:r w:rsidRPr="00707717">
              <w:rPr>
                <w:rFonts w:ascii="Times New Roman" w:hAnsi="Times New Roman"/>
                <w:sz w:val="28"/>
                <w:szCs w:val="28"/>
              </w:rPr>
              <w:t>итоговой аттеста</w:t>
            </w:r>
            <w:r>
              <w:rPr>
                <w:rFonts w:ascii="Times New Roman" w:hAnsi="Times New Roman"/>
                <w:sz w:val="28"/>
                <w:szCs w:val="28"/>
              </w:rPr>
              <w:t>ции учащихся 9,11 классов в 2016</w:t>
            </w:r>
            <w:r w:rsidRPr="00707717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F31DE" w:rsidRDefault="00DF31DE" w:rsidP="00F101A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Нормативно правовое обеспечение </w:t>
            </w:r>
            <w:r w:rsidRPr="002E11E6">
              <w:rPr>
                <w:rFonts w:ascii="Times New Roman" w:hAnsi="Times New Roman"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/>
                <w:sz w:val="28"/>
                <w:szCs w:val="28"/>
              </w:rPr>
              <w:t>я платных образовательных услуг.</w:t>
            </w:r>
          </w:p>
          <w:p w:rsidR="00DF31DE" w:rsidRPr="002B2264" w:rsidRDefault="00DF31DE" w:rsidP="00F101A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9447B8">
              <w:rPr>
                <w:rFonts w:ascii="Times New Roman" w:hAnsi="Times New Roman"/>
                <w:sz w:val="28"/>
                <w:szCs w:val="28"/>
              </w:rPr>
              <w:t>Анализ организации питания учащихся  за первое полу</w:t>
            </w:r>
            <w:r>
              <w:rPr>
                <w:rFonts w:ascii="Times New Roman" w:hAnsi="Times New Roman"/>
                <w:sz w:val="28"/>
                <w:szCs w:val="28"/>
              </w:rPr>
              <w:t>годие 2015 – 2016 учебного года. Ш</w:t>
            </w:r>
            <w:r w:rsidRPr="009447B8">
              <w:rPr>
                <w:rFonts w:ascii="Times New Roman" w:hAnsi="Times New Roman"/>
                <w:sz w:val="28"/>
                <w:szCs w:val="28"/>
              </w:rPr>
              <w:t>кольное питание в реализации образовательной программы «Разговор о правильном питании»</w:t>
            </w:r>
          </w:p>
        </w:tc>
        <w:tc>
          <w:tcPr>
            <w:tcW w:w="2268" w:type="dxa"/>
          </w:tcPr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О.М. Абдулин, Н.С. </w:t>
            </w:r>
            <w:proofErr w:type="spellStart"/>
            <w:r w:rsidRPr="00A94B10"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5669" w:rsidRDefault="00E55669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31DE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31DE" w:rsidRPr="00A94B10" w:rsidRDefault="00DF31DE" w:rsidP="00F10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</w:tr>
      <w:tr w:rsidR="00EC7E34" w:rsidRPr="00511F90" w:rsidTr="004C148D">
        <w:tc>
          <w:tcPr>
            <w:tcW w:w="1560" w:type="dxa"/>
          </w:tcPr>
          <w:p w:rsidR="00EC7E34" w:rsidRPr="00511F90" w:rsidRDefault="00EC7E34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831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6059" w:type="dxa"/>
          </w:tcPr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3867C0">
              <w:rPr>
                <w:rFonts w:ascii="Times New Roman" w:hAnsi="Times New Roman"/>
                <w:sz w:val="28"/>
                <w:szCs w:val="28"/>
              </w:rPr>
              <w:t>Электронная образовательная среда «Веб-</w:t>
            </w:r>
            <w:r w:rsidRPr="003867C0">
              <w:rPr>
                <w:rFonts w:ascii="Times New Roman" w:hAnsi="Times New Roman"/>
                <w:sz w:val="28"/>
                <w:szCs w:val="28"/>
              </w:rPr>
              <w:lastRenderedPageBreak/>
              <w:t>Альтернатива»: доступное и качественное образование каждому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A620BF">
              <w:rPr>
                <w:rFonts w:ascii="Times New Roman" w:hAnsi="Times New Roman"/>
                <w:sz w:val="28"/>
                <w:szCs w:val="28"/>
              </w:rPr>
              <w:t>Совершенствование нормативно-правового обеспеч</w:t>
            </w:r>
            <w:r>
              <w:rPr>
                <w:rFonts w:ascii="Times New Roman" w:hAnsi="Times New Roman"/>
                <w:sz w:val="28"/>
                <w:szCs w:val="28"/>
              </w:rPr>
              <w:t>ения  ОО.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EE7BDC">
              <w:rPr>
                <w:rFonts w:ascii="Times New Roman" w:hAnsi="Times New Roman"/>
                <w:sz w:val="28"/>
                <w:szCs w:val="28"/>
              </w:rPr>
              <w:t xml:space="preserve">Организация целевого приема выпускников для </w:t>
            </w:r>
            <w:proofErr w:type="gramStart"/>
            <w:r w:rsidRPr="00EE7BDC">
              <w:rPr>
                <w:rFonts w:ascii="Times New Roman" w:hAnsi="Times New Roman"/>
                <w:sz w:val="28"/>
                <w:szCs w:val="28"/>
              </w:rPr>
              <w:t>обучения по</w:t>
            </w:r>
            <w:proofErr w:type="gramEnd"/>
            <w:r w:rsidRPr="00EE7BDC">
              <w:rPr>
                <w:rFonts w:ascii="Times New Roman" w:hAnsi="Times New Roman"/>
                <w:sz w:val="28"/>
                <w:szCs w:val="28"/>
              </w:rPr>
              <w:t xml:space="preserve"> педагогическим специальностям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E34" w:rsidRPr="00334BD7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 подготовке ОО муниципального района имени Лазо к 2016-2017</w:t>
            </w:r>
            <w:r w:rsidRPr="00A3126C">
              <w:rPr>
                <w:rFonts w:ascii="Times New Roman" w:hAnsi="Times New Roman"/>
                <w:sz w:val="28"/>
                <w:szCs w:val="28"/>
              </w:rPr>
              <w:t xml:space="preserve"> учебному году</w:t>
            </w:r>
          </w:p>
        </w:tc>
        <w:tc>
          <w:tcPr>
            <w:tcW w:w="2268" w:type="dxa"/>
          </w:tcPr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Д.Г. Черепанов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Наумова,</w:t>
            </w:r>
          </w:p>
          <w:p w:rsidR="00EC7E34" w:rsidRPr="00334BD7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</w:p>
        </w:tc>
      </w:tr>
      <w:tr w:rsidR="00EC7E34" w:rsidRPr="00511F90" w:rsidTr="004C148D">
        <w:tc>
          <w:tcPr>
            <w:tcW w:w="1560" w:type="dxa"/>
          </w:tcPr>
          <w:p w:rsidR="00EC7E34" w:rsidRPr="00511F90" w:rsidRDefault="00EC7E34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831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март</w:t>
            </w:r>
          </w:p>
        </w:tc>
        <w:tc>
          <w:tcPr>
            <w:tcW w:w="6059" w:type="dxa"/>
          </w:tcPr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624B81">
              <w:rPr>
                <w:rFonts w:ascii="Times New Roman" w:hAnsi="Times New Roman"/>
                <w:sz w:val="28"/>
                <w:szCs w:val="28"/>
              </w:rPr>
              <w:t xml:space="preserve">О создании условий для реализации прав детей с ограниченными возможностями здоровья на обучение и воспитание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</w:t>
            </w:r>
            <w:r w:rsidRPr="00624B81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итогам мониторинга).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Выполнение учебных </w:t>
            </w:r>
            <w:r w:rsidR="00E55669">
              <w:rPr>
                <w:rFonts w:ascii="Times New Roman" w:hAnsi="Times New Roman"/>
                <w:sz w:val="28"/>
                <w:szCs w:val="28"/>
              </w:rPr>
              <w:t xml:space="preserve">общеобразовательных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t>программ, анализ качества образования школьников по итогам трех учебных четвертей 2015-2016 учебного года</w:t>
            </w:r>
            <w:r w:rsidR="00122F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22F0C" w:rsidRDefault="00122F0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122F0C">
              <w:rPr>
                <w:rFonts w:ascii="Times New Roman" w:hAnsi="Times New Roman"/>
                <w:sz w:val="28"/>
                <w:szCs w:val="28"/>
              </w:rPr>
              <w:t xml:space="preserve">Об организации и развитии профильного обучения и </w:t>
            </w:r>
            <w:proofErr w:type="spellStart"/>
            <w:r w:rsidRPr="00122F0C">
              <w:rPr>
                <w:rFonts w:ascii="Times New Roman" w:hAnsi="Times New Roman"/>
                <w:sz w:val="28"/>
                <w:szCs w:val="28"/>
              </w:rPr>
              <w:t>предпрофильной</w:t>
            </w:r>
            <w:proofErr w:type="spellEnd"/>
            <w:r w:rsidRPr="00122F0C">
              <w:rPr>
                <w:rFonts w:ascii="Times New Roman" w:hAnsi="Times New Roman"/>
                <w:sz w:val="28"/>
                <w:szCs w:val="28"/>
              </w:rPr>
              <w:t xml:space="preserve"> подготовки учащи</w:t>
            </w:r>
            <w:r>
              <w:rPr>
                <w:rFonts w:ascii="Times New Roman" w:hAnsi="Times New Roman"/>
                <w:sz w:val="28"/>
                <w:szCs w:val="28"/>
              </w:rPr>
              <w:t>хся в  ОО муниципального района</w:t>
            </w:r>
            <w:r w:rsidR="0082767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27677" w:rsidRPr="00624B81" w:rsidRDefault="008276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827677">
              <w:rPr>
                <w:rFonts w:ascii="Times New Roman" w:hAnsi="Times New Roman"/>
                <w:sz w:val="28"/>
                <w:szCs w:val="28"/>
              </w:rPr>
              <w:t>Оформление пакета документов на награждение государственными и ведомственными наградами Российской Федерации</w:t>
            </w:r>
          </w:p>
        </w:tc>
        <w:tc>
          <w:tcPr>
            <w:tcW w:w="2268" w:type="dxa"/>
          </w:tcPr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  <w:p w:rsidR="00122F0C" w:rsidRDefault="00122F0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2F0C" w:rsidRDefault="00122F0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2F0C" w:rsidRDefault="00122F0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2F0C" w:rsidRDefault="00122F0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  <w:p w:rsidR="00827677" w:rsidRDefault="008276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677" w:rsidRDefault="008276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677" w:rsidRPr="00334BD7" w:rsidRDefault="008276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EC7E34" w:rsidRPr="00511F90" w:rsidTr="004C148D">
        <w:tc>
          <w:tcPr>
            <w:tcW w:w="1560" w:type="dxa"/>
          </w:tcPr>
          <w:p w:rsidR="00EC7E34" w:rsidRPr="00511F90" w:rsidRDefault="00EC7E34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81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6059" w:type="dxa"/>
          </w:tcPr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55EF9">
              <w:rPr>
                <w:rFonts w:ascii="Times New Roman" w:hAnsi="Times New Roman"/>
                <w:sz w:val="28"/>
                <w:szCs w:val="28"/>
              </w:rPr>
              <w:t xml:space="preserve">. Система лицензирования </w:t>
            </w:r>
            <w:r w:rsidR="00BF6C76">
              <w:rPr>
                <w:rFonts w:ascii="Times New Roman" w:hAnsi="Times New Roman"/>
                <w:sz w:val="28"/>
                <w:szCs w:val="28"/>
              </w:rPr>
              <w:t xml:space="preserve">ОО </w:t>
            </w:r>
            <w:r w:rsidRPr="00155EF9">
              <w:rPr>
                <w:rFonts w:ascii="Times New Roman" w:hAnsi="Times New Roman"/>
                <w:sz w:val="28"/>
                <w:szCs w:val="28"/>
              </w:rPr>
              <w:t>в условиях обновления законодательства об образовании РФ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246E6F">
              <w:rPr>
                <w:rFonts w:ascii="Times New Roman" w:hAnsi="Times New Roman"/>
                <w:sz w:val="28"/>
                <w:szCs w:val="28"/>
              </w:rPr>
              <w:t xml:space="preserve">О ходе  подготовки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муниципального района </w:t>
            </w:r>
            <w:r w:rsidRPr="00246E6F">
              <w:rPr>
                <w:rFonts w:ascii="Times New Roman" w:hAnsi="Times New Roman"/>
                <w:sz w:val="28"/>
                <w:szCs w:val="28"/>
              </w:rPr>
              <w:t>к летн</w:t>
            </w:r>
            <w:r>
              <w:rPr>
                <w:rFonts w:ascii="Times New Roman" w:hAnsi="Times New Roman"/>
                <w:sz w:val="28"/>
                <w:szCs w:val="28"/>
              </w:rPr>
              <w:t>ей оздоровительной кампании 2016</w:t>
            </w:r>
            <w:r w:rsidRPr="00246E6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E34" w:rsidRPr="00334BD7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О предварительном комплектовании классов на 2016-2017 учебный год</w:t>
            </w:r>
          </w:p>
        </w:tc>
        <w:tc>
          <w:tcPr>
            <w:tcW w:w="2268" w:type="dxa"/>
          </w:tcPr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А.И. Хасанов 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Pr="00334BD7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Н.Е. Ильюшина</w:t>
            </w:r>
          </w:p>
        </w:tc>
      </w:tr>
      <w:tr w:rsidR="00EC7E34" w:rsidRPr="00511F90" w:rsidTr="004C148D">
        <w:tc>
          <w:tcPr>
            <w:tcW w:w="1560" w:type="dxa"/>
          </w:tcPr>
          <w:p w:rsidR="00EC7E34" w:rsidRPr="00511F90" w:rsidRDefault="00EC7E34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81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6059" w:type="dxa"/>
          </w:tcPr>
          <w:p w:rsidR="00EC7E34" w:rsidRPr="00A80CAC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CAC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AD131A">
              <w:rPr>
                <w:rFonts w:ascii="Times New Roman" w:hAnsi="Times New Roman"/>
                <w:sz w:val="28"/>
                <w:szCs w:val="28"/>
              </w:rPr>
              <w:t>Об итогах участия школьников муниципального района в краевом этапе Всероссийской олимпиады школьников. Задачи на 2016-2017 учебный год.</w:t>
            </w:r>
            <w:r w:rsidR="00AD131A" w:rsidRPr="00A80C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CA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AD131A" w:rsidRPr="00A80CAC">
              <w:rPr>
                <w:rFonts w:ascii="Times New Roman" w:hAnsi="Times New Roman"/>
                <w:sz w:val="28"/>
                <w:szCs w:val="28"/>
              </w:rPr>
              <w:t>Итоги аттестации педагогических и руководящих кадров в 2015-2016 учебном году, задачи на 2016-2017 учебный год.</w:t>
            </w:r>
          </w:p>
          <w:p w:rsidR="008E1146" w:rsidRPr="00A80CAC" w:rsidRDefault="008E1146" w:rsidP="00AD13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D131A" w:rsidRPr="00A80CAC">
              <w:rPr>
                <w:rFonts w:ascii="Times New Roman" w:hAnsi="Times New Roman"/>
                <w:sz w:val="28"/>
                <w:szCs w:val="28"/>
              </w:rPr>
              <w:t>О деятельности инновационных площад</w:t>
            </w:r>
            <w:r w:rsidR="00AD131A">
              <w:rPr>
                <w:rFonts w:ascii="Times New Roman" w:hAnsi="Times New Roman"/>
                <w:sz w:val="28"/>
                <w:szCs w:val="28"/>
              </w:rPr>
              <w:t>ок</w:t>
            </w:r>
            <w:r w:rsidR="00AD131A" w:rsidRPr="00A80CAC">
              <w:rPr>
                <w:rFonts w:ascii="Times New Roman" w:hAnsi="Times New Roman"/>
                <w:sz w:val="28"/>
                <w:szCs w:val="28"/>
              </w:rPr>
              <w:t xml:space="preserve"> в ОО муниципального района</w:t>
            </w:r>
            <w:r w:rsidR="00AD131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AD131A" w:rsidRDefault="00AD131A" w:rsidP="00AD13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  <w:p w:rsidR="00AD131A" w:rsidRDefault="00AD131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131A" w:rsidRDefault="00AD131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131A" w:rsidRDefault="00AD131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Pr="00A80CAC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CAC"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 w:rsidRPr="00A80CAC"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  <w:p w:rsidR="00EC7E34" w:rsidRPr="00A80CAC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Pr="00A80CAC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CAC"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  <w:p w:rsidR="008E1146" w:rsidRPr="00A80CAC" w:rsidRDefault="008E1146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E34" w:rsidRPr="00511F90" w:rsidTr="004C148D">
        <w:tc>
          <w:tcPr>
            <w:tcW w:w="1560" w:type="dxa"/>
          </w:tcPr>
          <w:p w:rsidR="00EC7E34" w:rsidRPr="00511F90" w:rsidRDefault="00EC7E34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1941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6059" w:type="dxa"/>
          </w:tcPr>
          <w:p w:rsidR="00EC7E34" w:rsidRDefault="00EC7E34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9E0F6B" w:rsidRPr="009A0324">
              <w:rPr>
                <w:rFonts w:ascii="Times New Roman" w:hAnsi="Times New Roman"/>
                <w:sz w:val="28"/>
                <w:szCs w:val="28"/>
              </w:rPr>
              <w:t>О готовности  ОО муниципального района к введению ФГОС для детей с ограниченными возможностями здоровья</w:t>
            </w:r>
            <w:r w:rsidR="009E0F6B">
              <w:rPr>
                <w:rFonts w:ascii="Times New Roman" w:hAnsi="Times New Roman"/>
                <w:sz w:val="28"/>
                <w:szCs w:val="28"/>
              </w:rPr>
              <w:t>.</w:t>
            </w:r>
            <w:r w:rsidR="009E0F6B" w:rsidRPr="0063489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0324" w:rsidRDefault="00EC7E34" w:rsidP="006F6EEA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</w:t>
            </w:r>
            <w:r w:rsidRPr="00BC00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0F6B" w:rsidRPr="0063489C">
              <w:rPr>
                <w:rFonts w:ascii="Times New Roman" w:hAnsi="Times New Roman"/>
                <w:sz w:val="28"/>
                <w:szCs w:val="28"/>
              </w:rPr>
              <w:t>Итоги проведения ГИА в 9-х классах и ЕГЭ в 11 (12) класс</w:t>
            </w:r>
            <w:r w:rsidR="009E0F6B">
              <w:rPr>
                <w:rFonts w:ascii="Times New Roman" w:hAnsi="Times New Roman"/>
                <w:sz w:val="28"/>
                <w:szCs w:val="28"/>
              </w:rPr>
              <w:t>ах в муниципальном районе в 2015-2016</w:t>
            </w:r>
            <w:r w:rsidR="009E0F6B" w:rsidRPr="0063489C">
              <w:rPr>
                <w:rFonts w:ascii="Times New Roman" w:hAnsi="Times New Roman"/>
                <w:sz w:val="28"/>
                <w:szCs w:val="28"/>
              </w:rPr>
              <w:t xml:space="preserve"> учебном году</w:t>
            </w:r>
            <w:r w:rsidR="009E0F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C7E34" w:rsidRPr="0063489C" w:rsidRDefault="009A0324" w:rsidP="009E0F6B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9A0324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9E0F6B" w:rsidRPr="006F6EEA">
              <w:rPr>
                <w:rFonts w:ascii="Times New Roman" w:hAnsi="Times New Roman"/>
                <w:sz w:val="28"/>
                <w:szCs w:val="28"/>
              </w:rPr>
              <w:t>Об итогах педагогической деятельности общеобразовательных организ</w:t>
            </w:r>
            <w:r w:rsidR="009E0F6B">
              <w:rPr>
                <w:rFonts w:ascii="Times New Roman" w:hAnsi="Times New Roman"/>
                <w:sz w:val="28"/>
                <w:szCs w:val="28"/>
              </w:rPr>
              <w:t xml:space="preserve">аций за 2015-2016 учебный год и </w:t>
            </w:r>
            <w:r w:rsidR="009E0F6B" w:rsidRPr="006F6EEA">
              <w:rPr>
                <w:rFonts w:ascii="Times New Roman" w:hAnsi="Times New Roman"/>
                <w:sz w:val="28"/>
                <w:szCs w:val="28"/>
              </w:rPr>
              <w:t xml:space="preserve"> задачах на 2016-2017 учебный год</w:t>
            </w:r>
          </w:p>
        </w:tc>
        <w:tc>
          <w:tcPr>
            <w:tcW w:w="2268" w:type="dxa"/>
          </w:tcPr>
          <w:p w:rsidR="009E0F6B" w:rsidRDefault="009E0F6B" w:rsidP="009E0F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CAC">
              <w:rPr>
                <w:rFonts w:ascii="Times New Roman" w:hAnsi="Times New Roman"/>
                <w:sz w:val="28"/>
                <w:szCs w:val="28"/>
              </w:rPr>
              <w:lastRenderedPageBreak/>
              <w:t>Л.А. Борисова</w:t>
            </w:r>
          </w:p>
          <w:p w:rsidR="009E0F6B" w:rsidRDefault="009E0F6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0F6B" w:rsidRDefault="009E0F6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Н.С. </w:t>
            </w:r>
            <w:proofErr w:type="spellStart"/>
            <w:r w:rsidRPr="00A94B10"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Default="00EC7E34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0324" w:rsidRDefault="00EC7E34" w:rsidP="009A03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  <w:r w:rsidR="009A0324" w:rsidRPr="00A80C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0324" w:rsidRDefault="009A0324" w:rsidP="009A03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0324" w:rsidRDefault="009A0324" w:rsidP="009A03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7E34" w:rsidRPr="0063489C" w:rsidRDefault="00EC7E34" w:rsidP="009E0F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E34" w:rsidRPr="00511F90" w:rsidTr="004C148D">
        <w:tc>
          <w:tcPr>
            <w:tcW w:w="1560" w:type="dxa"/>
          </w:tcPr>
          <w:p w:rsidR="00EC7E34" w:rsidRPr="00194197" w:rsidRDefault="00EC7E34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41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август</w:t>
            </w:r>
          </w:p>
        </w:tc>
        <w:tc>
          <w:tcPr>
            <w:tcW w:w="6059" w:type="dxa"/>
          </w:tcPr>
          <w:p w:rsidR="00EC7E34" w:rsidRPr="00334BD7" w:rsidRDefault="00EC7E34" w:rsidP="00B67E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Августовская педагогическая конференция</w:t>
            </w:r>
          </w:p>
        </w:tc>
        <w:tc>
          <w:tcPr>
            <w:tcW w:w="2268" w:type="dxa"/>
          </w:tcPr>
          <w:p w:rsidR="00EC7E34" w:rsidRDefault="00EC7E34" w:rsidP="00B67E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О.М. Абдулин, Н.С. </w:t>
            </w:r>
            <w:proofErr w:type="spellStart"/>
            <w:r w:rsidRPr="00A94B10"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EC7E34" w:rsidRPr="00334BD7" w:rsidRDefault="00EC7E34" w:rsidP="00B67E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  <w:tr w:rsidR="00FE5945" w:rsidRPr="00511F90" w:rsidTr="004C148D">
        <w:tc>
          <w:tcPr>
            <w:tcW w:w="1560" w:type="dxa"/>
          </w:tcPr>
          <w:p w:rsidR="00FE5945" w:rsidRPr="00511F90" w:rsidRDefault="00FE5945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1941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6059" w:type="dxa"/>
          </w:tcPr>
          <w:p w:rsidR="00FE5945" w:rsidRDefault="00E3782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FE5945" w:rsidRPr="00D25828">
              <w:rPr>
                <w:rFonts w:ascii="Times New Roman" w:hAnsi="Times New Roman"/>
                <w:sz w:val="28"/>
                <w:szCs w:val="28"/>
              </w:rPr>
              <w:t xml:space="preserve">Об итогах собеседования в </w:t>
            </w:r>
            <w:r w:rsidR="00FE5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E5945">
              <w:rPr>
                <w:rFonts w:ascii="Times New Roman" w:hAnsi="Times New Roman"/>
                <w:sz w:val="28"/>
                <w:szCs w:val="28"/>
              </w:rPr>
              <w:t>МОиН</w:t>
            </w:r>
            <w:proofErr w:type="spellEnd"/>
            <w:r w:rsidR="00FE5945">
              <w:rPr>
                <w:rFonts w:ascii="Times New Roman" w:hAnsi="Times New Roman"/>
                <w:sz w:val="28"/>
                <w:szCs w:val="28"/>
              </w:rPr>
              <w:t xml:space="preserve"> ХК </w:t>
            </w:r>
            <w:r w:rsidR="00FE5945" w:rsidRPr="00D25828">
              <w:rPr>
                <w:rFonts w:ascii="Times New Roman" w:hAnsi="Times New Roman"/>
                <w:sz w:val="28"/>
                <w:szCs w:val="28"/>
              </w:rPr>
              <w:t xml:space="preserve">по результатам работы </w:t>
            </w:r>
            <w:r w:rsidR="00FE5945">
              <w:rPr>
                <w:rFonts w:ascii="Times New Roman" w:hAnsi="Times New Roman"/>
                <w:sz w:val="28"/>
                <w:szCs w:val="28"/>
              </w:rPr>
              <w:t xml:space="preserve"> ОО муниципального района в 2015 – 2016 учебном году  и задачах на 2016-2017</w:t>
            </w:r>
            <w:r w:rsidR="00FE5945" w:rsidRPr="00D25828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782A" w:rsidRDefault="00E3782A" w:rsidP="00B97F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102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итогах летне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й оздоровительной кампании 2016 </w:t>
            </w:r>
            <w:r w:rsidRPr="00102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задачах на 2017 год</w:t>
            </w:r>
            <w:r w:rsidR="009D61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D61CA" w:rsidRPr="00334BD7" w:rsidRDefault="009D61C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Об итогах подготовки ОО муниципального района к началу 2016-2017 учебного года и отопительному периоду</w:t>
            </w:r>
          </w:p>
        </w:tc>
        <w:tc>
          <w:tcPr>
            <w:tcW w:w="2268" w:type="dxa"/>
          </w:tcPr>
          <w:p w:rsidR="00E3782A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О.М. Абдулин, Н.С. </w:t>
            </w:r>
            <w:proofErr w:type="spellStart"/>
            <w:r w:rsidRPr="00A94B10"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  <w:r w:rsidR="00E37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782A" w:rsidRDefault="00E3782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782A" w:rsidRDefault="00E3782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5945" w:rsidRDefault="00E3782A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  <w:p w:rsidR="006D6DC1" w:rsidRDefault="006D6DC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DC1" w:rsidRPr="00334BD7" w:rsidRDefault="00A6174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И.Г. Наумова, </w:t>
            </w:r>
            <w:r w:rsidR="006D6DC1">
              <w:rPr>
                <w:rFonts w:ascii="Times New Roman" w:hAnsi="Times New Roman"/>
                <w:sz w:val="28"/>
                <w:szCs w:val="28"/>
              </w:rPr>
              <w:t>Д.А. Данько</w:t>
            </w:r>
          </w:p>
        </w:tc>
      </w:tr>
      <w:tr w:rsidR="00FE5945" w:rsidRPr="00511F90" w:rsidTr="004C148D">
        <w:tc>
          <w:tcPr>
            <w:tcW w:w="1560" w:type="dxa"/>
          </w:tcPr>
          <w:p w:rsidR="00FE5945" w:rsidRPr="00511F90" w:rsidRDefault="00FE5945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969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6059" w:type="dxa"/>
          </w:tcPr>
          <w:p w:rsidR="00FE5945" w:rsidRDefault="00FE5945" w:rsidP="00E378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E37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2150"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 w:rsidR="00722150" w:rsidRPr="009C4BCC">
              <w:rPr>
                <w:rFonts w:ascii="Times New Roman" w:hAnsi="Times New Roman"/>
                <w:sz w:val="28"/>
                <w:szCs w:val="28"/>
              </w:rPr>
              <w:t xml:space="preserve">организации образования </w:t>
            </w:r>
            <w:r w:rsidR="00722150">
              <w:rPr>
                <w:rFonts w:ascii="Times New Roman" w:hAnsi="Times New Roman"/>
                <w:sz w:val="28"/>
                <w:szCs w:val="28"/>
              </w:rPr>
              <w:t xml:space="preserve">детей, </w:t>
            </w:r>
            <w:r w:rsidR="00722150" w:rsidRPr="009C4BCC">
              <w:rPr>
                <w:rFonts w:ascii="Times New Roman" w:hAnsi="Times New Roman"/>
                <w:sz w:val="28"/>
                <w:szCs w:val="28"/>
              </w:rPr>
              <w:t>обучающихся на дому</w:t>
            </w:r>
            <w:r w:rsidR="00722150">
              <w:rPr>
                <w:rFonts w:ascii="Times New Roman" w:hAnsi="Times New Roman"/>
                <w:sz w:val="28"/>
                <w:szCs w:val="28"/>
              </w:rPr>
              <w:t xml:space="preserve">, и </w:t>
            </w:r>
            <w:r w:rsidR="00722150" w:rsidRPr="009C4B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2150">
              <w:rPr>
                <w:rFonts w:ascii="Times New Roman" w:hAnsi="Times New Roman"/>
                <w:sz w:val="28"/>
                <w:szCs w:val="28"/>
              </w:rPr>
              <w:t>детей-инвалидов</w:t>
            </w:r>
            <w:r w:rsidR="00722150" w:rsidRPr="009C4BCC">
              <w:rPr>
                <w:rFonts w:ascii="Times New Roman" w:hAnsi="Times New Roman"/>
                <w:sz w:val="28"/>
                <w:szCs w:val="28"/>
              </w:rPr>
              <w:t xml:space="preserve"> с использованием дистанционных образов</w:t>
            </w:r>
            <w:r w:rsidR="00722150">
              <w:rPr>
                <w:rFonts w:ascii="Times New Roman" w:hAnsi="Times New Roman"/>
                <w:sz w:val="28"/>
                <w:szCs w:val="28"/>
              </w:rPr>
              <w:t>ательных технологий в 2016</w:t>
            </w:r>
            <w:r w:rsidR="00722150" w:rsidRPr="009C4BCC">
              <w:rPr>
                <w:rFonts w:ascii="Times New Roman" w:hAnsi="Times New Roman"/>
                <w:sz w:val="28"/>
                <w:szCs w:val="28"/>
              </w:rPr>
              <w:t>-201</w:t>
            </w:r>
            <w:r w:rsidR="00722150">
              <w:rPr>
                <w:rFonts w:ascii="Times New Roman" w:hAnsi="Times New Roman"/>
                <w:sz w:val="28"/>
                <w:szCs w:val="28"/>
              </w:rPr>
              <w:t>7</w:t>
            </w:r>
            <w:r w:rsidR="00722150" w:rsidRPr="009C4BCC">
              <w:rPr>
                <w:rFonts w:ascii="Times New Roman" w:hAnsi="Times New Roman"/>
                <w:sz w:val="28"/>
                <w:szCs w:val="28"/>
              </w:rPr>
              <w:t xml:space="preserve"> учебном году</w:t>
            </w:r>
            <w:r w:rsidR="0072215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9C4BCC" w:rsidRDefault="009C4BCC" w:rsidP="009C4B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722150">
              <w:rPr>
                <w:rFonts w:ascii="Times New Roman" w:hAnsi="Times New Roman"/>
                <w:sz w:val="28"/>
                <w:szCs w:val="28"/>
              </w:rPr>
              <w:t>Оценка результативности  внедрения механизмов эффективного контракта с руководящими и педагогическими работниками ОО.</w:t>
            </w:r>
          </w:p>
          <w:p w:rsidR="006F142B" w:rsidRPr="00334BD7" w:rsidRDefault="006F142B" w:rsidP="006F14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6F142B">
              <w:rPr>
                <w:rFonts w:ascii="Times New Roman" w:hAnsi="Times New Roman"/>
                <w:sz w:val="28"/>
                <w:szCs w:val="28"/>
              </w:rPr>
              <w:t xml:space="preserve">Реализация духовно-нравственного компонента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ФГОС</w:t>
            </w:r>
            <w:r w:rsidR="00E55669">
              <w:rPr>
                <w:rFonts w:ascii="Times New Roman" w:hAnsi="Times New Roman"/>
                <w:sz w:val="28"/>
                <w:szCs w:val="28"/>
              </w:rPr>
              <w:t xml:space="preserve"> нового поколения</w:t>
            </w:r>
          </w:p>
        </w:tc>
        <w:tc>
          <w:tcPr>
            <w:tcW w:w="2268" w:type="dxa"/>
          </w:tcPr>
          <w:p w:rsidR="00722150" w:rsidRDefault="00722150" w:rsidP="007221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  <w:p w:rsidR="009C4BCC" w:rsidRDefault="009C4BC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4BCC" w:rsidRDefault="009C4BC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4BCC" w:rsidRDefault="009C4BC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2150" w:rsidRDefault="00722150" w:rsidP="007221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2150" w:rsidRDefault="00722150" w:rsidP="007221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  <w:p w:rsidR="006F142B" w:rsidRDefault="006F142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142B" w:rsidRDefault="006F142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142B" w:rsidRDefault="006F142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142B" w:rsidRPr="00334BD7" w:rsidRDefault="006F142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  <w:tr w:rsidR="00FE5945" w:rsidRPr="00511F90" w:rsidTr="004C148D">
        <w:tc>
          <w:tcPr>
            <w:tcW w:w="1560" w:type="dxa"/>
          </w:tcPr>
          <w:p w:rsidR="00FE5945" w:rsidRPr="00D9699D" w:rsidRDefault="00FE5945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6059" w:type="dxa"/>
          </w:tcPr>
          <w:p w:rsidR="00FE5945" w:rsidRPr="00BC00E7" w:rsidRDefault="00FE5945" w:rsidP="00B97F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00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О системе работы </w:t>
            </w:r>
            <w:r w:rsidR="00E55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ОО муниципального района </w:t>
            </w:r>
            <w:r w:rsidRPr="00BC00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учащимися «группы риска» в 2016 году и задачах на 2017 год.</w:t>
            </w: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00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Выполнение  ОО муниципального района предписаний надзорных органов. Анализ выявленных типичных нарушений</w:t>
            </w:r>
            <w:r w:rsidR="00752E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52E77" w:rsidRPr="00BC00E7" w:rsidRDefault="00752E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О результатах работы ТПМПК муниципального района в 2016 году и задачах на 2017 год</w:t>
            </w:r>
          </w:p>
        </w:tc>
        <w:tc>
          <w:tcPr>
            <w:tcW w:w="2268" w:type="dxa"/>
          </w:tcPr>
          <w:p w:rsidR="00FE5945" w:rsidRPr="00BC00E7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0E7"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  <w:p w:rsidR="00FE5945" w:rsidRPr="00BC00E7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5945" w:rsidRPr="00BC00E7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0E7"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  <w:p w:rsidR="00752E77" w:rsidRDefault="00752E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2E77" w:rsidRDefault="00752E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2E77" w:rsidRPr="00BC00E7" w:rsidRDefault="00752E77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  <w:p w:rsidR="00FE5945" w:rsidRPr="00BC00E7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5945" w:rsidRPr="00511F90" w:rsidTr="004C148D">
        <w:tc>
          <w:tcPr>
            <w:tcW w:w="1560" w:type="dxa"/>
          </w:tcPr>
          <w:p w:rsidR="00FE5945" w:rsidRPr="00511F90" w:rsidRDefault="00FE5945" w:rsidP="00935A3E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86D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6059" w:type="dxa"/>
          </w:tcPr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t xml:space="preserve"> </w:t>
            </w:r>
            <w:r w:rsidRPr="00031B6A">
              <w:rPr>
                <w:rFonts w:ascii="Times New Roman" w:hAnsi="Times New Roman"/>
                <w:sz w:val="28"/>
                <w:szCs w:val="28"/>
              </w:rPr>
              <w:t xml:space="preserve">Анализ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</w:t>
            </w:r>
            <w:r w:rsidRPr="00031B6A">
              <w:rPr>
                <w:rFonts w:ascii="Times New Roman" w:hAnsi="Times New Roman"/>
                <w:sz w:val="28"/>
                <w:szCs w:val="28"/>
              </w:rPr>
              <w:t>муниципального района в  2015-2016 учебном году в облас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 информатизации образования. </w:t>
            </w:r>
            <w:r w:rsidRPr="00031B6A">
              <w:rPr>
                <w:rFonts w:ascii="Times New Roman" w:hAnsi="Times New Roman"/>
                <w:sz w:val="28"/>
                <w:szCs w:val="28"/>
              </w:rPr>
              <w:t>Задачи на 2016-2017 учебный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D25828">
              <w:rPr>
                <w:rFonts w:ascii="Times New Roman" w:hAnsi="Times New Roman"/>
                <w:sz w:val="28"/>
                <w:szCs w:val="28"/>
              </w:rPr>
              <w:t>Об организованном заверш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ении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полугодия 2015 – 2016</w:t>
            </w:r>
            <w:r w:rsidRPr="00D25828">
              <w:rPr>
                <w:rFonts w:ascii="Times New Roman" w:hAnsi="Times New Roman"/>
                <w:sz w:val="28"/>
                <w:szCs w:val="28"/>
              </w:rPr>
              <w:t xml:space="preserve"> учебного года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E5945" w:rsidRPr="00334BD7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  <w:r w:rsidRPr="00D2582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A533E">
              <w:rPr>
                <w:rFonts w:ascii="Times New Roman" w:hAnsi="Times New Roman"/>
                <w:sz w:val="28"/>
                <w:szCs w:val="28"/>
              </w:rPr>
              <w:t xml:space="preserve">Анализ обращений юридических и физических лиц по вопросам деятельности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</w:t>
            </w:r>
            <w:r w:rsidRPr="007A533E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="008E11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E1146" w:rsidRPr="008E1146">
              <w:rPr>
                <w:rFonts w:ascii="Times New Roman" w:hAnsi="Times New Roman"/>
                <w:sz w:val="28"/>
                <w:szCs w:val="28"/>
              </w:rPr>
              <w:t>Деятельность руководителей ОО по предупреждению обращений граждан</w:t>
            </w:r>
          </w:p>
        </w:tc>
        <w:tc>
          <w:tcPr>
            <w:tcW w:w="2268" w:type="dxa"/>
          </w:tcPr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Д.Г. Черепанов</w:t>
            </w: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  <w:p w:rsidR="00FE5945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5945" w:rsidRPr="00334BD7" w:rsidRDefault="00FE5945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Е.Р. Аристова</w:t>
            </w:r>
          </w:p>
        </w:tc>
      </w:tr>
    </w:tbl>
    <w:p w:rsidR="00846895" w:rsidRDefault="00846895" w:rsidP="00846895">
      <w:pPr>
        <w:pStyle w:val="13"/>
        <w:spacing w:before="0"/>
        <w:jc w:val="left"/>
      </w:pPr>
      <w:bookmarkStart w:id="31" w:name="_Toc349231685"/>
    </w:p>
    <w:p w:rsidR="00C23382" w:rsidRPr="00CF03AE" w:rsidRDefault="00272F6D" w:rsidP="00911B81">
      <w:pPr>
        <w:pStyle w:val="13"/>
        <w:spacing w:before="0" w:line="240" w:lineRule="exact"/>
        <w:jc w:val="both"/>
      </w:pPr>
      <w:bookmarkStart w:id="32" w:name="_Toc378004373"/>
      <w:r w:rsidRPr="00CF03AE">
        <w:t>6</w:t>
      </w:r>
      <w:r w:rsidR="00C23382" w:rsidRPr="00CF03AE">
        <w:t xml:space="preserve">. Совещания с </w:t>
      </w:r>
      <w:proofErr w:type="gramStart"/>
      <w:r w:rsidR="00C23382" w:rsidRPr="00CF03AE">
        <w:t>заведующими</w:t>
      </w:r>
      <w:proofErr w:type="gramEnd"/>
      <w:r w:rsidR="00C23382" w:rsidRPr="00CF03AE">
        <w:t xml:space="preserve"> дошкольных образовательных </w:t>
      </w:r>
      <w:bookmarkEnd w:id="31"/>
      <w:bookmarkEnd w:id="32"/>
      <w:r w:rsidR="00911B81" w:rsidRPr="00CF03AE">
        <w:t>организаций</w:t>
      </w:r>
    </w:p>
    <w:p w:rsidR="00C23382" w:rsidRPr="00DF31DE" w:rsidRDefault="00C23382" w:rsidP="00067545">
      <w:pPr>
        <w:tabs>
          <w:tab w:val="left" w:pos="360"/>
          <w:tab w:val="left" w:pos="540"/>
        </w:tabs>
        <w:spacing w:after="0" w:line="240" w:lineRule="auto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highlight w:val="red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6059"/>
        <w:gridCol w:w="2268"/>
      </w:tblGrid>
      <w:tr w:rsidR="00C23382" w:rsidRPr="00511F90" w:rsidTr="004C148D">
        <w:tc>
          <w:tcPr>
            <w:tcW w:w="1560" w:type="dxa"/>
          </w:tcPr>
          <w:p w:rsidR="00C23382" w:rsidRPr="00EB6BDE" w:rsidRDefault="00C23382" w:rsidP="0006754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059" w:type="dxa"/>
          </w:tcPr>
          <w:p w:rsidR="00C23382" w:rsidRPr="00EB6BDE" w:rsidRDefault="00C23382" w:rsidP="0006754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рассматриваемые вопросы</w:t>
            </w:r>
          </w:p>
        </w:tc>
        <w:tc>
          <w:tcPr>
            <w:tcW w:w="2268" w:type="dxa"/>
          </w:tcPr>
          <w:p w:rsidR="00C23382" w:rsidRPr="00EB6BDE" w:rsidRDefault="00C23382" w:rsidP="0006754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CF03AE" w:rsidRPr="00511F90" w:rsidTr="004C148D">
        <w:tc>
          <w:tcPr>
            <w:tcW w:w="1560" w:type="dxa"/>
          </w:tcPr>
          <w:p w:rsidR="00CF03AE" w:rsidRPr="00FD13D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FD13DF">
              <w:rPr>
                <w:rFonts w:ascii="Times New Roman" w:hAnsi="Times New Roman"/>
                <w:sz w:val="28"/>
                <w:szCs w:val="28"/>
              </w:rPr>
              <w:t>евраль</w:t>
            </w:r>
          </w:p>
        </w:tc>
        <w:tc>
          <w:tcPr>
            <w:tcW w:w="6059" w:type="dxa"/>
          </w:tcPr>
          <w:p w:rsidR="00CF03AE" w:rsidRPr="00FD13D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3DF">
              <w:rPr>
                <w:rFonts w:ascii="Times New Roman" w:hAnsi="Times New Roman"/>
                <w:sz w:val="28"/>
                <w:szCs w:val="28"/>
              </w:rPr>
              <w:t xml:space="preserve">1. Основные показатели состояния системы дошкольного образования в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районе и задачи развития на 2016</w:t>
            </w:r>
            <w:r w:rsidRPr="00FD13DF">
              <w:rPr>
                <w:rFonts w:ascii="Times New Roman" w:hAnsi="Times New Roman"/>
                <w:sz w:val="28"/>
                <w:szCs w:val="28"/>
              </w:rPr>
              <w:t xml:space="preserve"> год (по итогам статистического отчета в </w:t>
            </w:r>
            <w:proofErr w:type="spellStart"/>
            <w:r w:rsidRPr="00FD13DF">
              <w:rPr>
                <w:rFonts w:ascii="Times New Roman" w:hAnsi="Times New Roman"/>
                <w:sz w:val="28"/>
                <w:szCs w:val="28"/>
              </w:rPr>
              <w:t>МОиН</w:t>
            </w:r>
            <w:proofErr w:type="spellEnd"/>
            <w:r w:rsidRPr="00FD13DF">
              <w:rPr>
                <w:rFonts w:ascii="Times New Roman" w:hAnsi="Times New Roman"/>
                <w:sz w:val="28"/>
                <w:szCs w:val="28"/>
              </w:rPr>
              <w:t xml:space="preserve"> ХК).</w:t>
            </w: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3DF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A620BF">
              <w:rPr>
                <w:rFonts w:ascii="Times New Roman" w:hAnsi="Times New Roman"/>
                <w:sz w:val="28"/>
                <w:szCs w:val="28"/>
              </w:rPr>
              <w:t xml:space="preserve">ыполнение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МБДОУ муниципального района </w:t>
            </w:r>
            <w:r w:rsidRPr="00A620BF">
              <w:rPr>
                <w:rFonts w:ascii="Times New Roman" w:hAnsi="Times New Roman"/>
                <w:sz w:val="28"/>
                <w:szCs w:val="28"/>
              </w:rPr>
              <w:t>предписаний надзорных органов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D5EE0">
              <w:t xml:space="preserve"> </w:t>
            </w:r>
            <w:r w:rsidRPr="002D4045">
              <w:rPr>
                <w:rFonts w:ascii="Times New Roman" w:hAnsi="Times New Roman"/>
                <w:sz w:val="28"/>
                <w:szCs w:val="28"/>
              </w:rPr>
              <w:t>Анализ выявленных типичных нарушений</w:t>
            </w:r>
            <w:r w:rsidRPr="00FD13D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03AE" w:rsidRPr="00FD13DF" w:rsidRDefault="00CF03AE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3DF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5C70AB" w:rsidRPr="00893916">
              <w:rPr>
                <w:rFonts w:ascii="Times New Roman" w:hAnsi="Times New Roman"/>
                <w:sz w:val="28"/>
                <w:szCs w:val="28"/>
              </w:rPr>
              <w:t xml:space="preserve">Порядок предоставления платных услуг, оформление документации, бухгалтерская </w:t>
            </w:r>
            <w:r w:rsidR="00C60591">
              <w:rPr>
                <w:rFonts w:ascii="Times New Roman" w:hAnsi="Times New Roman"/>
                <w:sz w:val="28"/>
                <w:szCs w:val="28"/>
              </w:rPr>
              <w:t>отчётность</w:t>
            </w:r>
          </w:p>
        </w:tc>
        <w:tc>
          <w:tcPr>
            <w:tcW w:w="2268" w:type="dxa"/>
          </w:tcPr>
          <w:p w:rsidR="00CF03AE" w:rsidRPr="00FD13D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3DF">
              <w:rPr>
                <w:rFonts w:ascii="Times New Roman" w:hAnsi="Times New Roman"/>
                <w:sz w:val="28"/>
                <w:szCs w:val="28"/>
              </w:rPr>
              <w:t>Е.С. Данилова</w:t>
            </w: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3DF">
              <w:rPr>
                <w:rFonts w:ascii="Times New Roman" w:hAnsi="Times New Roman"/>
                <w:sz w:val="28"/>
                <w:szCs w:val="28"/>
              </w:rPr>
              <w:t xml:space="preserve">А.И. Хасанов </w:t>
            </w: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70AB" w:rsidRPr="00A0638A" w:rsidRDefault="005C70AB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638A">
              <w:rPr>
                <w:rFonts w:ascii="Times New Roman" w:hAnsi="Times New Roman"/>
                <w:sz w:val="28"/>
                <w:szCs w:val="28"/>
              </w:rPr>
              <w:t>Е.С. Данилова</w:t>
            </w:r>
          </w:p>
          <w:p w:rsidR="005C70AB" w:rsidRPr="00A0638A" w:rsidRDefault="005C70AB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638A"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  <w:p w:rsidR="00CF03AE" w:rsidRPr="00FD13DF" w:rsidRDefault="00CF03AE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3AE" w:rsidRPr="00511F90" w:rsidTr="004C148D">
        <w:tc>
          <w:tcPr>
            <w:tcW w:w="1560" w:type="dxa"/>
          </w:tcPr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7C18"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  <w:p w:rsidR="00CF03AE" w:rsidRPr="00BE5CBD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6059" w:type="dxa"/>
          </w:tcPr>
          <w:p w:rsidR="00CF03AE" w:rsidRDefault="00CF03AE" w:rsidP="00B97F38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916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549E6">
              <w:rPr>
                <w:rFonts w:ascii="Times New Roman" w:hAnsi="Times New Roman"/>
                <w:sz w:val="28"/>
                <w:szCs w:val="28"/>
              </w:rPr>
              <w:t xml:space="preserve">Анализ деятельности руководителей МБДОУ по приведению условий в дошкольных учреждениях в соответствие с требованиями ФГОС </w:t>
            </w:r>
            <w:proofErr w:type="gramStart"/>
            <w:r w:rsidR="008549E6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="008549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549E6" w:rsidRPr="00893916" w:rsidRDefault="008549E6" w:rsidP="00B97F38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FD13DF">
              <w:rPr>
                <w:rFonts w:ascii="Times New Roman" w:hAnsi="Times New Roman"/>
                <w:sz w:val="28"/>
                <w:szCs w:val="28"/>
              </w:rPr>
              <w:t xml:space="preserve">Оценка деятельности </w:t>
            </w:r>
            <w:r w:rsidR="00C60591">
              <w:rPr>
                <w:rFonts w:ascii="Times New Roman" w:hAnsi="Times New Roman"/>
                <w:sz w:val="28"/>
                <w:szCs w:val="28"/>
              </w:rPr>
              <w:t xml:space="preserve">руководителей </w:t>
            </w:r>
            <w:r w:rsidRPr="00FD13DF">
              <w:rPr>
                <w:rFonts w:ascii="Times New Roman" w:hAnsi="Times New Roman"/>
                <w:sz w:val="28"/>
                <w:szCs w:val="28"/>
              </w:rPr>
              <w:t>организаций дошкольного образования на основе показателе</w:t>
            </w:r>
            <w:r>
              <w:rPr>
                <w:rFonts w:ascii="Times New Roman" w:hAnsi="Times New Roman"/>
                <w:sz w:val="28"/>
                <w:szCs w:val="28"/>
              </w:rPr>
              <w:t>й эффективности их деятельности.</w:t>
            </w:r>
            <w:r w:rsidRPr="0089391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03AE" w:rsidRPr="007A533E" w:rsidRDefault="008549E6" w:rsidP="00B97F38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F03AE" w:rsidRPr="007A533E">
              <w:rPr>
                <w:rFonts w:ascii="Times New Roman" w:hAnsi="Times New Roman"/>
                <w:sz w:val="28"/>
                <w:szCs w:val="28"/>
              </w:rPr>
              <w:t>. Планирование и осуществление процедуры государственных и муниципальных закупок  МБДОУ</w:t>
            </w:r>
          </w:p>
        </w:tc>
        <w:tc>
          <w:tcPr>
            <w:tcW w:w="2268" w:type="dxa"/>
          </w:tcPr>
          <w:p w:rsidR="008549E6" w:rsidRDefault="008549E6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Е.С. Данилова</w:t>
            </w:r>
          </w:p>
          <w:p w:rsidR="008549E6" w:rsidRDefault="008549E6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549E6" w:rsidRDefault="008549E6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549E6" w:rsidRDefault="008549E6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70AB" w:rsidRPr="00FD13DF" w:rsidRDefault="005C70AB" w:rsidP="005C7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3DF"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 w:rsidRPr="00FD13DF"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5C70AB" w:rsidRDefault="005C70A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0591" w:rsidRDefault="00C6059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Pr="00A0638A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533E">
              <w:rPr>
                <w:rFonts w:ascii="Times New Roman" w:hAnsi="Times New Roman"/>
                <w:sz w:val="28"/>
                <w:szCs w:val="28"/>
              </w:rPr>
              <w:t>Т.Ю. Бурова</w:t>
            </w:r>
          </w:p>
          <w:p w:rsidR="00CF03AE" w:rsidRPr="00BE5CBD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F03AE" w:rsidRPr="00511F90" w:rsidTr="004C148D">
        <w:tc>
          <w:tcPr>
            <w:tcW w:w="1560" w:type="dxa"/>
          </w:tcPr>
          <w:p w:rsidR="00CF03AE" w:rsidRPr="00BE5CBD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07C18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6059" w:type="dxa"/>
          </w:tcPr>
          <w:p w:rsidR="00CF03AE" w:rsidRPr="00CC76F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 xml:space="preserve">О предварительном комплектовании </w:t>
            </w:r>
            <w:r>
              <w:rPr>
                <w:rFonts w:ascii="Times New Roman" w:hAnsi="Times New Roman"/>
                <w:sz w:val="28"/>
                <w:szCs w:val="28"/>
              </w:rPr>
              <w:t>МБ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 xml:space="preserve">ДОУ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>на 2016-2017 учебный год.</w:t>
            </w:r>
          </w:p>
          <w:p w:rsidR="00CF03AE" w:rsidRPr="00CC76F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Анализ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 xml:space="preserve"> обращений юридических и физических лиц по вопросам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МБДОУ муниципального района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F03AE" w:rsidRPr="00E07C18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О подготовке к приемке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 xml:space="preserve"> (оценке готовности)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МБДОУ муниципального района 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началу нового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2016-2017 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>учебно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CC76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а, началу отопительного периода 2016-2017г.г.</w:t>
            </w:r>
          </w:p>
        </w:tc>
        <w:tc>
          <w:tcPr>
            <w:tcW w:w="2268" w:type="dxa"/>
          </w:tcPr>
          <w:p w:rsidR="00CF03AE" w:rsidRPr="00E07C18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7C18">
              <w:rPr>
                <w:rFonts w:ascii="Times New Roman" w:hAnsi="Times New Roman"/>
                <w:sz w:val="28"/>
                <w:szCs w:val="28"/>
              </w:rPr>
              <w:t>Е.С. Данилова</w:t>
            </w:r>
          </w:p>
          <w:p w:rsidR="00CF03AE" w:rsidRPr="00E07C18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7C18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E07C18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Pr="00E07C18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7C18">
              <w:rPr>
                <w:rFonts w:ascii="Times New Roman" w:hAnsi="Times New Roman"/>
                <w:sz w:val="28"/>
                <w:szCs w:val="28"/>
              </w:rPr>
              <w:t>Д.А. Данько</w:t>
            </w:r>
          </w:p>
          <w:p w:rsidR="00CF03AE" w:rsidRPr="00BE5CBD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CF03AE" w:rsidRPr="00BE5CBD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F03AE" w:rsidRPr="00511F90" w:rsidTr="004C148D">
        <w:tc>
          <w:tcPr>
            <w:tcW w:w="1560" w:type="dxa"/>
          </w:tcPr>
          <w:p w:rsidR="00CF03AE" w:rsidRPr="00E1735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35F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6059" w:type="dxa"/>
          </w:tcPr>
          <w:p w:rsidR="00CF03AE" w:rsidRPr="00E1735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35F">
              <w:rPr>
                <w:rFonts w:ascii="Times New Roman" w:hAnsi="Times New Roman"/>
                <w:sz w:val="28"/>
                <w:szCs w:val="28"/>
              </w:rPr>
              <w:t xml:space="preserve">1. Создание условий для инклюзивного образования в </w:t>
            </w:r>
            <w:r>
              <w:rPr>
                <w:rFonts w:ascii="Times New Roman" w:hAnsi="Times New Roman"/>
                <w:sz w:val="28"/>
                <w:szCs w:val="28"/>
              </w:rPr>
              <w:t>МБ</w:t>
            </w:r>
            <w:r w:rsidRPr="00E1735F">
              <w:rPr>
                <w:rFonts w:ascii="Times New Roman" w:hAnsi="Times New Roman"/>
                <w:sz w:val="28"/>
                <w:szCs w:val="28"/>
              </w:rPr>
              <w:t>ДОУ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 w:rsidRPr="00E1735F">
              <w:rPr>
                <w:rFonts w:ascii="Times New Roman" w:hAnsi="Times New Roman"/>
                <w:sz w:val="28"/>
                <w:szCs w:val="28"/>
              </w:rPr>
              <w:t xml:space="preserve">. Формы и методы работы с детьми - инвалидам и детьми с ограниченными возможностями здоровья в условиях </w:t>
            </w:r>
            <w:r w:rsidR="003269A8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  <w:r w:rsidRPr="00E1735F">
              <w:rPr>
                <w:rFonts w:ascii="Times New Roman" w:hAnsi="Times New Roman"/>
                <w:sz w:val="28"/>
                <w:szCs w:val="28"/>
              </w:rPr>
              <w:lastRenderedPageBreak/>
              <w:t>общеобразовательной программы.</w:t>
            </w:r>
          </w:p>
          <w:p w:rsidR="00CF03AE" w:rsidRPr="00E1735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7BA">
              <w:rPr>
                <w:rFonts w:ascii="Times New Roman" w:hAnsi="Times New Roman"/>
                <w:sz w:val="28"/>
                <w:szCs w:val="28"/>
              </w:rPr>
              <w:t>2. Формирование культурно – гигиенических навыков у воспитанников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МБДОУ </w:t>
            </w:r>
            <w:r w:rsidRPr="00493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69A8">
              <w:rPr>
                <w:rFonts w:ascii="Times New Roman" w:hAnsi="Times New Roman"/>
                <w:sz w:val="28"/>
                <w:szCs w:val="28"/>
              </w:rPr>
              <w:t>при организации питания</w:t>
            </w:r>
          </w:p>
        </w:tc>
        <w:tc>
          <w:tcPr>
            <w:tcW w:w="2268" w:type="dxa"/>
          </w:tcPr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35F">
              <w:rPr>
                <w:rFonts w:ascii="Times New Roman" w:hAnsi="Times New Roman"/>
                <w:sz w:val="28"/>
                <w:szCs w:val="28"/>
              </w:rPr>
              <w:lastRenderedPageBreak/>
              <w:t>Е.С. Данилова</w:t>
            </w: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Pr="00E1735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3AE" w:rsidRPr="00E1735F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3382" w:rsidRPr="00511F90" w:rsidRDefault="00C23382" w:rsidP="003F5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3382" w:rsidRDefault="00272F6D" w:rsidP="00911B81">
      <w:pPr>
        <w:pStyle w:val="13"/>
        <w:spacing w:before="0" w:line="240" w:lineRule="exact"/>
        <w:jc w:val="both"/>
      </w:pPr>
      <w:bookmarkStart w:id="33" w:name="_Toc249702313"/>
      <w:bookmarkStart w:id="34" w:name="_Toc249702428"/>
      <w:bookmarkStart w:id="35" w:name="_Toc315090036"/>
      <w:bookmarkStart w:id="36" w:name="_Toc315095385"/>
      <w:bookmarkStart w:id="37" w:name="_Toc349231686"/>
      <w:bookmarkStart w:id="38" w:name="_Toc378004374"/>
      <w:r w:rsidRPr="007D3E00">
        <w:t>7</w:t>
      </w:r>
      <w:r w:rsidR="00C23382" w:rsidRPr="007D3E00">
        <w:t xml:space="preserve">.  Совещания с заместителями руководителей образовательных </w:t>
      </w:r>
      <w:bookmarkEnd w:id="33"/>
      <w:bookmarkEnd w:id="34"/>
      <w:bookmarkEnd w:id="35"/>
      <w:bookmarkEnd w:id="36"/>
      <w:bookmarkEnd w:id="37"/>
      <w:bookmarkEnd w:id="38"/>
      <w:r w:rsidR="00911B81" w:rsidRPr="007D3E00">
        <w:t>организаций</w:t>
      </w:r>
    </w:p>
    <w:p w:rsidR="00911B81" w:rsidRPr="00846895" w:rsidRDefault="00911B81" w:rsidP="00911B81">
      <w:pPr>
        <w:pStyle w:val="13"/>
        <w:spacing w:before="0" w:line="240" w:lineRule="exact"/>
        <w:jc w:val="both"/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4550"/>
        <w:gridCol w:w="2268"/>
        <w:gridCol w:w="1701"/>
      </w:tblGrid>
      <w:tr w:rsidR="00C23382" w:rsidRPr="00511F90" w:rsidTr="004C148D">
        <w:tc>
          <w:tcPr>
            <w:tcW w:w="1368" w:type="dxa"/>
          </w:tcPr>
          <w:p w:rsidR="00C23382" w:rsidRPr="00952809" w:rsidRDefault="00C23382" w:rsidP="0090074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28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550" w:type="dxa"/>
          </w:tcPr>
          <w:p w:rsidR="00C23382" w:rsidRPr="00952809" w:rsidRDefault="00C23382" w:rsidP="0090074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28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рассматриваемые вопросы</w:t>
            </w:r>
          </w:p>
        </w:tc>
        <w:tc>
          <w:tcPr>
            <w:tcW w:w="2268" w:type="dxa"/>
          </w:tcPr>
          <w:p w:rsidR="00C23382" w:rsidRPr="00952809" w:rsidRDefault="00C23382" w:rsidP="0090074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28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1701" w:type="dxa"/>
          </w:tcPr>
          <w:p w:rsidR="00C23382" w:rsidRPr="00952809" w:rsidRDefault="00C23382" w:rsidP="0090074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28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B4FF7" w:rsidRPr="00511F90" w:rsidTr="004C148D">
        <w:tc>
          <w:tcPr>
            <w:tcW w:w="1368" w:type="dxa"/>
          </w:tcPr>
          <w:p w:rsidR="00AB4FF7" w:rsidRPr="00394037" w:rsidRDefault="00AB4FF7" w:rsidP="00827677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февраль</w:t>
            </w:r>
          </w:p>
        </w:tc>
        <w:tc>
          <w:tcPr>
            <w:tcW w:w="4550" w:type="dxa"/>
          </w:tcPr>
          <w:p w:rsidR="00AB4FF7" w:rsidRPr="00394037" w:rsidRDefault="00AB4FF7" w:rsidP="00827677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организации профессионально-ориентированных классов, реализация образовательных программ ОО в рамках образовательных кластеров</w:t>
            </w:r>
          </w:p>
        </w:tc>
        <w:tc>
          <w:tcPr>
            <w:tcW w:w="2268" w:type="dxa"/>
          </w:tcPr>
          <w:p w:rsidR="00AB4FF7" w:rsidRPr="00394037" w:rsidRDefault="00D861E8" w:rsidP="00D861E8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Н.А. </w:t>
            </w:r>
            <w:r w:rsidR="00AB4FF7">
              <w:rPr>
                <w:rFonts w:ascii="Times New Roman" w:hAnsi="Times New Roman"/>
                <w:sz w:val="28"/>
                <w:szCs w:val="28"/>
              </w:rPr>
              <w:t xml:space="preserve">Ефремова,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r w:rsidR="00AB4FF7">
              <w:rPr>
                <w:rFonts w:ascii="Times New Roman" w:hAnsi="Times New Roman"/>
                <w:sz w:val="28"/>
                <w:szCs w:val="28"/>
              </w:rPr>
              <w:t xml:space="preserve">Юдина </w:t>
            </w:r>
          </w:p>
        </w:tc>
        <w:tc>
          <w:tcPr>
            <w:tcW w:w="1701" w:type="dxa"/>
          </w:tcPr>
          <w:p w:rsidR="00AB4FF7" w:rsidRPr="00900748" w:rsidRDefault="00AB4FF7" w:rsidP="0082767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заместители директоров ОО по УВР, ВР</w:t>
            </w:r>
          </w:p>
        </w:tc>
      </w:tr>
      <w:tr w:rsidR="00AB4FF7" w:rsidRPr="00511F90" w:rsidTr="004C148D">
        <w:tc>
          <w:tcPr>
            <w:tcW w:w="1368" w:type="dxa"/>
          </w:tcPr>
          <w:p w:rsidR="00AB4FF7" w:rsidRPr="009C4BCC" w:rsidRDefault="00AB4FF7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6F5134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4550" w:type="dxa"/>
          </w:tcPr>
          <w:p w:rsidR="00AB4FF7" w:rsidRPr="009C4BCC" w:rsidRDefault="00AB4FF7" w:rsidP="006F5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</w:t>
            </w:r>
            <w:r w:rsidRPr="006F5134">
              <w:rPr>
                <w:rFonts w:ascii="Times New Roman" w:hAnsi="Times New Roman"/>
                <w:sz w:val="28"/>
                <w:szCs w:val="28"/>
              </w:rPr>
              <w:t xml:space="preserve"> условий для реализации прав детей 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ОВЗ </w:t>
            </w:r>
            <w:r w:rsidRPr="006F5134">
              <w:rPr>
                <w:rFonts w:ascii="Times New Roman" w:hAnsi="Times New Roman"/>
                <w:sz w:val="28"/>
                <w:szCs w:val="28"/>
              </w:rPr>
              <w:t>на обучение и воспитание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муниципального района</w:t>
            </w:r>
          </w:p>
        </w:tc>
        <w:tc>
          <w:tcPr>
            <w:tcW w:w="2268" w:type="dxa"/>
          </w:tcPr>
          <w:p w:rsidR="00AB4FF7" w:rsidRPr="00117F30" w:rsidRDefault="00AB4FF7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  <w:tc>
          <w:tcPr>
            <w:tcW w:w="1701" w:type="dxa"/>
          </w:tcPr>
          <w:p w:rsidR="00AB4FF7" w:rsidRPr="00117F30" w:rsidRDefault="00AB4FF7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</w:tr>
      <w:tr w:rsidR="00AB4FF7" w:rsidRPr="00511F90" w:rsidTr="004C148D">
        <w:tc>
          <w:tcPr>
            <w:tcW w:w="1368" w:type="dxa"/>
          </w:tcPr>
          <w:p w:rsidR="00AB4FF7" w:rsidRPr="00394037" w:rsidRDefault="00AB4FF7" w:rsidP="003F79D0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апрель</w:t>
            </w:r>
          </w:p>
        </w:tc>
        <w:tc>
          <w:tcPr>
            <w:tcW w:w="4550" w:type="dxa"/>
          </w:tcPr>
          <w:p w:rsidR="00AB4FF7" w:rsidRPr="001B4033" w:rsidRDefault="00AB4FF7" w:rsidP="00C6053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441823">
              <w:rPr>
                <w:rFonts w:ascii="Times New Roman" w:hAnsi="Times New Roman"/>
                <w:sz w:val="28"/>
                <w:szCs w:val="28"/>
              </w:rPr>
              <w:t>Об организации летней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оздоровительной кампании в 2016</w:t>
            </w:r>
            <w:r w:rsidRPr="00441823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268" w:type="dxa"/>
          </w:tcPr>
          <w:p w:rsidR="00AB4FF7" w:rsidRDefault="00AB4FF7" w:rsidP="003F79D0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В.О. </w:t>
            </w: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Комаренко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, </w:t>
            </w:r>
          </w:p>
          <w:p w:rsidR="00AB4FF7" w:rsidRPr="00394037" w:rsidRDefault="00AB4FF7" w:rsidP="00C60535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А.А. Юдина </w:t>
            </w:r>
          </w:p>
        </w:tc>
        <w:tc>
          <w:tcPr>
            <w:tcW w:w="1701" w:type="dxa"/>
          </w:tcPr>
          <w:p w:rsidR="00AB4FF7" w:rsidRPr="00900748" w:rsidRDefault="00AB4FF7" w:rsidP="003F79D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ВР</w:t>
            </w:r>
          </w:p>
        </w:tc>
      </w:tr>
      <w:tr w:rsidR="00AB4FF7" w:rsidRPr="00511F90" w:rsidTr="004C148D">
        <w:tc>
          <w:tcPr>
            <w:tcW w:w="1368" w:type="dxa"/>
          </w:tcPr>
          <w:p w:rsidR="00AB4FF7" w:rsidRPr="00117F30" w:rsidRDefault="00AB4FF7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4550" w:type="dxa"/>
          </w:tcPr>
          <w:p w:rsidR="00AB4FF7" w:rsidRPr="00117F30" w:rsidRDefault="00AB4FF7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подготовке и проведении ГИА-2016</w:t>
            </w:r>
          </w:p>
        </w:tc>
        <w:tc>
          <w:tcPr>
            <w:tcW w:w="2268" w:type="dxa"/>
          </w:tcPr>
          <w:p w:rsidR="00AB4FF7" w:rsidRPr="00117F30" w:rsidRDefault="00AB4FF7" w:rsidP="00AB4F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Н.А. Ефремова </w:t>
            </w:r>
          </w:p>
        </w:tc>
        <w:tc>
          <w:tcPr>
            <w:tcW w:w="1701" w:type="dxa"/>
          </w:tcPr>
          <w:p w:rsidR="00AB4FF7" w:rsidRPr="00117F30" w:rsidRDefault="00AB4FF7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заместители директоров ОО по УВР</w:t>
            </w:r>
          </w:p>
        </w:tc>
      </w:tr>
      <w:tr w:rsidR="00AB4FF7" w:rsidRPr="00511F90" w:rsidTr="004C148D">
        <w:tc>
          <w:tcPr>
            <w:tcW w:w="1368" w:type="dxa"/>
          </w:tcPr>
          <w:p w:rsidR="00AB4FF7" w:rsidRPr="00394037" w:rsidRDefault="00AB4FF7" w:rsidP="00827677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май</w:t>
            </w:r>
          </w:p>
        </w:tc>
        <w:tc>
          <w:tcPr>
            <w:tcW w:w="4550" w:type="dxa"/>
          </w:tcPr>
          <w:p w:rsidR="00AB4FF7" w:rsidRPr="00394037" w:rsidRDefault="00AB4FF7" w:rsidP="00DA0B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A1D">
              <w:rPr>
                <w:rFonts w:ascii="Times New Roman" w:hAnsi="Times New Roman"/>
                <w:sz w:val="28"/>
                <w:szCs w:val="28"/>
              </w:rPr>
              <w:t xml:space="preserve">О готовности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</w:t>
            </w:r>
            <w:r w:rsidRPr="001A3A1D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к проведению ГИА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2016 году</w:t>
            </w:r>
          </w:p>
        </w:tc>
        <w:tc>
          <w:tcPr>
            <w:tcW w:w="2268" w:type="dxa"/>
          </w:tcPr>
          <w:p w:rsidR="00AB4FF7" w:rsidRPr="00117F30" w:rsidRDefault="00AB4FF7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  <w:tc>
          <w:tcPr>
            <w:tcW w:w="1701" w:type="dxa"/>
          </w:tcPr>
          <w:p w:rsidR="00AB4FF7" w:rsidRPr="00117F30" w:rsidRDefault="00AB4FF7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</w:tr>
      <w:tr w:rsidR="00AB4FF7" w:rsidRPr="00511F90" w:rsidTr="004C148D">
        <w:tc>
          <w:tcPr>
            <w:tcW w:w="1368" w:type="dxa"/>
          </w:tcPr>
          <w:p w:rsidR="00AB4FF7" w:rsidRPr="00117F30" w:rsidRDefault="00AB4FF7" w:rsidP="003F79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4550" w:type="dxa"/>
          </w:tcPr>
          <w:p w:rsidR="00AB4FF7" w:rsidRPr="001B4033" w:rsidRDefault="00AB4FF7" w:rsidP="00C60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033">
              <w:rPr>
                <w:rFonts w:ascii="Times New Roman" w:hAnsi="Times New Roman" w:cs="Times New Roman"/>
                <w:sz w:val="28"/>
                <w:szCs w:val="28"/>
              </w:rPr>
              <w:t xml:space="preserve">Итоги работы первой смены летних оздоровительных лагерей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дневным пребыванием детей: п</w:t>
            </w:r>
            <w:r w:rsidRPr="001B4033">
              <w:rPr>
                <w:rFonts w:ascii="Times New Roman" w:hAnsi="Times New Roman" w:cs="Times New Roman"/>
                <w:sz w:val="28"/>
                <w:szCs w:val="28"/>
              </w:rPr>
              <w:t>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пути их решения</w:t>
            </w:r>
          </w:p>
        </w:tc>
        <w:tc>
          <w:tcPr>
            <w:tcW w:w="2268" w:type="dxa"/>
          </w:tcPr>
          <w:p w:rsidR="00AB4FF7" w:rsidRDefault="00AB4FF7" w:rsidP="00C60535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В.О. </w:t>
            </w: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Комаренко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, </w:t>
            </w:r>
          </w:p>
          <w:p w:rsidR="00AB4FF7" w:rsidRPr="00117F30" w:rsidRDefault="00AB4FF7" w:rsidP="00C605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А.А. Юдина</w:t>
            </w:r>
          </w:p>
        </w:tc>
        <w:tc>
          <w:tcPr>
            <w:tcW w:w="1701" w:type="dxa"/>
          </w:tcPr>
          <w:p w:rsidR="00AB4FF7" w:rsidRPr="00117F30" w:rsidRDefault="00AB4FF7" w:rsidP="003F79D0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заместители директоров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</w:t>
            </w:r>
            <w:r w:rsidRPr="008107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ВР</w:t>
            </w:r>
          </w:p>
        </w:tc>
      </w:tr>
      <w:tr w:rsidR="00D861E8" w:rsidRPr="00511F90" w:rsidTr="004C148D">
        <w:tc>
          <w:tcPr>
            <w:tcW w:w="1368" w:type="dxa"/>
          </w:tcPr>
          <w:p w:rsidR="00D861E8" w:rsidRPr="00394037" w:rsidRDefault="00D861E8" w:rsidP="00827677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октябрь</w:t>
            </w:r>
          </w:p>
        </w:tc>
        <w:tc>
          <w:tcPr>
            <w:tcW w:w="4550" w:type="dxa"/>
          </w:tcPr>
          <w:p w:rsidR="00D861E8" w:rsidRPr="00394037" w:rsidRDefault="00D861E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результатах и перспективах работы с одаренными детьми в ОО муниципального района</w:t>
            </w:r>
          </w:p>
        </w:tc>
        <w:tc>
          <w:tcPr>
            <w:tcW w:w="2268" w:type="dxa"/>
          </w:tcPr>
          <w:p w:rsidR="00D861E8" w:rsidRDefault="00D861E8" w:rsidP="00827677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Н.А. Ефремова,</w:t>
            </w:r>
          </w:p>
          <w:p w:rsidR="00D861E8" w:rsidRDefault="00D861E8" w:rsidP="00827677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Л.А. Борисова,</w:t>
            </w:r>
          </w:p>
          <w:p w:rsidR="00D861E8" w:rsidRPr="00394037" w:rsidRDefault="00D861E8" w:rsidP="00D861E8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Д.Г. Черепанов </w:t>
            </w:r>
          </w:p>
        </w:tc>
        <w:tc>
          <w:tcPr>
            <w:tcW w:w="1701" w:type="dxa"/>
          </w:tcPr>
          <w:p w:rsidR="00D861E8" w:rsidRDefault="00D861E8" w:rsidP="00827677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заместители директоров ОО  по УВР</w:t>
            </w:r>
          </w:p>
        </w:tc>
      </w:tr>
    </w:tbl>
    <w:p w:rsidR="00846895" w:rsidRDefault="00846895" w:rsidP="00846895">
      <w:pPr>
        <w:pStyle w:val="13"/>
        <w:spacing w:before="0"/>
        <w:jc w:val="left"/>
      </w:pPr>
      <w:bookmarkStart w:id="39" w:name="_Toc349231687"/>
    </w:p>
    <w:p w:rsidR="00C23382" w:rsidRPr="009A434F" w:rsidRDefault="00272F6D" w:rsidP="00846895">
      <w:pPr>
        <w:pStyle w:val="13"/>
        <w:spacing w:before="0"/>
        <w:jc w:val="left"/>
      </w:pPr>
      <w:bookmarkStart w:id="40" w:name="_Toc378004375"/>
      <w:r w:rsidRPr="00E11AF8">
        <w:t>8</w:t>
      </w:r>
      <w:r w:rsidR="00C23382" w:rsidRPr="00E11AF8">
        <w:t>.</w:t>
      </w:r>
      <w:bookmarkStart w:id="41" w:name="_Toc249702314"/>
      <w:bookmarkStart w:id="42" w:name="_Toc249702429"/>
      <w:bookmarkStart w:id="43" w:name="_Toc315090037"/>
      <w:bookmarkStart w:id="44" w:name="_Toc315095386"/>
      <w:bookmarkStart w:id="45" w:name="_Toc315794582"/>
      <w:r w:rsidR="003854D9" w:rsidRPr="00E11AF8">
        <w:t xml:space="preserve"> </w:t>
      </w:r>
      <w:r w:rsidR="00C23382" w:rsidRPr="00E11AF8">
        <w:t>Заседания муниципального Совета по вопросам образования</w:t>
      </w:r>
      <w:bookmarkEnd w:id="39"/>
      <w:bookmarkEnd w:id="40"/>
      <w:bookmarkEnd w:id="41"/>
      <w:bookmarkEnd w:id="42"/>
      <w:bookmarkEnd w:id="43"/>
      <w:bookmarkEnd w:id="44"/>
      <w:bookmarkEnd w:id="45"/>
    </w:p>
    <w:p w:rsidR="00C23382" w:rsidRPr="009A434F" w:rsidRDefault="00C23382" w:rsidP="00E03818">
      <w:pPr>
        <w:spacing w:after="0" w:line="240" w:lineRule="auto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200"/>
        <w:gridCol w:w="1607"/>
      </w:tblGrid>
      <w:tr w:rsidR="00C23382" w:rsidRPr="009A434F" w:rsidTr="004C148D">
        <w:tc>
          <w:tcPr>
            <w:tcW w:w="1080" w:type="dxa"/>
          </w:tcPr>
          <w:p w:rsidR="00C23382" w:rsidRPr="009A434F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43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7200" w:type="dxa"/>
          </w:tcPr>
          <w:p w:rsidR="00C23382" w:rsidRPr="009A434F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43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607" w:type="dxa"/>
          </w:tcPr>
          <w:p w:rsidR="00C23382" w:rsidRPr="009A434F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43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сроки </w:t>
            </w:r>
          </w:p>
        </w:tc>
      </w:tr>
      <w:tr w:rsidR="00C23382" w:rsidRPr="009A434F" w:rsidTr="004C148D">
        <w:tc>
          <w:tcPr>
            <w:tcW w:w="1080" w:type="dxa"/>
          </w:tcPr>
          <w:p w:rsidR="00C23382" w:rsidRPr="004A6C3C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C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00" w:type="dxa"/>
          </w:tcPr>
          <w:p w:rsidR="00C23382" w:rsidRPr="004A6C3C" w:rsidRDefault="00893162" w:rsidP="00334DCF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 подготовке и проведении государственной итоговой аттестации выпускников 11-х (12) классов в </w:t>
            </w:r>
            <w:r w:rsidRPr="008931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607" w:type="dxa"/>
          </w:tcPr>
          <w:p w:rsidR="00C23382" w:rsidRPr="004A6C3C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C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C23382" w:rsidRPr="009A434F" w:rsidTr="004C148D">
        <w:tc>
          <w:tcPr>
            <w:tcW w:w="1080" w:type="dxa"/>
          </w:tcPr>
          <w:p w:rsidR="00C23382" w:rsidRPr="00C94E4B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4E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00" w:type="dxa"/>
          </w:tcPr>
          <w:p w:rsidR="00C23382" w:rsidRPr="00C94E4B" w:rsidRDefault="00667C97" w:rsidP="00C94E4B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дошкольных образовательных учреждений муниципального района в условиях летней оздоровительной кампании</w:t>
            </w:r>
          </w:p>
        </w:tc>
        <w:tc>
          <w:tcPr>
            <w:tcW w:w="1607" w:type="dxa"/>
          </w:tcPr>
          <w:p w:rsidR="00C23382" w:rsidRPr="00C94E4B" w:rsidRDefault="008D0F04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C23382" w:rsidRPr="009A434F" w:rsidTr="004C148D">
        <w:tc>
          <w:tcPr>
            <w:tcW w:w="1080" w:type="dxa"/>
          </w:tcPr>
          <w:p w:rsidR="00C23382" w:rsidRPr="00C94E4B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4E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00" w:type="dxa"/>
          </w:tcPr>
          <w:p w:rsidR="00C23382" w:rsidRPr="00C94E4B" w:rsidRDefault="00667C97" w:rsidP="006F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Реализация профессиональных намерений старшеклассников в ходе социальной практики</w:t>
            </w:r>
          </w:p>
        </w:tc>
        <w:tc>
          <w:tcPr>
            <w:tcW w:w="1607" w:type="dxa"/>
          </w:tcPr>
          <w:p w:rsidR="00C23382" w:rsidRPr="00C94E4B" w:rsidRDefault="00667C97" w:rsidP="00667C9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BE3B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ктябрь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3382" w:rsidRPr="00511F90" w:rsidTr="004C148D">
        <w:tc>
          <w:tcPr>
            <w:tcW w:w="1080" w:type="dxa"/>
          </w:tcPr>
          <w:p w:rsidR="00C23382" w:rsidRPr="004A6C3C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C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7200" w:type="dxa"/>
          </w:tcPr>
          <w:p w:rsidR="00E11AF8" w:rsidRPr="00E11AF8" w:rsidRDefault="00E11AF8" w:rsidP="00E11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1A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О состоянии медицинского обслуживания учащихся и воспитанников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E11A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района.</w:t>
            </w:r>
          </w:p>
          <w:p w:rsidR="00C23382" w:rsidRPr="004A6C3C" w:rsidRDefault="00E11AF8" w:rsidP="00E11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1A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 Утверждение плана работы муниципального Совета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вопросам образования на 2017</w:t>
            </w:r>
            <w:r w:rsidRPr="00E11A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607" w:type="dxa"/>
          </w:tcPr>
          <w:p w:rsidR="00C23382" w:rsidRPr="004A6C3C" w:rsidRDefault="00C23382" w:rsidP="00E03818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C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</w:tbl>
    <w:p w:rsidR="00846895" w:rsidRDefault="00846895" w:rsidP="00846895">
      <w:pPr>
        <w:pStyle w:val="13"/>
        <w:spacing w:before="0"/>
        <w:jc w:val="left"/>
      </w:pPr>
      <w:bookmarkStart w:id="46" w:name="_Toc349231688"/>
    </w:p>
    <w:p w:rsidR="00C23382" w:rsidRPr="00CD3897" w:rsidRDefault="00272F6D" w:rsidP="00846895">
      <w:pPr>
        <w:pStyle w:val="13"/>
        <w:spacing w:before="0"/>
        <w:jc w:val="left"/>
      </w:pPr>
      <w:bookmarkStart w:id="47" w:name="_Toc378004376"/>
      <w:r w:rsidRPr="007D3E00">
        <w:t>9</w:t>
      </w:r>
      <w:r w:rsidR="00C23382" w:rsidRPr="007D3E00">
        <w:t>.</w:t>
      </w:r>
      <w:r w:rsidR="00A61B81" w:rsidRPr="007D3E00">
        <w:t xml:space="preserve"> </w:t>
      </w:r>
      <w:r w:rsidR="00C23382" w:rsidRPr="007D3E00">
        <w:t>Заседания комиссий Управления образования</w:t>
      </w:r>
      <w:bookmarkEnd w:id="46"/>
      <w:bookmarkEnd w:id="47"/>
    </w:p>
    <w:p w:rsidR="00C23382" w:rsidRPr="00CD3897" w:rsidRDefault="00C23382" w:rsidP="002940A5">
      <w:pPr>
        <w:spacing w:after="0" w:line="240" w:lineRule="auto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5"/>
        <w:gridCol w:w="2257"/>
        <w:gridCol w:w="2365"/>
      </w:tblGrid>
      <w:tr w:rsidR="00C23382" w:rsidRPr="00511F90" w:rsidTr="004C148D">
        <w:tc>
          <w:tcPr>
            <w:tcW w:w="5265" w:type="dxa"/>
          </w:tcPr>
          <w:p w:rsidR="00C23382" w:rsidRPr="00CD3897" w:rsidRDefault="00C23382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комиссия</w:t>
            </w:r>
          </w:p>
        </w:tc>
        <w:tc>
          <w:tcPr>
            <w:tcW w:w="2257" w:type="dxa"/>
          </w:tcPr>
          <w:p w:rsidR="00C23382" w:rsidRPr="00CD3897" w:rsidRDefault="00C23382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365" w:type="dxa"/>
          </w:tcPr>
          <w:p w:rsidR="00C23382" w:rsidRPr="00CD3897" w:rsidRDefault="00C23382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CE69D2" w:rsidRPr="00511F90" w:rsidTr="004C148D">
        <w:tc>
          <w:tcPr>
            <w:tcW w:w="5265" w:type="dxa"/>
          </w:tcPr>
          <w:p w:rsidR="00CE69D2" w:rsidRPr="00EE3816" w:rsidRDefault="00CE69D2" w:rsidP="00254D14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 w:rsidRPr="00EE3816">
              <w:rPr>
                <w:rFonts w:ascii="Times New Roman" w:hAnsi="Times New Roman" w:cs="Times New Roman"/>
                <w:sz w:val="28"/>
                <w:szCs w:val="28"/>
              </w:rPr>
              <w:t xml:space="preserve"> по оценке эффективности деятельности руководителей образовательных учреждений, осуществляющих образовательную деятельность по образовательным программам дошкольного образования, начального общего образования, основного общего образования, среднего общего образования и </w:t>
            </w:r>
            <w:proofErr w:type="gramStart"/>
            <w:r w:rsidRPr="00EE3816"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  <w:proofErr w:type="gramEnd"/>
            <w:r w:rsidRPr="00EE381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осуществляющих образовательную деятельность по дополнительным образовательным программам, подведомственных управлению образования администрации муниципального района имени Лазо</w:t>
            </w:r>
          </w:p>
        </w:tc>
        <w:tc>
          <w:tcPr>
            <w:tcW w:w="2257" w:type="dxa"/>
          </w:tcPr>
          <w:p w:rsidR="00CE69D2" w:rsidRPr="008304A2" w:rsidRDefault="00CE69D2" w:rsidP="00254D14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304A2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2365" w:type="dxa"/>
          </w:tcPr>
          <w:p w:rsidR="00CE69D2" w:rsidRPr="008304A2" w:rsidRDefault="00CE69D2" w:rsidP="00254D14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Н.Е. Ильюшина</w:t>
            </w:r>
          </w:p>
        </w:tc>
      </w:tr>
      <w:tr w:rsidR="00CE69D2" w:rsidRPr="00511F90" w:rsidTr="004C148D">
        <w:tc>
          <w:tcPr>
            <w:tcW w:w="5265" w:type="dxa"/>
          </w:tcPr>
          <w:p w:rsidR="00CE69D2" w:rsidRPr="00172EF0" w:rsidRDefault="008A1CCB" w:rsidP="00172EF0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Территориальная психолого-медико-педагогическая комиссия муниципального района имени Лазо Хабаровского края</w:t>
            </w:r>
          </w:p>
        </w:tc>
        <w:tc>
          <w:tcPr>
            <w:tcW w:w="2257" w:type="dxa"/>
          </w:tcPr>
          <w:p w:rsidR="00CE69D2" w:rsidRPr="00172EF0" w:rsidRDefault="008A1CCB" w:rsidP="008304A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365" w:type="dxa"/>
          </w:tcPr>
          <w:p w:rsidR="00CE69D2" w:rsidRPr="00172EF0" w:rsidRDefault="001D23AF" w:rsidP="008304A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CE69D2" w:rsidRPr="00511F90" w:rsidTr="004C148D">
        <w:tc>
          <w:tcPr>
            <w:tcW w:w="5265" w:type="dxa"/>
          </w:tcPr>
          <w:p w:rsidR="00CE69D2" w:rsidRPr="00172EF0" w:rsidRDefault="008A1CCB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Комиссия по приему детей в первые классы общеобразовательных организаций муниципального района имени Лазо</w:t>
            </w:r>
          </w:p>
        </w:tc>
        <w:tc>
          <w:tcPr>
            <w:tcW w:w="2257" w:type="dxa"/>
          </w:tcPr>
          <w:p w:rsidR="00CE69D2" w:rsidRPr="00172EF0" w:rsidRDefault="008A1CCB" w:rsidP="00172EF0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365" w:type="dxa"/>
          </w:tcPr>
          <w:p w:rsidR="00CE69D2" w:rsidRPr="00172EF0" w:rsidRDefault="005603C4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CE69D2" w:rsidRPr="00511F90" w:rsidTr="004C148D">
        <w:tc>
          <w:tcPr>
            <w:tcW w:w="5265" w:type="dxa"/>
          </w:tcPr>
          <w:p w:rsidR="00CE69D2" w:rsidRPr="00172EF0" w:rsidRDefault="005603C4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Комиссия по соблюдению гарантированных прав несовершеннолетних граждан на получение общего образования муниципального района имени Лазо</w:t>
            </w:r>
          </w:p>
        </w:tc>
        <w:tc>
          <w:tcPr>
            <w:tcW w:w="2257" w:type="dxa"/>
          </w:tcPr>
          <w:p w:rsidR="00CE69D2" w:rsidRPr="00172EF0" w:rsidRDefault="005603C4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365" w:type="dxa"/>
          </w:tcPr>
          <w:p w:rsidR="00CE69D2" w:rsidRPr="00172EF0" w:rsidRDefault="005603C4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CE69D2" w:rsidRPr="00511F90" w:rsidTr="004C148D">
        <w:tc>
          <w:tcPr>
            <w:tcW w:w="5265" w:type="dxa"/>
          </w:tcPr>
          <w:p w:rsidR="00CE69D2" w:rsidRPr="00172EF0" w:rsidRDefault="00594EDB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Наградная комиссия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Управления </w:t>
            </w:r>
            <w:r w:rsidRPr="00EE3816">
              <w:rPr>
                <w:rFonts w:ascii="Times New Roman" w:hAnsi="Times New Roman" w:cs="Times New Roman"/>
                <w:sz w:val="28"/>
                <w:szCs w:val="28"/>
              </w:rPr>
              <w:t>образования администрации муниципального района имени Лазо</w:t>
            </w:r>
            <w:proofErr w:type="gramEnd"/>
          </w:p>
        </w:tc>
        <w:tc>
          <w:tcPr>
            <w:tcW w:w="2257" w:type="dxa"/>
          </w:tcPr>
          <w:p w:rsidR="00CE69D2" w:rsidRPr="00172EF0" w:rsidRDefault="00594EDB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365" w:type="dxa"/>
          </w:tcPr>
          <w:p w:rsidR="00CE69D2" w:rsidRPr="00172EF0" w:rsidRDefault="00594EDB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CE69D2" w:rsidRPr="00511F90" w:rsidTr="004C148D">
        <w:tc>
          <w:tcPr>
            <w:tcW w:w="5265" w:type="dxa"/>
          </w:tcPr>
          <w:p w:rsidR="00CE69D2" w:rsidRPr="004A6C3C" w:rsidRDefault="00594EDB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Комиссия по аттестации руководителей образовательных организаций, подведомственных Управлению </w:t>
            </w:r>
            <w:r w:rsidRPr="00EE3816">
              <w:rPr>
                <w:rFonts w:ascii="Times New Roman" w:hAnsi="Times New Roman" w:cs="Times New Roman"/>
                <w:sz w:val="28"/>
                <w:szCs w:val="28"/>
              </w:rPr>
              <w:t>образования администрации муниципального района имени Лазо</w:t>
            </w:r>
          </w:p>
        </w:tc>
        <w:tc>
          <w:tcPr>
            <w:tcW w:w="2257" w:type="dxa"/>
          </w:tcPr>
          <w:p w:rsidR="00CE69D2" w:rsidRPr="004A6C3C" w:rsidRDefault="00594EDB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2365" w:type="dxa"/>
          </w:tcPr>
          <w:p w:rsidR="00CE69D2" w:rsidRPr="00F34493" w:rsidRDefault="00594EDB" w:rsidP="002940A5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</w:tbl>
    <w:p w:rsidR="00C23382" w:rsidRPr="00511F90" w:rsidRDefault="00C23382" w:rsidP="002940A5">
      <w:pPr>
        <w:spacing w:after="0" w:line="240" w:lineRule="auto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3382" w:rsidRPr="001E1D9E" w:rsidRDefault="00C23382" w:rsidP="00B67E8E">
      <w:pPr>
        <w:pStyle w:val="13"/>
        <w:spacing w:before="0" w:line="240" w:lineRule="exact"/>
        <w:jc w:val="both"/>
      </w:pPr>
      <w:bookmarkStart w:id="48" w:name="_Toc349231689"/>
      <w:bookmarkStart w:id="49" w:name="_Toc378004377"/>
      <w:r w:rsidRPr="001E1D9E">
        <w:t>1</w:t>
      </w:r>
      <w:r w:rsidR="00272F6D" w:rsidRPr="001E1D9E">
        <w:t>0</w:t>
      </w:r>
      <w:r w:rsidRPr="001E1D9E">
        <w:t>. Информационные встречи начальника Управления образования</w:t>
      </w:r>
      <w:bookmarkEnd w:id="48"/>
      <w:bookmarkEnd w:id="49"/>
    </w:p>
    <w:p w:rsidR="00C23382" w:rsidRPr="001E1D9E" w:rsidRDefault="00C23382" w:rsidP="00B67E8E">
      <w:pPr>
        <w:pStyle w:val="13"/>
        <w:spacing w:before="0" w:line="240" w:lineRule="exact"/>
        <w:jc w:val="both"/>
      </w:pPr>
      <w:bookmarkStart w:id="50" w:name="_Toc378004378"/>
      <w:r w:rsidRPr="001E1D9E">
        <w:t xml:space="preserve">«Обеспечение качества образования в соответствии с </w:t>
      </w:r>
      <w:proofErr w:type="gramStart"/>
      <w:r w:rsidRPr="001E1D9E">
        <w:t>государственными</w:t>
      </w:r>
      <w:bookmarkEnd w:id="50"/>
      <w:proofErr w:type="gramEnd"/>
    </w:p>
    <w:p w:rsidR="00C23382" w:rsidRPr="001E1D9E" w:rsidRDefault="00C23382" w:rsidP="00B67E8E">
      <w:pPr>
        <w:pStyle w:val="13"/>
        <w:spacing w:before="0" w:line="240" w:lineRule="exact"/>
        <w:jc w:val="both"/>
      </w:pPr>
      <w:bookmarkStart w:id="51" w:name="_Toc378004379"/>
      <w:r w:rsidRPr="001E1D9E">
        <w:t>образовательными стандартами, социальным заказом микросоциума»</w:t>
      </w:r>
      <w:bookmarkEnd w:id="51"/>
    </w:p>
    <w:p w:rsidR="00C23382" w:rsidRPr="001E1D9E" w:rsidRDefault="00C23382" w:rsidP="00B23D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4834"/>
        <w:gridCol w:w="3685"/>
      </w:tblGrid>
      <w:tr w:rsidR="00C23382" w:rsidRPr="00511F90" w:rsidTr="00045851">
        <w:tc>
          <w:tcPr>
            <w:tcW w:w="1368" w:type="dxa"/>
          </w:tcPr>
          <w:p w:rsidR="00C23382" w:rsidRPr="00166124" w:rsidRDefault="00C23382" w:rsidP="00DA21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834" w:type="dxa"/>
          </w:tcPr>
          <w:p w:rsidR="00C23382" w:rsidRPr="00166124" w:rsidRDefault="00C23382" w:rsidP="00DA21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поселение</w:t>
            </w:r>
          </w:p>
        </w:tc>
        <w:tc>
          <w:tcPr>
            <w:tcW w:w="3685" w:type="dxa"/>
          </w:tcPr>
          <w:p w:rsidR="00C23382" w:rsidRPr="00166124" w:rsidRDefault="00C23382" w:rsidP="00DA21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Кругликово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>, Екатеринославка</w:t>
            </w:r>
          </w:p>
        </w:tc>
        <w:tc>
          <w:tcPr>
            <w:tcW w:w="3685" w:type="dxa"/>
          </w:tcPr>
          <w:p w:rsidR="00CF03AE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Д.Г. Черепанов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Золотой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D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Сукпай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Хасанов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Долми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, Южный,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Святогорье</w:t>
            </w:r>
            <w:proofErr w:type="spellEnd"/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Сита, Переяславка</w:t>
            </w:r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Д.Г. Черепанов, 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 xml:space="preserve">Обор,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Дурмин</w:t>
            </w:r>
            <w:proofErr w:type="spellEnd"/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Полетное, Бичевая</w:t>
            </w:r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июль 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 xml:space="preserve">Солонцовый, п.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Катэн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Гвасюги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Среднехорский</w:t>
            </w:r>
            <w:proofErr w:type="spellEnd"/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Хасанов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Хор, Новостройка</w:t>
            </w:r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 xml:space="preserve">Н.С.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  <w:r w:rsidR="0004585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 xml:space="preserve">Георгиевка, Соколовка </w:t>
            </w:r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 xml:space="preserve">Н.А. Ефремова 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Могилевка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, Черняево,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Киинск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Гродеково</w:t>
            </w:r>
            <w:proofErr w:type="spellEnd"/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CF03AE" w:rsidRPr="00511F90" w:rsidTr="00045851">
        <w:tc>
          <w:tcPr>
            <w:tcW w:w="1368" w:type="dxa"/>
          </w:tcPr>
          <w:p w:rsidR="00CF03AE" w:rsidRPr="00334BD7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4834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Сидима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D479B">
              <w:rPr>
                <w:rFonts w:ascii="Times New Roman" w:hAnsi="Times New Roman"/>
                <w:sz w:val="28"/>
                <w:szCs w:val="28"/>
              </w:rPr>
              <w:t>Мухен</w:t>
            </w:r>
            <w:proofErr w:type="spellEnd"/>
            <w:r w:rsidRPr="003D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CF03AE" w:rsidRPr="003D479B" w:rsidRDefault="00CF03A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79B"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</w:tr>
    </w:tbl>
    <w:p w:rsidR="00C23382" w:rsidRPr="00511F90" w:rsidRDefault="00C23382" w:rsidP="00B23D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3382" w:rsidRPr="008333DE" w:rsidRDefault="00C23382" w:rsidP="008333DE">
      <w:pPr>
        <w:tabs>
          <w:tab w:val="left" w:pos="7920"/>
        </w:tabs>
        <w:spacing w:after="0"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2" w:name="_Toc378004380"/>
      <w:r w:rsidRPr="008333DE">
        <w:rPr>
          <w:rStyle w:val="14"/>
          <w:rFonts w:eastAsia="Calibri"/>
          <w:color w:val="auto"/>
        </w:rPr>
        <w:t>1</w:t>
      </w:r>
      <w:r w:rsidR="00272F6D" w:rsidRPr="008333DE">
        <w:rPr>
          <w:rStyle w:val="14"/>
          <w:rFonts w:eastAsia="Calibri"/>
          <w:color w:val="auto"/>
        </w:rPr>
        <w:t>1</w:t>
      </w:r>
      <w:r w:rsidRPr="008333DE">
        <w:rPr>
          <w:rStyle w:val="14"/>
          <w:rFonts w:eastAsia="Calibri"/>
          <w:color w:val="auto"/>
        </w:rPr>
        <w:t xml:space="preserve">. </w:t>
      </w:r>
      <w:bookmarkStart w:id="53" w:name="_Toc249702319"/>
      <w:bookmarkStart w:id="54" w:name="_Toc249702434"/>
      <w:bookmarkStart w:id="55" w:name="_Toc315090042"/>
      <w:bookmarkStart w:id="56" w:name="_Toc315095391"/>
      <w:r w:rsidRPr="008333DE">
        <w:rPr>
          <w:rStyle w:val="14"/>
          <w:rFonts w:eastAsia="Calibri"/>
          <w:color w:val="auto"/>
        </w:rPr>
        <w:t xml:space="preserve"> Прием граждан начальником Управления образования</w:t>
      </w:r>
      <w:bookmarkEnd w:id="53"/>
      <w:bookmarkEnd w:id="54"/>
      <w:bookmarkEnd w:id="55"/>
      <w:bookmarkEnd w:id="56"/>
      <w:r w:rsidRPr="008333DE">
        <w:rPr>
          <w:rStyle w:val="14"/>
          <w:rFonts w:eastAsia="Calibri"/>
          <w:color w:val="auto"/>
        </w:rPr>
        <w:t xml:space="preserve">  по личным вопросам</w:t>
      </w:r>
      <w:bookmarkEnd w:id="52"/>
      <w:r w:rsidRPr="008333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  второй вторник каждого месяца</w:t>
      </w:r>
    </w:p>
    <w:p w:rsidR="00C23382" w:rsidRPr="008333DE" w:rsidRDefault="00C23382" w:rsidP="008A5DA2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23382" w:rsidRPr="00CD3897" w:rsidRDefault="00C23382" w:rsidP="00846895">
      <w:pPr>
        <w:pStyle w:val="13"/>
        <w:spacing w:before="0"/>
        <w:jc w:val="left"/>
      </w:pPr>
      <w:bookmarkStart w:id="57" w:name="_Toc378004381"/>
      <w:r w:rsidRPr="000E4F01">
        <w:t>1</w:t>
      </w:r>
      <w:r w:rsidR="00272F6D" w:rsidRPr="000E4F01">
        <w:t>2</w:t>
      </w:r>
      <w:r w:rsidRPr="000E4F01">
        <w:t>. Семинары</w:t>
      </w:r>
      <w:bookmarkEnd w:id="57"/>
    </w:p>
    <w:p w:rsidR="00C23382" w:rsidRPr="00511F90" w:rsidRDefault="00C23382" w:rsidP="003F56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4"/>
        <w:gridCol w:w="4003"/>
        <w:gridCol w:w="2146"/>
        <w:gridCol w:w="2454"/>
      </w:tblGrid>
      <w:tr w:rsidR="00C23382" w:rsidRPr="00511F90" w:rsidTr="00A35051">
        <w:tc>
          <w:tcPr>
            <w:tcW w:w="1284" w:type="dxa"/>
          </w:tcPr>
          <w:p w:rsidR="00C23382" w:rsidRPr="00EB6BDE" w:rsidRDefault="00C23382" w:rsidP="00096A09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EB6BD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дата</w:t>
            </w:r>
          </w:p>
        </w:tc>
        <w:tc>
          <w:tcPr>
            <w:tcW w:w="4003" w:type="dxa"/>
          </w:tcPr>
          <w:p w:rsidR="00C23382" w:rsidRPr="00EB6BDE" w:rsidRDefault="00C23382" w:rsidP="00096A09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EB6BD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тема </w:t>
            </w:r>
          </w:p>
        </w:tc>
        <w:tc>
          <w:tcPr>
            <w:tcW w:w="2146" w:type="dxa"/>
          </w:tcPr>
          <w:p w:rsidR="00C23382" w:rsidRPr="00EB6BDE" w:rsidRDefault="00C23382" w:rsidP="00096A09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EB6BD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ответственный</w:t>
            </w:r>
          </w:p>
        </w:tc>
        <w:tc>
          <w:tcPr>
            <w:tcW w:w="2454" w:type="dxa"/>
          </w:tcPr>
          <w:p w:rsidR="00C23382" w:rsidRPr="00EB6BDE" w:rsidRDefault="00C23382" w:rsidP="00096A09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EB6BD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примечание</w:t>
            </w:r>
          </w:p>
        </w:tc>
      </w:tr>
      <w:tr w:rsidR="001E1D9E" w:rsidRPr="004042E3" w:rsidTr="00A35051">
        <w:tc>
          <w:tcPr>
            <w:tcW w:w="1284" w:type="dxa"/>
          </w:tcPr>
          <w:p w:rsidR="001E1D9E" w:rsidRPr="00334BD7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 по плану-графику</w:t>
            </w:r>
          </w:p>
        </w:tc>
        <w:tc>
          <w:tcPr>
            <w:tcW w:w="4003" w:type="dxa"/>
          </w:tcPr>
          <w:p w:rsidR="001E1D9E" w:rsidRPr="00334BD7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41F">
              <w:rPr>
                <w:rFonts w:ascii="Times New Roman" w:hAnsi="Times New Roman"/>
                <w:sz w:val="28"/>
                <w:szCs w:val="28"/>
              </w:rPr>
              <w:t>Марафон мастер – классов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вопросам  введения  ФГОС основного общего образования</w:t>
            </w:r>
          </w:p>
        </w:tc>
        <w:tc>
          <w:tcPr>
            <w:tcW w:w="2146" w:type="dxa"/>
          </w:tcPr>
          <w:p w:rsidR="001E1D9E" w:rsidRPr="00334BD7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  <w:tc>
          <w:tcPr>
            <w:tcW w:w="2454" w:type="dxa"/>
          </w:tcPr>
          <w:p w:rsidR="00BF23E8" w:rsidRDefault="004042E3" w:rsidP="00096A09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4042E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заместители директоров </w:t>
            </w:r>
            <w:r w:rsidR="00BF23E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ОО </w:t>
            </w:r>
            <w:r w:rsidRPr="004042E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по УВР, </w:t>
            </w:r>
          </w:p>
          <w:p w:rsidR="001E1D9E" w:rsidRPr="004042E3" w:rsidRDefault="004042E3" w:rsidP="00096A09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4042E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педагоги ОО</w:t>
            </w:r>
          </w:p>
        </w:tc>
      </w:tr>
      <w:tr w:rsidR="001E1D9E" w:rsidRPr="00511F90" w:rsidTr="00A35051">
        <w:tc>
          <w:tcPr>
            <w:tcW w:w="1284" w:type="dxa"/>
          </w:tcPr>
          <w:p w:rsidR="001E1D9E" w:rsidRPr="00334BD7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4003" w:type="dxa"/>
          </w:tcPr>
          <w:p w:rsidR="001E1D9E" w:rsidRPr="00334BD7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049B">
              <w:rPr>
                <w:rFonts w:ascii="Times New Roman" w:hAnsi="Times New Roman"/>
                <w:sz w:val="28"/>
                <w:szCs w:val="28"/>
              </w:rPr>
              <w:t>Анализ организации питания уча</w:t>
            </w:r>
            <w:r>
              <w:rPr>
                <w:rFonts w:ascii="Times New Roman" w:hAnsi="Times New Roman"/>
                <w:sz w:val="28"/>
                <w:szCs w:val="28"/>
              </w:rPr>
              <w:t>щихся за первое полугодие 2015-</w:t>
            </w:r>
            <w:r w:rsidRPr="005C049B">
              <w:rPr>
                <w:rFonts w:ascii="Times New Roman" w:hAnsi="Times New Roman"/>
                <w:sz w:val="28"/>
                <w:szCs w:val="28"/>
              </w:rPr>
              <w:t>2016 учебного года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C04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5C049B">
              <w:rPr>
                <w:rFonts w:ascii="Times New Roman" w:hAnsi="Times New Roman"/>
                <w:sz w:val="28"/>
                <w:szCs w:val="28"/>
              </w:rPr>
              <w:t xml:space="preserve">овое поколение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продуктов для школьного питания. </w:t>
            </w:r>
            <w:r w:rsidRPr="005C049B">
              <w:rPr>
                <w:rFonts w:ascii="Times New Roman" w:hAnsi="Times New Roman"/>
                <w:sz w:val="28"/>
                <w:szCs w:val="28"/>
              </w:rPr>
              <w:t>Современный ассортимент и дизайн блюд, кулинарных изделий для детей школьного возраста</w:t>
            </w:r>
          </w:p>
        </w:tc>
        <w:tc>
          <w:tcPr>
            <w:tcW w:w="2146" w:type="dxa"/>
          </w:tcPr>
          <w:p w:rsidR="001E1D9E" w:rsidRPr="00334BD7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  <w:tc>
          <w:tcPr>
            <w:tcW w:w="2454" w:type="dxa"/>
          </w:tcPr>
          <w:p w:rsidR="001E1D9E" w:rsidRPr="00454E44" w:rsidRDefault="00B97F38" w:rsidP="00096A09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B97F3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организаторы школьного питания</w:t>
            </w:r>
          </w:p>
        </w:tc>
      </w:tr>
      <w:tr w:rsidR="001E1D9E" w:rsidRPr="00511F90" w:rsidTr="00A35051">
        <w:tc>
          <w:tcPr>
            <w:tcW w:w="1284" w:type="dxa"/>
          </w:tcPr>
          <w:p w:rsidR="001E1D9E" w:rsidRPr="00AC141F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4003" w:type="dxa"/>
          </w:tcPr>
          <w:p w:rsidR="001E1D9E" w:rsidRPr="00AC141F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BE29BA">
              <w:rPr>
                <w:rFonts w:ascii="Times New Roman" w:hAnsi="Times New Roman"/>
                <w:sz w:val="28"/>
                <w:szCs w:val="28"/>
              </w:rPr>
              <w:t>Использование ресурсов мобильного класса на уроках и внеурочной деятельности учащихся. Робототехника.</w:t>
            </w:r>
          </w:p>
        </w:tc>
        <w:tc>
          <w:tcPr>
            <w:tcW w:w="2146" w:type="dxa"/>
          </w:tcPr>
          <w:p w:rsidR="001E1D9E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  <w:tc>
          <w:tcPr>
            <w:tcW w:w="2454" w:type="dxa"/>
          </w:tcPr>
          <w:p w:rsidR="001E1D9E" w:rsidRPr="00511F90" w:rsidRDefault="004042E3" w:rsidP="00341DA6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042E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заместители директоров </w:t>
            </w:r>
            <w:r w:rsidR="00BF23E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ОО </w:t>
            </w:r>
            <w:r w:rsidRPr="004042E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по УВР</w:t>
            </w:r>
          </w:p>
        </w:tc>
      </w:tr>
      <w:tr w:rsidR="001E1D9E" w:rsidRPr="00511F90" w:rsidTr="00A35051">
        <w:tc>
          <w:tcPr>
            <w:tcW w:w="1284" w:type="dxa"/>
          </w:tcPr>
          <w:p w:rsidR="001E1D9E" w:rsidRPr="009326A2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6A2">
              <w:rPr>
                <w:rFonts w:ascii="Times New Roman" w:hAnsi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4003" w:type="dxa"/>
          </w:tcPr>
          <w:p w:rsidR="001E1D9E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9326A2">
              <w:rPr>
                <w:rFonts w:ascii="Times New Roman" w:hAnsi="Times New Roman"/>
                <w:sz w:val="28"/>
                <w:szCs w:val="28"/>
              </w:rPr>
              <w:t>Проектирование методического сопровождения педагогов для реализации задач ФГОС для детей с ОВЗ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E1D9E" w:rsidRPr="009326A2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9326A2">
              <w:rPr>
                <w:rFonts w:ascii="Times New Roman" w:hAnsi="Times New Roman"/>
                <w:sz w:val="28"/>
                <w:szCs w:val="28"/>
              </w:rPr>
              <w:t xml:space="preserve">Особенности организации внеурочной деятельности для </w:t>
            </w:r>
            <w:proofErr w:type="gramStart"/>
            <w:r w:rsidRPr="009326A2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9326A2">
              <w:rPr>
                <w:rFonts w:ascii="Times New Roman" w:hAnsi="Times New Roman"/>
                <w:sz w:val="28"/>
                <w:szCs w:val="28"/>
              </w:rPr>
              <w:t xml:space="preserve"> с ОВЗ</w:t>
            </w:r>
          </w:p>
        </w:tc>
        <w:tc>
          <w:tcPr>
            <w:tcW w:w="2146" w:type="dxa"/>
          </w:tcPr>
          <w:p w:rsidR="001E1D9E" w:rsidRDefault="001E1D9E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6A2"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  <w:p w:rsidR="000E4F01" w:rsidRDefault="000E4F0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4F01" w:rsidRDefault="000E4F0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4F01" w:rsidRDefault="000E4F0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4F01" w:rsidRPr="009326A2" w:rsidRDefault="000E4F0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  <w:tc>
          <w:tcPr>
            <w:tcW w:w="2454" w:type="dxa"/>
          </w:tcPr>
          <w:p w:rsidR="001E1D9E" w:rsidRPr="00511F90" w:rsidRDefault="004042E3" w:rsidP="0039415C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042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руководители ОО, </w:t>
            </w:r>
            <w:r w:rsidRPr="004042E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заместители директоров </w:t>
            </w:r>
            <w:r w:rsidR="00BF23E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ОО </w:t>
            </w:r>
            <w:r w:rsidRPr="004042E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по УВР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Pr="00952809" w:rsidRDefault="007E4ADB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4003" w:type="dxa"/>
          </w:tcPr>
          <w:p w:rsidR="007E4ADB" w:rsidRDefault="007E4ADB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социально-педагогической деятельности. Эффективные формы и методы работы с детьми «группы риска»</w:t>
            </w:r>
            <w:r w:rsidR="000320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320ED" w:rsidRPr="000E69A5" w:rsidRDefault="000320ED" w:rsidP="000320ED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0320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О профилактике </w:t>
            </w:r>
            <w:proofErr w:type="spellStart"/>
            <w:r w:rsidRPr="000320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дезадаптивных</w:t>
            </w:r>
            <w:proofErr w:type="spellEnd"/>
            <w:r w:rsidRPr="000320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форм поведения подростков и формировании безопасной образовательной среды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ОО</w:t>
            </w:r>
          </w:p>
        </w:tc>
        <w:tc>
          <w:tcPr>
            <w:tcW w:w="2146" w:type="dxa"/>
          </w:tcPr>
          <w:p w:rsidR="007E4ADB" w:rsidRDefault="007E4ADB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  <w:p w:rsidR="000320ED" w:rsidRDefault="000320ED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20ED" w:rsidRDefault="000320ED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20ED" w:rsidRDefault="000320ED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20ED" w:rsidRDefault="000320ED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20ED" w:rsidRPr="000E69A5" w:rsidRDefault="000320ED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  <w:tc>
          <w:tcPr>
            <w:tcW w:w="2454" w:type="dxa"/>
          </w:tcPr>
          <w:p w:rsidR="007E4ADB" w:rsidRPr="000E69A5" w:rsidRDefault="007E4ADB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</w:t>
            </w:r>
            <w:r w:rsidRPr="000E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ВР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Pr="00D22CF3" w:rsidRDefault="007E4ADB" w:rsidP="00B97F38">
            <w:p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4003" w:type="dxa"/>
          </w:tcPr>
          <w:p w:rsidR="007E4ADB" w:rsidRPr="00D22CF3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Использование информационно-коммуникацион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ных технологий в работе</w:t>
            </w:r>
            <w:r w:rsidRPr="00D22CF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МБ</w:t>
            </w:r>
            <w:r w:rsidRPr="00D22CF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ДОУ</w:t>
            </w:r>
          </w:p>
        </w:tc>
        <w:tc>
          <w:tcPr>
            <w:tcW w:w="2146" w:type="dxa"/>
          </w:tcPr>
          <w:p w:rsidR="007E4ADB" w:rsidRPr="00D22CF3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>Е.С. Данилова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E4ADB" w:rsidRPr="00D22CF3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D22CF3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  <w:tc>
          <w:tcPr>
            <w:tcW w:w="2454" w:type="dxa"/>
          </w:tcPr>
          <w:p w:rsidR="007E4ADB" w:rsidRDefault="007E4ADB" w:rsidP="007D56F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заведующие МБДОУ, </w:t>
            </w:r>
          </w:p>
          <w:p w:rsidR="007E4ADB" w:rsidRPr="00900748" w:rsidRDefault="007E4ADB" w:rsidP="007D56F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старшие воспитатели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4003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Соблюдение трудового законодательства при привлечении работников к дисциплинарной ответственности.</w:t>
            </w:r>
          </w:p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Совершенствование о</w:t>
            </w:r>
            <w:r w:rsidRPr="00283BD1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83BD1">
              <w:rPr>
                <w:rFonts w:ascii="Times New Roman" w:hAnsi="Times New Roman"/>
                <w:sz w:val="28"/>
                <w:szCs w:val="28"/>
              </w:rPr>
              <w:t xml:space="preserve"> делопроизводства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 ОО муниципального района</w:t>
            </w:r>
          </w:p>
        </w:tc>
        <w:tc>
          <w:tcPr>
            <w:tcW w:w="2146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Е.Р. Аристова,</w:t>
            </w:r>
          </w:p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025">
              <w:rPr>
                <w:rFonts w:ascii="Times New Roman" w:hAnsi="Times New Roman"/>
                <w:sz w:val="28"/>
                <w:szCs w:val="28"/>
              </w:rPr>
              <w:t>В.Г. Сотникова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54" w:type="dxa"/>
          </w:tcPr>
          <w:p w:rsidR="007E4ADB" w:rsidRPr="00F74476" w:rsidRDefault="007E4ADB" w:rsidP="00E91535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4042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руководители ОО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Pr="00334BD7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4003" w:type="dxa"/>
          </w:tcPr>
          <w:p w:rsidR="007E4ADB" w:rsidRPr="00334BD7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823">
              <w:rPr>
                <w:rFonts w:ascii="Times New Roman" w:hAnsi="Times New Roman"/>
                <w:sz w:val="28"/>
                <w:szCs w:val="28"/>
              </w:rPr>
              <w:t>Об организации летней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оздоровительной кампании в 2016</w:t>
            </w:r>
            <w:r w:rsidRPr="00441823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146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Юдина,</w:t>
            </w:r>
          </w:p>
          <w:p w:rsidR="007E4ADB" w:rsidRPr="00334BD7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  <w:tc>
          <w:tcPr>
            <w:tcW w:w="2454" w:type="dxa"/>
          </w:tcPr>
          <w:p w:rsidR="007E4ADB" w:rsidRDefault="007E4ADB" w:rsidP="007D56F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заместители директоров ОО по ВР, организаторы школьного питания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Default="001856A2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4003" w:type="dxa"/>
          </w:tcPr>
          <w:p w:rsidR="007E4ADB" w:rsidRPr="001856A2" w:rsidRDefault="007E4ADB" w:rsidP="00185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6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порядке рассмотрения обращен</w:t>
            </w:r>
            <w:r w:rsidR="001856A2" w:rsidRPr="001856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ий граждан Российской Федерации</w:t>
            </w:r>
          </w:p>
        </w:tc>
        <w:tc>
          <w:tcPr>
            <w:tcW w:w="2146" w:type="dxa"/>
          </w:tcPr>
          <w:p w:rsidR="007E4ADB" w:rsidRDefault="001856A2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Хасанов</w:t>
            </w:r>
          </w:p>
        </w:tc>
        <w:tc>
          <w:tcPr>
            <w:tcW w:w="2454" w:type="dxa"/>
          </w:tcPr>
          <w:p w:rsidR="007E4ADB" w:rsidRPr="008304A2" w:rsidRDefault="001856A2" w:rsidP="004C3CE1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руководители ОО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4003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303">
              <w:rPr>
                <w:rFonts w:ascii="Times New Roman" w:hAnsi="Times New Roman"/>
                <w:sz w:val="28"/>
                <w:szCs w:val="28"/>
              </w:rPr>
              <w:t xml:space="preserve">Обеспечение безопасности школьного питания, эпидемиологическая безопасность школьной столовой  </w:t>
            </w:r>
          </w:p>
        </w:tc>
        <w:tc>
          <w:tcPr>
            <w:tcW w:w="2146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  <w:tc>
          <w:tcPr>
            <w:tcW w:w="2454" w:type="dxa"/>
          </w:tcPr>
          <w:p w:rsidR="007E4ADB" w:rsidRPr="00454E44" w:rsidRDefault="007E4ADB" w:rsidP="004E65BF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B97F38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организаторы школьного питания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4003" w:type="dxa"/>
          </w:tcPr>
          <w:p w:rsidR="007E4ADB" w:rsidRPr="00926303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29BA">
              <w:rPr>
                <w:rFonts w:ascii="Times New Roman" w:hAnsi="Times New Roman"/>
                <w:sz w:val="28"/>
                <w:szCs w:val="28"/>
              </w:rPr>
              <w:t xml:space="preserve">Направления и формы работы школьных команд </w:t>
            </w:r>
            <w:r w:rsidRPr="00BE29BA">
              <w:rPr>
                <w:rFonts w:ascii="Times New Roman" w:hAnsi="Times New Roman"/>
                <w:sz w:val="28"/>
                <w:szCs w:val="28"/>
              </w:rPr>
              <w:lastRenderedPageBreak/>
              <w:t>информатизации образования в 2016 году</w:t>
            </w:r>
          </w:p>
        </w:tc>
        <w:tc>
          <w:tcPr>
            <w:tcW w:w="2146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Д.Г. Черепанов</w:t>
            </w:r>
          </w:p>
        </w:tc>
        <w:tc>
          <w:tcPr>
            <w:tcW w:w="2454" w:type="dxa"/>
          </w:tcPr>
          <w:p w:rsidR="007E4ADB" w:rsidRPr="00511F90" w:rsidRDefault="007E4ADB" w:rsidP="004E65BF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highlight w:val="yellow"/>
                <w:lang w:eastAsia="ja-JP"/>
              </w:rPr>
            </w:pPr>
            <w:r w:rsidRPr="00E8427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школьные команды по </w:t>
            </w:r>
            <w:r w:rsidRPr="00E8427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информатизации образования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Pr="00D22CF3" w:rsidRDefault="007E4ADB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4003" w:type="dxa"/>
          </w:tcPr>
          <w:p w:rsidR="007E4ADB" w:rsidRPr="00A0200E" w:rsidRDefault="007E4ADB" w:rsidP="00B97F38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highlight w:val="yellow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Профессиональное самообразование педагогов МБДОУ муниципального района. </w:t>
            </w:r>
            <w:r w:rsidRPr="00A020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Система методической работы по формированию мотивации педагогов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МБ</w:t>
            </w:r>
            <w:r w:rsidRPr="00A020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ДОУ к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профессиональному саморазвитию</w:t>
            </w:r>
          </w:p>
        </w:tc>
        <w:tc>
          <w:tcPr>
            <w:tcW w:w="2146" w:type="dxa"/>
          </w:tcPr>
          <w:p w:rsidR="007E4ADB" w:rsidRPr="00D22CF3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>Е.С. Данилова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E4ADB" w:rsidRPr="00962CD2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D22CF3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  <w:tc>
          <w:tcPr>
            <w:tcW w:w="2454" w:type="dxa"/>
          </w:tcPr>
          <w:p w:rsidR="007E4ADB" w:rsidRDefault="007E4ADB" w:rsidP="009B389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заведующие МБДОУ, </w:t>
            </w:r>
          </w:p>
          <w:p w:rsidR="007E4ADB" w:rsidRPr="00900748" w:rsidRDefault="007E4ADB" w:rsidP="009B389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старшие воспитатели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Default="007E4ADB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003" w:type="dxa"/>
          </w:tcPr>
          <w:p w:rsidR="007E4ADB" w:rsidRPr="000E69A5" w:rsidRDefault="007E4ADB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внеурочной деятельности в рамках ФГОС основного общего образования</w:t>
            </w:r>
          </w:p>
        </w:tc>
        <w:tc>
          <w:tcPr>
            <w:tcW w:w="2146" w:type="dxa"/>
          </w:tcPr>
          <w:p w:rsidR="007E4ADB" w:rsidRPr="000E69A5" w:rsidRDefault="007E4ADB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  <w:tc>
          <w:tcPr>
            <w:tcW w:w="2454" w:type="dxa"/>
          </w:tcPr>
          <w:p w:rsidR="007E4ADB" w:rsidRPr="000E69A5" w:rsidRDefault="007E4ADB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заместители директоров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ОО </w:t>
            </w:r>
            <w:r w:rsidRPr="000E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ВР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Pr="00D22CF3" w:rsidRDefault="007E4ADB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4003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91C8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 состоянии готовности общеобразовательных организаций к открытию летних оздоровительных лагерей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  <w:r w:rsidRPr="00B91C8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 выполнении требований Сан </w:t>
            </w:r>
            <w:proofErr w:type="spellStart"/>
            <w:r w:rsidRPr="00B91C8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ПиН</w:t>
            </w:r>
            <w:proofErr w:type="spellEnd"/>
            <w:r w:rsidRPr="00B91C8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  <w:r w:rsidRPr="00B91C8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Организация производственного контроля</w:t>
            </w:r>
          </w:p>
        </w:tc>
        <w:tc>
          <w:tcPr>
            <w:tcW w:w="2146" w:type="dxa"/>
          </w:tcPr>
          <w:p w:rsidR="007E4ADB" w:rsidRPr="00D22CF3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  <w:tc>
          <w:tcPr>
            <w:tcW w:w="2454" w:type="dxa"/>
          </w:tcPr>
          <w:p w:rsidR="007E4ADB" w:rsidRPr="009B389F" w:rsidRDefault="007E4ADB" w:rsidP="009B389F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B389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организаторы школьного питания,</w:t>
            </w:r>
          </w:p>
          <w:p w:rsidR="007E4ADB" w:rsidRPr="00F74476" w:rsidRDefault="007E4ADB" w:rsidP="009B389F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B389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заместители директоров ОО по ВР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Pr="00D22CF3" w:rsidRDefault="007E4ADB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май-июнь</w:t>
            </w:r>
          </w:p>
        </w:tc>
        <w:tc>
          <w:tcPr>
            <w:tcW w:w="4003" w:type="dxa"/>
          </w:tcPr>
          <w:p w:rsidR="007E4ADB" w:rsidRPr="00B91C8C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239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Фестиваль педагогического мастерства</w:t>
            </w:r>
          </w:p>
        </w:tc>
        <w:tc>
          <w:tcPr>
            <w:tcW w:w="2146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  <w:tc>
          <w:tcPr>
            <w:tcW w:w="2454" w:type="dxa"/>
          </w:tcPr>
          <w:p w:rsidR="007E4ADB" w:rsidRPr="00511F90" w:rsidRDefault="007E4ADB" w:rsidP="0060614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руководители ОО, заместители директоров ОО по УВР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педагоги ОО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Default="007E4ADB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4003" w:type="dxa"/>
          </w:tcPr>
          <w:p w:rsidR="007E4ADB" w:rsidRPr="0002395E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B02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Инновационные технологии в методической работе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МБ</w:t>
            </w:r>
            <w:r w:rsidRPr="007B020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ДОУ</w:t>
            </w:r>
          </w:p>
        </w:tc>
        <w:tc>
          <w:tcPr>
            <w:tcW w:w="2146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  <w:tc>
          <w:tcPr>
            <w:tcW w:w="2454" w:type="dxa"/>
          </w:tcPr>
          <w:p w:rsidR="007E4ADB" w:rsidRDefault="007E4ADB" w:rsidP="00BF23E8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заведующие МБДОУ, </w:t>
            </w:r>
          </w:p>
          <w:p w:rsidR="007E4ADB" w:rsidRPr="00441823" w:rsidRDefault="007E4ADB" w:rsidP="00BF23E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старшие воспитатели</w:t>
            </w:r>
          </w:p>
        </w:tc>
      </w:tr>
      <w:tr w:rsidR="007E4ADB" w:rsidRPr="00511F90" w:rsidTr="00A35051">
        <w:tc>
          <w:tcPr>
            <w:tcW w:w="1284" w:type="dxa"/>
          </w:tcPr>
          <w:p w:rsidR="007E4ADB" w:rsidRPr="006E4806" w:rsidRDefault="007E4ADB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6E4806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4003" w:type="dxa"/>
          </w:tcPr>
          <w:p w:rsidR="007E4ADB" w:rsidRPr="006E4806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6E48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Использование современных образовательных технологий и методик для создания ситуации успеха у обучающихся на уроках технологии</w:t>
            </w:r>
            <w:proofErr w:type="gramEnd"/>
          </w:p>
        </w:tc>
        <w:tc>
          <w:tcPr>
            <w:tcW w:w="2146" w:type="dxa"/>
          </w:tcPr>
          <w:p w:rsidR="007E4ADB" w:rsidRDefault="007E4ADB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  <w:tc>
          <w:tcPr>
            <w:tcW w:w="2454" w:type="dxa"/>
          </w:tcPr>
          <w:p w:rsidR="007E4ADB" w:rsidRDefault="007E4ADB" w:rsidP="0016252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 ОО по УВР</w:t>
            </w:r>
          </w:p>
        </w:tc>
      </w:tr>
      <w:tr w:rsidR="0057399C" w:rsidRPr="00511F90" w:rsidTr="00A35051">
        <w:tc>
          <w:tcPr>
            <w:tcW w:w="1284" w:type="dxa"/>
          </w:tcPr>
          <w:p w:rsidR="0057399C" w:rsidRDefault="0057399C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003" w:type="dxa"/>
          </w:tcPr>
          <w:p w:rsidR="0057399C" w:rsidRPr="000E69A5" w:rsidRDefault="0057399C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A2667">
              <w:rPr>
                <w:rFonts w:ascii="Times New Roman" w:hAnsi="Times New Roman"/>
                <w:sz w:val="28"/>
                <w:szCs w:val="28"/>
              </w:rPr>
              <w:t>О состоянии и перспективах развития систем</w:t>
            </w:r>
            <w:r>
              <w:rPr>
                <w:rFonts w:ascii="Times New Roman" w:hAnsi="Times New Roman"/>
                <w:sz w:val="28"/>
                <w:szCs w:val="28"/>
              </w:rPr>
              <w:t>ы школьного самоуправления</w:t>
            </w:r>
          </w:p>
        </w:tc>
        <w:tc>
          <w:tcPr>
            <w:tcW w:w="2146" w:type="dxa"/>
          </w:tcPr>
          <w:p w:rsidR="0057399C" w:rsidRDefault="0057399C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  <w:tc>
          <w:tcPr>
            <w:tcW w:w="2454" w:type="dxa"/>
          </w:tcPr>
          <w:p w:rsidR="0057399C" w:rsidRPr="000E69A5" w:rsidRDefault="0057399C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</w:t>
            </w:r>
            <w:r w:rsidRPr="000E69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ВР</w:t>
            </w:r>
          </w:p>
        </w:tc>
      </w:tr>
      <w:tr w:rsidR="0057399C" w:rsidRPr="00511F90" w:rsidTr="00A35051">
        <w:tc>
          <w:tcPr>
            <w:tcW w:w="1284" w:type="dxa"/>
          </w:tcPr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CD2">
              <w:rPr>
                <w:rFonts w:ascii="Times New Roman" w:hAnsi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4003" w:type="dxa"/>
          </w:tcPr>
          <w:p w:rsidR="0057399C" w:rsidRDefault="001856A2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57399C">
              <w:rPr>
                <w:rFonts w:ascii="Times New Roman" w:hAnsi="Times New Roman"/>
                <w:sz w:val="28"/>
                <w:szCs w:val="28"/>
              </w:rPr>
              <w:t>Порядок расторжения трудового договора по инициативе работодателя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856A2" w:rsidRPr="00334BD7" w:rsidRDefault="001856A2" w:rsidP="00185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Организация</w:t>
            </w:r>
            <w:r w:rsidRPr="001856A2">
              <w:rPr>
                <w:rFonts w:ascii="Times New Roman" w:hAnsi="Times New Roman"/>
                <w:sz w:val="28"/>
                <w:szCs w:val="28"/>
              </w:rPr>
              <w:t xml:space="preserve"> работы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ОО в условиях </w:t>
            </w:r>
            <w:r w:rsidRPr="001856A2">
              <w:rPr>
                <w:rFonts w:ascii="Times New Roman" w:hAnsi="Times New Roman"/>
                <w:sz w:val="28"/>
                <w:szCs w:val="28"/>
              </w:rPr>
              <w:t xml:space="preserve">  независимой системы оценки качества образования</w:t>
            </w:r>
          </w:p>
        </w:tc>
        <w:tc>
          <w:tcPr>
            <w:tcW w:w="2146" w:type="dxa"/>
          </w:tcPr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1E14"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  <w:p w:rsidR="001856A2" w:rsidRDefault="001856A2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56A2" w:rsidRDefault="001856A2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56A2" w:rsidRDefault="001856A2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Хасанов</w:t>
            </w:r>
          </w:p>
          <w:p w:rsidR="0057399C" w:rsidRPr="00334BD7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4" w:type="dxa"/>
          </w:tcPr>
          <w:p w:rsidR="0057399C" w:rsidRPr="00523252" w:rsidRDefault="0057399C" w:rsidP="00606147">
            <w:pPr>
              <w:tabs>
                <w:tab w:val="left" w:pos="79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руководители ОО</w:t>
            </w:r>
          </w:p>
        </w:tc>
      </w:tr>
      <w:tr w:rsidR="0057399C" w:rsidRPr="00511F90" w:rsidTr="00A35051">
        <w:tc>
          <w:tcPr>
            <w:tcW w:w="1284" w:type="dxa"/>
          </w:tcPr>
          <w:p w:rsidR="0057399C" w:rsidRPr="00962CD2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CD2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4003" w:type="dxa"/>
          </w:tcPr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8C5">
              <w:rPr>
                <w:rFonts w:ascii="Times New Roman" w:hAnsi="Times New Roman"/>
                <w:sz w:val="28"/>
                <w:szCs w:val="28"/>
              </w:rPr>
              <w:t xml:space="preserve">Современные формы организации производства в школьных столовых.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A18C5">
              <w:rPr>
                <w:rFonts w:ascii="Times New Roman" w:hAnsi="Times New Roman"/>
                <w:sz w:val="28"/>
                <w:szCs w:val="28"/>
              </w:rPr>
              <w:t>ринципы составления меню</w:t>
            </w:r>
            <w:r>
              <w:rPr>
                <w:rFonts w:ascii="Times New Roman" w:hAnsi="Times New Roman"/>
                <w:sz w:val="28"/>
                <w:szCs w:val="28"/>
              </w:rPr>
              <w:t>, т</w:t>
            </w:r>
            <w:r w:rsidRPr="007A18C5">
              <w:rPr>
                <w:rFonts w:ascii="Times New Roman" w:hAnsi="Times New Roman"/>
                <w:sz w:val="28"/>
                <w:szCs w:val="28"/>
              </w:rPr>
              <w:t>ехнологии приготовления блюд для детского питания, требования к качеству и система контроля</w:t>
            </w:r>
          </w:p>
        </w:tc>
        <w:tc>
          <w:tcPr>
            <w:tcW w:w="2146" w:type="dxa"/>
          </w:tcPr>
          <w:p w:rsidR="0057399C" w:rsidRPr="00581E14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  <w:tc>
          <w:tcPr>
            <w:tcW w:w="2454" w:type="dxa"/>
          </w:tcPr>
          <w:p w:rsidR="0057399C" w:rsidRPr="000B31D7" w:rsidRDefault="0057399C" w:rsidP="00E916A6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389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организаторы школьного питания</w:t>
            </w:r>
          </w:p>
        </w:tc>
      </w:tr>
      <w:tr w:rsidR="0057399C" w:rsidRPr="00511F90" w:rsidTr="00A35051">
        <w:tc>
          <w:tcPr>
            <w:tcW w:w="1284" w:type="dxa"/>
          </w:tcPr>
          <w:p w:rsidR="0057399C" w:rsidRPr="00EE7BD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7BDC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4003" w:type="dxa"/>
          </w:tcPr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DE751C">
              <w:rPr>
                <w:rFonts w:ascii="Times New Roman" w:hAnsi="Times New Roman"/>
                <w:sz w:val="28"/>
                <w:szCs w:val="28"/>
              </w:rPr>
              <w:t xml:space="preserve"> Инновационный опыт педагога как составляющая профессионального мастерства в условиях внедрения профессионального стандарта педагога</w:t>
            </w:r>
          </w:p>
          <w:p w:rsidR="0057399C" w:rsidRPr="00EE7BD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EE7BDC">
              <w:rPr>
                <w:rFonts w:ascii="Times New Roman" w:hAnsi="Times New Roman"/>
                <w:sz w:val="28"/>
                <w:szCs w:val="28"/>
              </w:rPr>
              <w:t>О введении нового порядка аттестации педагогических работников на основе профессионального стандарта педагога</w:t>
            </w:r>
          </w:p>
        </w:tc>
        <w:tc>
          <w:tcPr>
            <w:tcW w:w="2146" w:type="dxa"/>
          </w:tcPr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4F01" w:rsidRDefault="000E4F0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4F01" w:rsidRDefault="000E4F01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399C" w:rsidRPr="00EE7BD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7BDC"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 w:rsidRPr="00EE7BDC"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</w:tc>
        <w:tc>
          <w:tcPr>
            <w:tcW w:w="2454" w:type="dxa"/>
          </w:tcPr>
          <w:p w:rsidR="0057399C" w:rsidRPr="005E4FA6" w:rsidRDefault="0057399C" w:rsidP="009B57A1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руководители ОО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 ОО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УВР</w:t>
            </w: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7399C" w:rsidRPr="00511F90" w:rsidTr="00934898">
        <w:trPr>
          <w:trHeight w:val="1938"/>
        </w:trPr>
        <w:tc>
          <w:tcPr>
            <w:tcW w:w="1284" w:type="dxa"/>
          </w:tcPr>
          <w:p w:rsidR="0057399C" w:rsidRPr="00BE5CBD" w:rsidRDefault="0057399C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A7F8C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4003" w:type="dxa"/>
          </w:tcPr>
          <w:p w:rsidR="0057399C" w:rsidRDefault="0057399C" w:rsidP="00B97F38">
            <w:pPr>
              <w:pStyle w:val="1"/>
              <w:shd w:val="clear" w:color="auto" w:fill="FFFFFF"/>
              <w:spacing w:before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1. </w:t>
            </w:r>
            <w:r w:rsidRPr="00BA7F8C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Предметно-пространственная среда детского сада в условиях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введения </w:t>
            </w:r>
            <w:r w:rsidRPr="00BA7F8C">
              <w:rPr>
                <w:rFonts w:ascii="Times New Roman" w:hAnsi="Times New Roman" w:cs="Times New Roman"/>
                <w:b w:val="0"/>
                <w:bCs w:val="0"/>
                <w:color w:val="auto"/>
              </w:rPr>
              <w:t>ФГОС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.</w:t>
            </w:r>
          </w:p>
          <w:p w:rsidR="0057399C" w:rsidRPr="007B0204" w:rsidRDefault="0057399C" w:rsidP="00B97F38">
            <w:pPr>
              <w:rPr>
                <w:rFonts w:ascii="Times New Roman" w:hAnsi="Times New Roman"/>
                <w:sz w:val="28"/>
                <w:szCs w:val="28"/>
              </w:rPr>
            </w:pPr>
            <w:r w:rsidRPr="007B0204">
              <w:rPr>
                <w:rFonts w:ascii="Times New Roman" w:hAnsi="Times New Roman"/>
                <w:sz w:val="28"/>
                <w:szCs w:val="28"/>
              </w:rPr>
              <w:t xml:space="preserve">2. Инклюзивное образование в </w:t>
            </w:r>
            <w:r>
              <w:rPr>
                <w:rFonts w:ascii="Times New Roman" w:hAnsi="Times New Roman"/>
                <w:sz w:val="28"/>
                <w:szCs w:val="28"/>
              </w:rPr>
              <w:t>МБ</w:t>
            </w:r>
            <w:r w:rsidRPr="007B0204">
              <w:rPr>
                <w:rFonts w:ascii="Times New Roman" w:hAnsi="Times New Roman"/>
                <w:sz w:val="28"/>
                <w:szCs w:val="28"/>
              </w:rPr>
              <w:t>ДОУ</w:t>
            </w:r>
          </w:p>
        </w:tc>
        <w:tc>
          <w:tcPr>
            <w:tcW w:w="2146" w:type="dxa"/>
          </w:tcPr>
          <w:p w:rsidR="0057399C" w:rsidRPr="00D22CF3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>Е.С. Данилова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7399C" w:rsidRPr="00962CD2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CF3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D22CF3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  <w:tc>
          <w:tcPr>
            <w:tcW w:w="2454" w:type="dxa"/>
          </w:tcPr>
          <w:p w:rsidR="0057399C" w:rsidRDefault="0057399C" w:rsidP="009B57A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заведующие МБДОУ, </w:t>
            </w:r>
          </w:p>
          <w:p w:rsidR="0057399C" w:rsidRPr="00454E44" w:rsidRDefault="0057399C" w:rsidP="009B57A1">
            <w:pPr>
              <w:tabs>
                <w:tab w:val="left" w:pos="7920"/>
              </w:tabs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старшие воспитатели</w:t>
            </w:r>
          </w:p>
        </w:tc>
      </w:tr>
      <w:tr w:rsidR="0057399C" w:rsidRPr="00511F90" w:rsidTr="00934898">
        <w:trPr>
          <w:trHeight w:val="978"/>
        </w:trPr>
        <w:tc>
          <w:tcPr>
            <w:tcW w:w="1284" w:type="dxa"/>
          </w:tcPr>
          <w:p w:rsidR="0057399C" w:rsidRPr="00A94B10" w:rsidRDefault="0057399C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4003" w:type="dxa"/>
          </w:tcPr>
          <w:p w:rsidR="0057399C" w:rsidRPr="00930240" w:rsidRDefault="0057399C" w:rsidP="0057399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highlight w:val="yellow"/>
                <w:lang w:eastAsia="ja-JP"/>
              </w:rPr>
            </w:pPr>
            <w:r w:rsidRPr="00AA2667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Инновационные технологии  в управлении воспитательной системой 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ОО</w:t>
            </w:r>
          </w:p>
        </w:tc>
        <w:tc>
          <w:tcPr>
            <w:tcW w:w="2146" w:type="dxa"/>
          </w:tcPr>
          <w:p w:rsidR="0057399C" w:rsidRPr="00A94B10" w:rsidRDefault="0057399C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  <w:tc>
          <w:tcPr>
            <w:tcW w:w="2454" w:type="dxa"/>
          </w:tcPr>
          <w:p w:rsidR="0057399C" w:rsidRPr="00511F90" w:rsidRDefault="0057399C" w:rsidP="00827677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заместители директоров ОО по </w:t>
            </w:r>
            <w:r w:rsidRPr="005232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</w:tr>
      <w:tr w:rsidR="0057399C" w:rsidRPr="00511F90" w:rsidTr="00A35051">
        <w:tc>
          <w:tcPr>
            <w:tcW w:w="1284" w:type="dxa"/>
          </w:tcPr>
          <w:p w:rsidR="0057399C" w:rsidRPr="00BA7F8C" w:rsidRDefault="0057399C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BA7F8C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4003" w:type="dxa"/>
          </w:tcPr>
          <w:p w:rsidR="0057399C" w:rsidRDefault="0057399C" w:rsidP="00B97F38">
            <w:pPr>
              <w:pStyle w:val="1"/>
              <w:shd w:val="clear" w:color="auto" w:fill="FFFFFF"/>
              <w:spacing w:before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C23D9F">
              <w:rPr>
                <w:rFonts w:ascii="Times New Roman" w:hAnsi="Times New Roman" w:cs="Times New Roman"/>
                <w:b w:val="0"/>
                <w:bCs w:val="0"/>
                <w:color w:val="auto"/>
              </w:rPr>
              <w:t>Формирование универсальных учебных действий обучающихся в условиях информационно-образовательной среды школы</w:t>
            </w:r>
          </w:p>
        </w:tc>
        <w:tc>
          <w:tcPr>
            <w:tcW w:w="2146" w:type="dxa"/>
          </w:tcPr>
          <w:p w:rsidR="0057399C" w:rsidRPr="00D22CF3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  <w:tc>
          <w:tcPr>
            <w:tcW w:w="2454" w:type="dxa"/>
          </w:tcPr>
          <w:p w:rsidR="0057399C" w:rsidRDefault="0057399C" w:rsidP="00B9068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 ОО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УВР, педагоги ОО</w:t>
            </w:r>
          </w:p>
        </w:tc>
      </w:tr>
      <w:tr w:rsidR="0057399C" w:rsidRPr="00511F90" w:rsidTr="00A35051">
        <w:tc>
          <w:tcPr>
            <w:tcW w:w="1284" w:type="dxa"/>
          </w:tcPr>
          <w:p w:rsidR="0057399C" w:rsidRPr="00BE5CBD" w:rsidRDefault="0057399C" w:rsidP="00B97F38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2395E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4003" w:type="dxa"/>
          </w:tcPr>
          <w:p w:rsidR="0057399C" w:rsidRPr="007A18C5" w:rsidRDefault="0057399C" w:rsidP="00B97F38">
            <w:pPr>
              <w:pStyle w:val="1"/>
              <w:shd w:val="clear" w:color="auto" w:fill="FFFFFF"/>
              <w:spacing w:before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02395E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Повышение качества профессиональной деятельности педагогов в условиях реализации ФГОС </w:t>
            </w:r>
            <w:r w:rsidRPr="0002395E">
              <w:rPr>
                <w:rFonts w:ascii="Times New Roman" w:hAnsi="Times New Roman" w:cs="Times New Roman"/>
                <w:b w:val="0"/>
                <w:bCs w:val="0"/>
                <w:color w:val="auto"/>
              </w:rPr>
              <w:lastRenderedPageBreak/>
              <w:t>ОО</w:t>
            </w:r>
          </w:p>
        </w:tc>
        <w:tc>
          <w:tcPr>
            <w:tcW w:w="2146" w:type="dxa"/>
          </w:tcPr>
          <w:p w:rsidR="0057399C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Л.А. Борисова</w:t>
            </w:r>
          </w:p>
          <w:p w:rsidR="0057399C" w:rsidRPr="00962CD2" w:rsidRDefault="0057399C" w:rsidP="00B97F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4" w:type="dxa"/>
          </w:tcPr>
          <w:p w:rsidR="0057399C" w:rsidRPr="00900748" w:rsidRDefault="0057399C" w:rsidP="00B9068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23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заместители директоров ОО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УВР</w:t>
            </w:r>
          </w:p>
        </w:tc>
      </w:tr>
    </w:tbl>
    <w:p w:rsidR="00846895" w:rsidRDefault="00846895" w:rsidP="00846895">
      <w:pPr>
        <w:pStyle w:val="13"/>
        <w:spacing w:before="0"/>
        <w:jc w:val="left"/>
      </w:pPr>
      <w:bookmarkStart w:id="58" w:name="_Toc349231690"/>
    </w:p>
    <w:p w:rsidR="00C23382" w:rsidRPr="000E4F01" w:rsidRDefault="00C23382" w:rsidP="00846895">
      <w:pPr>
        <w:pStyle w:val="13"/>
        <w:spacing w:before="0"/>
        <w:jc w:val="left"/>
      </w:pPr>
      <w:bookmarkStart w:id="59" w:name="_Toc378004382"/>
      <w:r w:rsidRPr="000E4F01">
        <w:t>1</w:t>
      </w:r>
      <w:r w:rsidR="00272F6D" w:rsidRPr="000E4F01">
        <w:t>3</w:t>
      </w:r>
      <w:r w:rsidRPr="000E4F01">
        <w:t>.</w:t>
      </w:r>
      <w:bookmarkStart w:id="60" w:name="_Toc249702321"/>
      <w:bookmarkStart w:id="61" w:name="_Toc249702436"/>
      <w:bookmarkStart w:id="62" w:name="_Toc315090044"/>
      <w:bookmarkStart w:id="63" w:name="_Toc315095393"/>
      <w:r w:rsidRPr="000E4F01">
        <w:t xml:space="preserve">  Проведение районных мероприятий</w:t>
      </w:r>
      <w:bookmarkEnd w:id="58"/>
      <w:bookmarkEnd w:id="59"/>
      <w:bookmarkEnd w:id="60"/>
      <w:bookmarkEnd w:id="61"/>
      <w:bookmarkEnd w:id="62"/>
      <w:bookmarkEnd w:id="63"/>
    </w:p>
    <w:p w:rsidR="00C23382" w:rsidRPr="000712D9" w:rsidRDefault="00C23382" w:rsidP="000712D9">
      <w:pPr>
        <w:pStyle w:val="24"/>
      </w:pPr>
      <w:bookmarkStart w:id="64" w:name="_Toc249702323"/>
      <w:bookmarkStart w:id="65" w:name="_Toc249702438"/>
      <w:bookmarkStart w:id="66" w:name="_Toc315090045"/>
      <w:bookmarkStart w:id="67" w:name="_Toc315095394"/>
      <w:bookmarkStart w:id="68" w:name="_Toc349231691"/>
      <w:bookmarkStart w:id="69" w:name="_Toc378004383"/>
      <w:r w:rsidRPr="006B7ABA">
        <w:t>1</w:t>
      </w:r>
      <w:r w:rsidR="00272F6D" w:rsidRPr="006B7ABA">
        <w:t>3</w:t>
      </w:r>
      <w:r w:rsidRPr="006B7ABA">
        <w:t>.1. Праздничные мероприятия</w:t>
      </w:r>
      <w:bookmarkEnd w:id="64"/>
      <w:bookmarkEnd w:id="65"/>
      <w:bookmarkEnd w:id="66"/>
      <w:bookmarkEnd w:id="67"/>
      <w:bookmarkEnd w:id="68"/>
      <w:bookmarkEnd w:id="69"/>
    </w:p>
    <w:p w:rsidR="00C23382" w:rsidRPr="00511F90" w:rsidRDefault="00C23382" w:rsidP="00022E4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5743"/>
        <w:gridCol w:w="2867"/>
      </w:tblGrid>
      <w:tr w:rsidR="00C23382" w:rsidRPr="00511F90" w:rsidTr="00A35051">
        <w:tc>
          <w:tcPr>
            <w:tcW w:w="1277" w:type="dxa"/>
          </w:tcPr>
          <w:p w:rsidR="00C23382" w:rsidRPr="00E90A8F" w:rsidRDefault="00C23382" w:rsidP="00022E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743" w:type="dxa"/>
          </w:tcPr>
          <w:p w:rsidR="00C23382" w:rsidRPr="00E90A8F" w:rsidRDefault="00C23382" w:rsidP="00022E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:rsidR="00C23382" w:rsidRPr="00E90A8F" w:rsidRDefault="00C23382" w:rsidP="00022E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7" w:type="dxa"/>
          </w:tcPr>
          <w:p w:rsidR="00C23382" w:rsidRPr="00E90A8F" w:rsidRDefault="00C23382" w:rsidP="00022E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6B7ABA" w:rsidRPr="00511F90" w:rsidTr="00A35051">
        <w:tc>
          <w:tcPr>
            <w:tcW w:w="1277" w:type="dxa"/>
          </w:tcPr>
          <w:p w:rsidR="006B7ABA" w:rsidRPr="00EA5C61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5743" w:type="dxa"/>
          </w:tcPr>
          <w:p w:rsidR="006B7ABA" w:rsidRPr="00EA5C61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8D0">
              <w:rPr>
                <w:rFonts w:ascii="Times New Roman" w:hAnsi="Times New Roman"/>
                <w:sz w:val="28"/>
                <w:szCs w:val="28"/>
              </w:rPr>
              <w:t>Прием главой муниципального района победителей и призеров краевого этапа Всероссийской олимпиады школьников</w:t>
            </w:r>
          </w:p>
        </w:tc>
        <w:tc>
          <w:tcPr>
            <w:tcW w:w="2867" w:type="dxa"/>
          </w:tcPr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Черепанов,</w:t>
            </w:r>
          </w:p>
          <w:p w:rsidR="006B7ABA" w:rsidRPr="00EA5C61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  <w:tr w:rsidR="006B7ABA" w:rsidRPr="00511F90" w:rsidTr="00A35051">
        <w:tc>
          <w:tcPr>
            <w:tcW w:w="1277" w:type="dxa"/>
          </w:tcPr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405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5743" w:type="dxa"/>
          </w:tcPr>
          <w:p w:rsidR="006B7ABA" w:rsidRPr="00AF68D0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8D0">
              <w:rPr>
                <w:rFonts w:ascii="Times New Roman" w:hAnsi="Times New Roman"/>
                <w:sz w:val="28"/>
                <w:szCs w:val="28"/>
              </w:rPr>
              <w:t>Вручение премии главы муниципального района отличникам учебы</w:t>
            </w:r>
          </w:p>
        </w:tc>
        <w:tc>
          <w:tcPr>
            <w:tcW w:w="2867" w:type="dxa"/>
          </w:tcPr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Черепанов,</w:t>
            </w:r>
          </w:p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  <w:tr w:rsidR="006B7ABA" w:rsidRPr="00511F90" w:rsidTr="00A35051">
        <w:tc>
          <w:tcPr>
            <w:tcW w:w="1277" w:type="dxa"/>
          </w:tcPr>
          <w:p w:rsidR="006B7ABA" w:rsidRPr="00DC5405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405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5743" w:type="dxa"/>
          </w:tcPr>
          <w:p w:rsidR="006B7ABA" w:rsidRPr="00A94B10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10">
              <w:rPr>
                <w:rFonts w:ascii="Times New Roman" w:hAnsi="Times New Roman"/>
                <w:sz w:val="28"/>
              </w:rPr>
              <w:t>Праздничные мероприятия, посвященны</w:t>
            </w:r>
            <w:r>
              <w:rPr>
                <w:rFonts w:ascii="Times New Roman" w:hAnsi="Times New Roman"/>
                <w:sz w:val="28"/>
              </w:rPr>
              <w:t xml:space="preserve">е последнему звонку для выпускников 9-х, </w:t>
            </w:r>
            <w:r w:rsidRPr="00A94B10">
              <w:rPr>
                <w:rFonts w:ascii="Times New Roman" w:hAnsi="Times New Roman"/>
                <w:sz w:val="28"/>
              </w:rPr>
              <w:t xml:space="preserve">11-х классов </w:t>
            </w:r>
          </w:p>
        </w:tc>
        <w:tc>
          <w:tcPr>
            <w:tcW w:w="2867" w:type="dxa"/>
          </w:tcPr>
          <w:p w:rsidR="006B7ABA" w:rsidRPr="00A94B10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 w:rsidR="00934898">
              <w:rPr>
                <w:rFonts w:ascii="Times New Roman" w:hAnsi="Times New Roman"/>
                <w:sz w:val="28"/>
                <w:szCs w:val="28"/>
              </w:rPr>
              <w:t>, руководители ОО</w:t>
            </w:r>
          </w:p>
        </w:tc>
      </w:tr>
      <w:tr w:rsidR="006B7ABA" w:rsidRPr="00511F90" w:rsidTr="00A35051">
        <w:tc>
          <w:tcPr>
            <w:tcW w:w="1277" w:type="dxa"/>
          </w:tcPr>
          <w:p w:rsidR="006B7ABA" w:rsidRPr="0019321D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21D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5743" w:type="dxa"/>
          </w:tcPr>
          <w:p w:rsidR="006B7ABA" w:rsidRPr="0019321D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21D">
              <w:rPr>
                <w:rFonts w:ascii="Times New Roman" w:hAnsi="Times New Roman"/>
                <w:sz w:val="28"/>
              </w:rPr>
              <w:t xml:space="preserve">Проведение выпускных вечеров в </w:t>
            </w:r>
            <w:r>
              <w:rPr>
                <w:rFonts w:ascii="Times New Roman" w:hAnsi="Times New Roman"/>
                <w:sz w:val="28"/>
              </w:rPr>
              <w:t>ОО муниципального района</w:t>
            </w:r>
          </w:p>
        </w:tc>
        <w:tc>
          <w:tcPr>
            <w:tcW w:w="2867" w:type="dxa"/>
          </w:tcPr>
          <w:p w:rsidR="006B7ABA" w:rsidRPr="00EA5C61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 w:rsidR="00934898">
              <w:rPr>
                <w:rFonts w:ascii="Times New Roman" w:hAnsi="Times New Roman"/>
                <w:sz w:val="28"/>
                <w:szCs w:val="28"/>
              </w:rPr>
              <w:t>, руководители ОО</w:t>
            </w:r>
          </w:p>
        </w:tc>
      </w:tr>
      <w:tr w:rsidR="009E4B22" w:rsidRPr="00511F90" w:rsidTr="00A35051">
        <w:tc>
          <w:tcPr>
            <w:tcW w:w="1277" w:type="dxa"/>
          </w:tcPr>
          <w:p w:rsidR="009E4B22" w:rsidRPr="0019321D" w:rsidRDefault="009E4B22" w:rsidP="008672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21D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5743" w:type="dxa"/>
          </w:tcPr>
          <w:p w:rsidR="009E4B22" w:rsidRPr="0019321D" w:rsidRDefault="009E4B22" w:rsidP="008672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21D">
              <w:rPr>
                <w:rFonts w:ascii="Times New Roman" w:hAnsi="Times New Roman"/>
                <w:sz w:val="28"/>
              </w:rPr>
              <w:t xml:space="preserve">Проведение выпускных </w:t>
            </w:r>
            <w:r>
              <w:rPr>
                <w:rFonts w:ascii="Times New Roman" w:hAnsi="Times New Roman"/>
                <w:sz w:val="28"/>
              </w:rPr>
              <w:t>мероприятий в МБДОУ муниципального района</w:t>
            </w:r>
          </w:p>
        </w:tc>
        <w:tc>
          <w:tcPr>
            <w:tcW w:w="2867" w:type="dxa"/>
          </w:tcPr>
          <w:p w:rsidR="009E4B22" w:rsidRPr="00EA5C61" w:rsidRDefault="009E4B22" w:rsidP="008672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Е.С. Данилова</w:t>
            </w:r>
            <w:r w:rsidR="00934898">
              <w:rPr>
                <w:rFonts w:ascii="Times New Roman" w:hAnsi="Times New Roman"/>
                <w:sz w:val="28"/>
                <w:szCs w:val="28"/>
              </w:rPr>
              <w:t>, руководители МБДОУ</w:t>
            </w:r>
          </w:p>
        </w:tc>
      </w:tr>
      <w:tr w:rsidR="009E4B22" w:rsidRPr="00511F90" w:rsidTr="00A35051">
        <w:tc>
          <w:tcPr>
            <w:tcW w:w="1277" w:type="dxa"/>
          </w:tcPr>
          <w:p w:rsidR="009E4B22" w:rsidRPr="00DC5405" w:rsidRDefault="009E4B22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405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5743" w:type="dxa"/>
          </w:tcPr>
          <w:p w:rsidR="009E4B22" w:rsidRPr="00A94B10" w:rsidRDefault="009E4B22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10">
              <w:rPr>
                <w:rFonts w:ascii="Times New Roman" w:hAnsi="Times New Roman"/>
                <w:sz w:val="28"/>
              </w:rPr>
              <w:t>Праздничные мероприятия, посвященны</w:t>
            </w:r>
            <w:r>
              <w:rPr>
                <w:rFonts w:ascii="Times New Roman" w:hAnsi="Times New Roman"/>
                <w:sz w:val="28"/>
              </w:rPr>
              <w:t xml:space="preserve">е </w:t>
            </w:r>
            <w:r w:rsidRPr="00DB5475">
              <w:rPr>
                <w:rFonts w:ascii="Times New Roman" w:hAnsi="Times New Roman"/>
                <w:sz w:val="28"/>
                <w:szCs w:val="28"/>
              </w:rPr>
              <w:t>Дню знаний</w:t>
            </w:r>
          </w:p>
        </w:tc>
        <w:tc>
          <w:tcPr>
            <w:tcW w:w="2867" w:type="dxa"/>
          </w:tcPr>
          <w:p w:rsidR="009E4B22" w:rsidRDefault="009E4B22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9E4B22" w:rsidRPr="001E74D5" w:rsidRDefault="009E4B22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4D5">
              <w:rPr>
                <w:rFonts w:ascii="Times New Roman" w:hAnsi="Times New Roman"/>
                <w:sz w:val="28"/>
                <w:szCs w:val="28"/>
              </w:rPr>
              <w:t>Е.С. Данилова,</w:t>
            </w:r>
          </w:p>
          <w:p w:rsidR="009E4B22" w:rsidRDefault="009E4B22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руководители ОО </w:t>
            </w:r>
          </w:p>
        </w:tc>
      </w:tr>
      <w:tr w:rsidR="009E4B22" w:rsidRPr="00511F90" w:rsidTr="00A35051">
        <w:tc>
          <w:tcPr>
            <w:tcW w:w="1277" w:type="dxa"/>
          </w:tcPr>
          <w:p w:rsidR="009E4B22" w:rsidRPr="001E74D5" w:rsidRDefault="009E4B22" w:rsidP="00E737C6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1E74D5">
              <w:rPr>
                <w:rFonts w:ascii="Times New Roman" w:eastAsia="MS Mincho" w:hAnsi="Times New Roman"/>
                <w:sz w:val="28"/>
                <w:szCs w:val="28"/>
              </w:rPr>
              <w:t>сентябрь</w:t>
            </w:r>
          </w:p>
        </w:tc>
        <w:tc>
          <w:tcPr>
            <w:tcW w:w="5743" w:type="dxa"/>
          </w:tcPr>
          <w:p w:rsidR="009E4B22" w:rsidRPr="001E74D5" w:rsidRDefault="009E4B22" w:rsidP="00E737C6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1E74D5">
              <w:rPr>
                <w:rFonts w:ascii="Times New Roman" w:eastAsia="MS Mincho" w:hAnsi="Times New Roman"/>
                <w:sz w:val="28"/>
                <w:szCs w:val="28"/>
              </w:rPr>
              <w:t>Торжественное мероприятие, посвященное Дню дошкольного работника</w:t>
            </w:r>
          </w:p>
        </w:tc>
        <w:tc>
          <w:tcPr>
            <w:tcW w:w="2867" w:type="dxa"/>
          </w:tcPr>
          <w:p w:rsidR="009E4B22" w:rsidRPr="001E74D5" w:rsidRDefault="009E4B22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4D5">
              <w:rPr>
                <w:rFonts w:ascii="Times New Roman" w:hAnsi="Times New Roman"/>
                <w:sz w:val="28"/>
                <w:szCs w:val="28"/>
              </w:rPr>
              <w:t>Е.С. Данилова,</w:t>
            </w:r>
          </w:p>
          <w:p w:rsidR="009E4B22" w:rsidRPr="001E74D5" w:rsidRDefault="009E4B22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Л.А. Борисова </w:t>
            </w:r>
          </w:p>
        </w:tc>
      </w:tr>
      <w:tr w:rsidR="009E4B22" w:rsidRPr="00511F90" w:rsidTr="00A35051">
        <w:tc>
          <w:tcPr>
            <w:tcW w:w="1277" w:type="dxa"/>
          </w:tcPr>
          <w:p w:rsidR="009E4B22" w:rsidRPr="00DC5405" w:rsidRDefault="009E4B22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405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5743" w:type="dxa"/>
          </w:tcPr>
          <w:p w:rsidR="009E4B22" w:rsidRPr="00AC6D51" w:rsidRDefault="009E4B22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A2F39">
              <w:rPr>
                <w:rFonts w:ascii="Times New Roman" w:hAnsi="Times New Roman"/>
                <w:sz w:val="28"/>
                <w:szCs w:val="28"/>
              </w:rPr>
              <w:t>Торжественное мероприятие, посвященное Дню учителя</w:t>
            </w:r>
          </w:p>
        </w:tc>
        <w:tc>
          <w:tcPr>
            <w:tcW w:w="2867" w:type="dxa"/>
          </w:tcPr>
          <w:p w:rsidR="0039596B" w:rsidRDefault="009E4B22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 w:rsidR="0039596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E4B22" w:rsidRDefault="0039596B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  <w:tr w:rsidR="009E4B22" w:rsidRPr="00511F90" w:rsidTr="00A35051">
        <w:tc>
          <w:tcPr>
            <w:tcW w:w="1277" w:type="dxa"/>
          </w:tcPr>
          <w:p w:rsidR="009E4B22" w:rsidRPr="0019321D" w:rsidRDefault="009E4B22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5743" w:type="dxa"/>
          </w:tcPr>
          <w:p w:rsidR="009E4B22" w:rsidRPr="0019321D" w:rsidRDefault="009E4B22" w:rsidP="001552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F68D0">
              <w:rPr>
                <w:rFonts w:ascii="Times New Roman" w:hAnsi="Times New Roman"/>
                <w:sz w:val="28"/>
              </w:rPr>
              <w:t xml:space="preserve">Прием начальником Управления </w:t>
            </w:r>
            <w:proofErr w:type="gramStart"/>
            <w:r w:rsidRPr="00AF68D0">
              <w:rPr>
                <w:rFonts w:ascii="Times New Roman" w:hAnsi="Times New Roman"/>
                <w:sz w:val="28"/>
              </w:rPr>
              <w:t xml:space="preserve">образования  победителей </w:t>
            </w:r>
            <w:r w:rsidR="001552B6">
              <w:rPr>
                <w:rFonts w:ascii="Times New Roman" w:hAnsi="Times New Roman"/>
                <w:sz w:val="28"/>
              </w:rPr>
              <w:t xml:space="preserve"> муниципального </w:t>
            </w:r>
            <w:r w:rsidRPr="00AF68D0">
              <w:rPr>
                <w:rFonts w:ascii="Times New Roman" w:hAnsi="Times New Roman"/>
                <w:sz w:val="28"/>
              </w:rPr>
              <w:t>этапа Всероссийской олимпиады школьников</w:t>
            </w:r>
            <w:proofErr w:type="gramEnd"/>
          </w:p>
        </w:tc>
        <w:tc>
          <w:tcPr>
            <w:tcW w:w="2867" w:type="dxa"/>
          </w:tcPr>
          <w:p w:rsidR="009E4B22" w:rsidRDefault="009E4B22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Черепанов,</w:t>
            </w:r>
          </w:p>
          <w:p w:rsidR="009E4B22" w:rsidRDefault="009E4B22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</w:tbl>
    <w:p w:rsidR="00C23382" w:rsidRPr="00511F90" w:rsidRDefault="00C23382" w:rsidP="003F5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3382" w:rsidRPr="003E537B" w:rsidRDefault="00C23382" w:rsidP="000712D9">
      <w:pPr>
        <w:pStyle w:val="24"/>
      </w:pPr>
      <w:bookmarkStart w:id="70" w:name="_Toc249702324"/>
      <w:bookmarkStart w:id="71" w:name="_Toc249702439"/>
      <w:bookmarkStart w:id="72" w:name="_Toc315090046"/>
      <w:bookmarkStart w:id="73" w:name="_Toc315095395"/>
      <w:bookmarkStart w:id="74" w:name="_Toc349231692"/>
      <w:bookmarkStart w:id="75" w:name="_Toc378004384"/>
      <w:r w:rsidRPr="00A076BF">
        <w:t>1</w:t>
      </w:r>
      <w:r w:rsidR="00272F6D" w:rsidRPr="00A076BF">
        <w:t>3</w:t>
      </w:r>
      <w:r w:rsidRPr="00A076BF">
        <w:t>.2. Конкурсы</w:t>
      </w:r>
      <w:bookmarkEnd w:id="70"/>
      <w:bookmarkEnd w:id="71"/>
      <w:bookmarkEnd w:id="72"/>
      <w:bookmarkEnd w:id="73"/>
      <w:r w:rsidRPr="00A076BF">
        <w:t xml:space="preserve"> педагогического мастерства</w:t>
      </w:r>
      <w:bookmarkEnd w:id="74"/>
      <w:bookmarkEnd w:id="75"/>
    </w:p>
    <w:p w:rsidR="006A47A3" w:rsidRPr="003E537B" w:rsidRDefault="006A47A3" w:rsidP="00D7185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9"/>
        <w:gridCol w:w="5746"/>
        <w:gridCol w:w="2862"/>
      </w:tblGrid>
      <w:tr w:rsidR="00C23382" w:rsidRPr="00511F90" w:rsidTr="00B855FB">
        <w:tc>
          <w:tcPr>
            <w:tcW w:w="1279" w:type="dxa"/>
          </w:tcPr>
          <w:p w:rsidR="00C23382" w:rsidRPr="003E537B" w:rsidRDefault="00C23382" w:rsidP="00D718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746" w:type="dxa"/>
          </w:tcPr>
          <w:p w:rsidR="00C23382" w:rsidRPr="003E537B" w:rsidRDefault="00C23382" w:rsidP="00D718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862" w:type="dxa"/>
          </w:tcPr>
          <w:p w:rsidR="00C23382" w:rsidRPr="003E537B" w:rsidRDefault="00C23382" w:rsidP="00D718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6B7ABA" w:rsidRPr="00511F90" w:rsidTr="00B855FB">
        <w:tc>
          <w:tcPr>
            <w:tcW w:w="1279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5746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Районный конкурс на лучшее методическое объединение  МБДОУ</w:t>
            </w:r>
          </w:p>
        </w:tc>
        <w:tc>
          <w:tcPr>
            <w:tcW w:w="2862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Л.А. Борисова,</w:t>
            </w:r>
          </w:p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A076BF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</w:tr>
      <w:tr w:rsidR="006B7ABA" w:rsidRPr="00511F90" w:rsidTr="00B855FB">
        <w:tc>
          <w:tcPr>
            <w:tcW w:w="1279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январь-апрель</w:t>
            </w:r>
          </w:p>
        </w:tc>
        <w:tc>
          <w:tcPr>
            <w:tcW w:w="5746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Конкурс на лучшее портфолио старшего воспитателя</w:t>
            </w:r>
          </w:p>
        </w:tc>
        <w:tc>
          <w:tcPr>
            <w:tcW w:w="2862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Е.С. Данилова,</w:t>
            </w:r>
          </w:p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A076BF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</w:tr>
      <w:tr w:rsidR="006B7ABA" w:rsidRPr="00511F90" w:rsidTr="00B855FB">
        <w:tc>
          <w:tcPr>
            <w:tcW w:w="1279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6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март-апрель</w:t>
            </w:r>
          </w:p>
        </w:tc>
        <w:tc>
          <w:tcPr>
            <w:tcW w:w="5746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6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Районный конкурс инновационных продуктов МБДОУ</w:t>
            </w:r>
          </w:p>
        </w:tc>
        <w:tc>
          <w:tcPr>
            <w:tcW w:w="2862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Л.А. Борисова,</w:t>
            </w:r>
          </w:p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A076BF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</w:tr>
      <w:tr w:rsidR="006B7ABA" w:rsidRPr="00511F90" w:rsidTr="00B855FB">
        <w:tc>
          <w:tcPr>
            <w:tcW w:w="1279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5746" w:type="dxa"/>
          </w:tcPr>
          <w:p w:rsidR="006B7ABA" w:rsidRPr="00A076BF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Районный конкурс педагогов дополнительного образования «Сердце отдаю детям»</w:t>
            </w:r>
          </w:p>
        </w:tc>
        <w:tc>
          <w:tcPr>
            <w:tcW w:w="2862" w:type="dxa"/>
          </w:tcPr>
          <w:p w:rsidR="006B7ABA" w:rsidRPr="00A076BF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A076BF" w:rsidRPr="00511F90" w:rsidTr="00B855FB">
        <w:tc>
          <w:tcPr>
            <w:tcW w:w="1279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5746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Районный конкурс «Школа года- 2016»</w:t>
            </w:r>
          </w:p>
        </w:tc>
        <w:tc>
          <w:tcPr>
            <w:tcW w:w="2862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Л.А. Борисова,</w:t>
            </w:r>
          </w:p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Н.С. </w:t>
            </w:r>
            <w:proofErr w:type="spellStart"/>
            <w:r w:rsidRPr="00A076BF"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</w:p>
        </w:tc>
      </w:tr>
      <w:tr w:rsidR="00A076BF" w:rsidRPr="00511F90" w:rsidTr="00B855FB">
        <w:tc>
          <w:tcPr>
            <w:tcW w:w="1279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5746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Районный фестиваль методических идей, находок, проектов педагогов системы дополнительного образования детей «Педагогическая симфония»</w:t>
            </w:r>
          </w:p>
        </w:tc>
        <w:tc>
          <w:tcPr>
            <w:tcW w:w="2862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 xml:space="preserve">МБУ ДО ЦРТДЮ </w:t>
            </w:r>
            <w:proofErr w:type="spellStart"/>
            <w:r w:rsidRPr="00A076BF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A076BF">
              <w:rPr>
                <w:rFonts w:ascii="Times New Roman" w:hAnsi="Times New Roman"/>
                <w:sz w:val="28"/>
                <w:szCs w:val="28"/>
              </w:rPr>
              <w:t>. Переяславка</w:t>
            </w:r>
          </w:p>
        </w:tc>
      </w:tr>
      <w:tr w:rsidR="00A076BF" w:rsidRPr="00511F90" w:rsidTr="00B855FB">
        <w:tc>
          <w:tcPr>
            <w:tcW w:w="1279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5746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Районный конкурс «Детский сад-2016»</w:t>
            </w:r>
          </w:p>
        </w:tc>
        <w:tc>
          <w:tcPr>
            <w:tcW w:w="2862" w:type="dxa"/>
          </w:tcPr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>Л.А. Борисова,</w:t>
            </w:r>
          </w:p>
          <w:p w:rsidR="00A076BF" w:rsidRPr="00A076BF" w:rsidRDefault="00A076BF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6BF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A076BF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</w:tr>
    </w:tbl>
    <w:p w:rsidR="00C23382" w:rsidRPr="00511F90" w:rsidRDefault="00C23382" w:rsidP="003F5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3382" w:rsidRPr="005707C1" w:rsidRDefault="00C23382" w:rsidP="000712D9">
      <w:pPr>
        <w:pStyle w:val="24"/>
      </w:pPr>
      <w:bookmarkStart w:id="76" w:name="_Toc249702325"/>
      <w:bookmarkStart w:id="77" w:name="_Toc249702440"/>
      <w:bookmarkStart w:id="78" w:name="_Toc315090047"/>
      <w:bookmarkStart w:id="79" w:name="_Toc315095396"/>
      <w:bookmarkStart w:id="80" w:name="_Toc349231693"/>
      <w:bookmarkStart w:id="81" w:name="_Toc378004385"/>
      <w:r w:rsidRPr="008B2B49">
        <w:t>1</w:t>
      </w:r>
      <w:r w:rsidR="00272F6D" w:rsidRPr="008B2B49">
        <w:t>3</w:t>
      </w:r>
      <w:r w:rsidRPr="008B2B49">
        <w:t>.3. Мероприятия с учащимися</w:t>
      </w:r>
      <w:bookmarkEnd w:id="76"/>
      <w:bookmarkEnd w:id="77"/>
      <w:bookmarkEnd w:id="78"/>
      <w:bookmarkEnd w:id="79"/>
      <w:bookmarkEnd w:id="80"/>
      <w:bookmarkEnd w:id="81"/>
    </w:p>
    <w:p w:rsidR="00C23382" w:rsidRPr="005707C1" w:rsidRDefault="00C23382" w:rsidP="002678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5460"/>
        <w:gridCol w:w="2820"/>
      </w:tblGrid>
      <w:tr w:rsidR="00C23382" w:rsidRPr="00511F90" w:rsidTr="00B00B9E">
        <w:tc>
          <w:tcPr>
            <w:tcW w:w="1620" w:type="dxa"/>
          </w:tcPr>
          <w:p w:rsidR="00C23382" w:rsidRPr="005707C1" w:rsidRDefault="00C23382" w:rsidP="002678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460" w:type="dxa"/>
          </w:tcPr>
          <w:p w:rsidR="00C23382" w:rsidRPr="005707C1" w:rsidRDefault="00934898" w:rsidP="002678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820" w:type="dxa"/>
          </w:tcPr>
          <w:p w:rsidR="00C23382" w:rsidRPr="005707C1" w:rsidRDefault="00C23382" w:rsidP="002678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8869E4" w:rsidRPr="00511F90" w:rsidTr="00B00B9E">
        <w:tc>
          <w:tcPr>
            <w:tcW w:w="1620" w:type="dxa"/>
          </w:tcPr>
          <w:p w:rsidR="008869E4" w:rsidRPr="00E90A8F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A8F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460" w:type="dxa"/>
          </w:tcPr>
          <w:p w:rsidR="008869E4" w:rsidRPr="00E90A8F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Мероприятия, посвященные 71 годовщине Победы в Великой </w:t>
            </w:r>
            <w:r w:rsidRPr="00E90A8F">
              <w:rPr>
                <w:rFonts w:ascii="Times New Roman" w:hAnsi="Times New Roman"/>
                <w:sz w:val="28"/>
                <w:szCs w:val="28"/>
                <w:lang w:eastAsia="ru-RU"/>
              </w:rPr>
              <w:t>Отечественной войне</w:t>
            </w:r>
          </w:p>
        </w:tc>
        <w:tc>
          <w:tcPr>
            <w:tcW w:w="2820" w:type="dxa"/>
          </w:tcPr>
          <w:p w:rsidR="008869E4" w:rsidRPr="00E90A8F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8869E4" w:rsidRPr="00511F90" w:rsidTr="00B00B9E">
        <w:tc>
          <w:tcPr>
            <w:tcW w:w="1620" w:type="dxa"/>
          </w:tcPr>
          <w:p w:rsidR="008869E4" w:rsidRPr="009F11B5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 по отдельному графику</w:t>
            </w:r>
          </w:p>
        </w:tc>
        <w:tc>
          <w:tcPr>
            <w:tcW w:w="5460" w:type="dxa"/>
          </w:tcPr>
          <w:p w:rsidR="008869E4" w:rsidRPr="009F11B5" w:rsidRDefault="008869E4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>Районные соревнования по различным видам спорта в рамках  спартакиады учащихся  ОО</w:t>
            </w:r>
          </w:p>
        </w:tc>
        <w:tc>
          <w:tcPr>
            <w:tcW w:w="2820" w:type="dxa"/>
          </w:tcPr>
          <w:p w:rsidR="008869E4" w:rsidRPr="009F11B5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</w:rPr>
              <w:t>А.А. Юдина</w:t>
            </w: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>, руководители учреждений дополнительного образования детей</w:t>
            </w:r>
          </w:p>
        </w:tc>
      </w:tr>
      <w:tr w:rsidR="008869E4" w:rsidRPr="00511F90" w:rsidTr="00B00B9E">
        <w:tc>
          <w:tcPr>
            <w:tcW w:w="1620" w:type="dxa"/>
          </w:tcPr>
          <w:p w:rsidR="008869E4" w:rsidRPr="002671CA" w:rsidRDefault="008869E4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1CA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5460" w:type="dxa"/>
          </w:tcPr>
          <w:p w:rsidR="008869E4" w:rsidRPr="002671CA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71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Фестиваль творческих коллективов «Рождественские встречи»</w:t>
            </w:r>
          </w:p>
        </w:tc>
        <w:tc>
          <w:tcPr>
            <w:tcW w:w="2820" w:type="dxa"/>
          </w:tcPr>
          <w:p w:rsidR="008869E4" w:rsidRPr="002671CA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  <w:p w:rsidR="008869E4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МБУ ДО</w:t>
            </w:r>
            <w:r w:rsidRPr="002671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ЦРТДЮ</w:t>
            </w:r>
          </w:p>
          <w:p w:rsidR="008869E4" w:rsidRPr="002671CA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8869E4" w:rsidRPr="00511F90" w:rsidTr="00B00B9E">
        <w:tc>
          <w:tcPr>
            <w:tcW w:w="1620" w:type="dxa"/>
          </w:tcPr>
          <w:p w:rsidR="008869E4" w:rsidRPr="000B31D7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31D7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5460" w:type="dxa"/>
          </w:tcPr>
          <w:p w:rsidR="008869E4" w:rsidRPr="000B31D7" w:rsidRDefault="008869E4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31D7">
              <w:rPr>
                <w:rFonts w:ascii="Times New Roman" w:hAnsi="Times New Roman"/>
                <w:sz w:val="28"/>
                <w:szCs w:val="28"/>
              </w:rPr>
              <w:t xml:space="preserve">Спартакиада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среди  ОО </w:t>
            </w:r>
            <w:r w:rsidRPr="000B31D7">
              <w:rPr>
                <w:rFonts w:ascii="Times New Roman" w:hAnsi="Times New Roman"/>
                <w:sz w:val="28"/>
                <w:szCs w:val="28"/>
              </w:rPr>
              <w:t>муниципального района по баскетболу</w:t>
            </w:r>
          </w:p>
        </w:tc>
        <w:tc>
          <w:tcPr>
            <w:tcW w:w="2820" w:type="dxa"/>
          </w:tcPr>
          <w:p w:rsidR="008869E4" w:rsidRPr="000B31D7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 w:rsidRPr="000B31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869E4" w:rsidRPr="000B31D7" w:rsidRDefault="008869E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 ДО </w:t>
            </w:r>
            <w:r w:rsidRPr="000B31D7">
              <w:rPr>
                <w:rFonts w:ascii="Times New Roman" w:hAnsi="Times New Roman"/>
                <w:sz w:val="28"/>
                <w:szCs w:val="28"/>
              </w:rPr>
              <w:t xml:space="preserve">ДЮСШ «Икар» </w:t>
            </w:r>
            <w:proofErr w:type="spellStart"/>
            <w:r w:rsidRPr="000B31D7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0B31D7">
              <w:rPr>
                <w:rFonts w:ascii="Times New Roman" w:hAnsi="Times New Roman"/>
                <w:sz w:val="28"/>
                <w:szCs w:val="28"/>
              </w:rPr>
              <w:t>. Хор</w:t>
            </w:r>
          </w:p>
        </w:tc>
      </w:tr>
      <w:tr w:rsidR="008869E4" w:rsidRPr="00511F90" w:rsidTr="00B00B9E">
        <w:tc>
          <w:tcPr>
            <w:tcW w:w="1620" w:type="dxa"/>
          </w:tcPr>
          <w:p w:rsidR="008869E4" w:rsidRPr="002671CA" w:rsidRDefault="008869E4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1CA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5460" w:type="dxa"/>
          </w:tcPr>
          <w:p w:rsidR="008869E4" w:rsidRPr="002671CA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71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Соревнования по лыжным гонкам «Семейные старты»</w:t>
            </w:r>
          </w:p>
        </w:tc>
        <w:tc>
          <w:tcPr>
            <w:tcW w:w="2820" w:type="dxa"/>
          </w:tcPr>
          <w:p w:rsidR="008869E4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Юдина,   МБУ ДО</w:t>
            </w:r>
            <w:r w:rsidRPr="002671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ДЮСШ</w:t>
            </w:r>
          </w:p>
          <w:p w:rsidR="008869E4" w:rsidRPr="002671CA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8869E4" w:rsidRPr="00511F90" w:rsidTr="00B00B9E">
        <w:tc>
          <w:tcPr>
            <w:tcW w:w="1620" w:type="dxa"/>
          </w:tcPr>
          <w:p w:rsidR="008869E4" w:rsidRPr="00C543B0" w:rsidRDefault="008869E4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460" w:type="dxa"/>
          </w:tcPr>
          <w:p w:rsidR="008869E4" w:rsidRPr="00C543B0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Всероссийская массовая лыжная гонка «Лыжня России»</w:t>
            </w:r>
          </w:p>
        </w:tc>
        <w:tc>
          <w:tcPr>
            <w:tcW w:w="2820" w:type="dxa"/>
          </w:tcPr>
          <w:p w:rsidR="008869E4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МБУ ДО</w:t>
            </w: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ДЮСШ</w:t>
            </w:r>
          </w:p>
          <w:p w:rsidR="008869E4" w:rsidRPr="00C543B0" w:rsidRDefault="008869E4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61301C" w:rsidRPr="00511F90" w:rsidTr="00B00B9E">
        <w:tc>
          <w:tcPr>
            <w:tcW w:w="1620" w:type="dxa"/>
          </w:tcPr>
          <w:p w:rsidR="0061301C" w:rsidRPr="00C543B0" w:rsidRDefault="0061301C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460" w:type="dxa"/>
          </w:tcPr>
          <w:p w:rsidR="0061301C" w:rsidRPr="00C543B0" w:rsidRDefault="0061301C" w:rsidP="006130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Участие в краевой</w:t>
            </w:r>
            <w:r w:rsidRPr="00613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олимпиад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13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знание основ избирательного права </w:t>
            </w:r>
            <w:proofErr w:type="gramStart"/>
            <w:r w:rsidRPr="00613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среди</w:t>
            </w:r>
            <w:proofErr w:type="gramEnd"/>
            <w:r w:rsidRPr="00613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обучающихся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ОО</w:t>
            </w:r>
          </w:p>
        </w:tc>
        <w:tc>
          <w:tcPr>
            <w:tcW w:w="2820" w:type="dxa"/>
          </w:tcPr>
          <w:p w:rsidR="0061301C" w:rsidRDefault="0061301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</w:tr>
      <w:tr w:rsidR="0061301C" w:rsidRPr="00511F90" w:rsidTr="00B00B9E">
        <w:tc>
          <w:tcPr>
            <w:tcW w:w="1620" w:type="dxa"/>
          </w:tcPr>
          <w:p w:rsidR="0061301C" w:rsidRPr="00C543B0" w:rsidRDefault="0061301C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460" w:type="dxa"/>
          </w:tcPr>
          <w:p w:rsidR="0061301C" w:rsidRDefault="0061301C" w:rsidP="006130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Участие в краевой</w:t>
            </w:r>
            <w:r w:rsidRPr="00613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олимпиаде</w:t>
            </w:r>
            <w:r w:rsidRPr="00613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школьников по родным языкам и национальной культуре коренных малочисленных народов Севера, Сибири и Дальнего Востока Российской Федерации, проживающих в Хабаровском крае</w:t>
            </w:r>
          </w:p>
        </w:tc>
        <w:tc>
          <w:tcPr>
            <w:tcW w:w="2820" w:type="dxa"/>
          </w:tcPr>
          <w:p w:rsidR="0061301C" w:rsidRPr="009F11B5" w:rsidRDefault="0061301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5707C1" w:rsidRDefault="0057399C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460" w:type="dxa"/>
          </w:tcPr>
          <w:p w:rsidR="0057399C" w:rsidRPr="005707C1" w:rsidRDefault="0057399C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Месяц безопасности</w:t>
            </w:r>
          </w:p>
        </w:tc>
        <w:tc>
          <w:tcPr>
            <w:tcW w:w="2820" w:type="dxa"/>
          </w:tcPr>
          <w:p w:rsidR="0057399C" w:rsidRPr="005707C1" w:rsidRDefault="0057399C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9F11B5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11B5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5460" w:type="dxa"/>
          </w:tcPr>
          <w:p w:rsidR="0057399C" w:rsidRPr="009F11B5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11B5">
              <w:rPr>
                <w:rFonts w:ascii="Times New Roman" w:hAnsi="Times New Roman"/>
                <w:sz w:val="28"/>
                <w:szCs w:val="28"/>
              </w:rPr>
              <w:t>Районная научно-практическая конференция «Шаг в будущее»</w:t>
            </w:r>
          </w:p>
        </w:tc>
        <w:tc>
          <w:tcPr>
            <w:tcW w:w="2820" w:type="dxa"/>
          </w:tcPr>
          <w:p w:rsidR="0057399C" w:rsidRPr="009F11B5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11B5">
              <w:rPr>
                <w:rFonts w:ascii="Times New Roman" w:hAnsi="Times New Roman"/>
                <w:sz w:val="28"/>
                <w:szCs w:val="28"/>
              </w:rPr>
              <w:t>Д.Г. Черепанов, руководители ОО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726A3D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A3D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5460" w:type="dxa"/>
          </w:tcPr>
          <w:p w:rsidR="0057399C" w:rsidRPr="00A94B10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A94B10">
              <w:rPr>
                <w:rFonts w:ascii="Times New Roman" w:hAnsi="Times New Roman"/>
                <w:sz w:val="28"/>
                <w:szCs w:val="28"/>
              </w:rPr>
              <w:t>Районны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фестиваль талантливой молодежи </w:t>
            </w:r>
            <w:r w:rsidRPr="00A94B10">
              <w:rPr>
                <w:rFonts w:ascii="Times New Roman" w:hAnsi="Times New Roman"/>
                <w:sz w:val="28"/>
                <w:szCs w:val="28"/>
              </w:rPr>
              <w:t>«Новые имена»</w:t>
            </w:r>
          </w:p>
        </w:tc>
        <w:tc>
          <w:tcPr>
            <w:tcW w:w="2820" w:type="dxa"/>
          </w:tcPr>
          <w:p w:rsidR="0057399C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57399C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ЦРТДЮ</w:t>
            </w:r>
          </w:p>
          <w:p w:rsidR="0057399C" w:rsidRPr="00A94B10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C543B0" w:rsidRDefault="0057399C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март</w:t>
            </w:r>
          </w:p>
        </w:tc>
        <w:tc>
          <w:tcPr>
            <w:tcW w:w="5460" w:type="dxa"/>
          </w:tcPr>
          <w:p w:rsidR="0057399C" w:rsidRPr="00C543B0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Районная неделя «Музей и дети»,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посвященная Году кино</w:t>
            </w: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России</w:t>
            </w:r>
          </w:p>
        </w:tc>
        <w:tc>
          <w:tcPr>
            <w:tcW w:w="2820" w:type="dxa"/>
          </w:tcPr>
          <w:p w:rsidR="0057399C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 </w:t>
            </w:r>
          </w:p>
          <w:p w:rsidR="0057399C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ЦРТДЮ</w:t>
            </w:r>
          </w:p>
          <w:p w:rsidR="0057399C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5707C1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460" w:type="dxa"/>
          </w:tcPr>
          <w:p w:rsidR="0057399C" w:rsidRPr="005707C1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праздник «Встреча с юностью»</w:t>
            </w:r>
          </w:p>
        </w:tc>
        <w:tc>
          <w:tcPr>
            <w:tcW w:w="2820" w:type="dxa"/>
          </w:tcPr>
          <w:p w:rsidR="0057399C" w:rsidRPr="005707C1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ДО </w:t>
            </w: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ДЮСШ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8C27E1" w:rsidRPr="00511F90" w:rsidTr="00B00B9E">
        <w:tc>
          <w:tcPr>
            <w:tcW w:w="1620" w:type="dxa"/>
          </w:tcPr>
          <w:p w:rsidR="008C27E1" w:rsidRPr="005707C1" w:rsidRDefault="008C27E1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460" w:type="dxa"/>
          </w:tcPr>
          <w:p w:rsidR="008C27E1" w:rsidRPr="005707C1" w:rsidRDefault="008C27E1" w:rsidP="008C27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краевой научно-практической конференции</w:t>
            </w:r>
            <w:r w:rsidRPr="008C27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"Будущее Хабаровского края в надежных руках"</w:t>
            </w:r>
          </w:p>
        </w:tc>
        <w:tc>
          <w:tcPr>
            <w:tcW w:w="2820" w:type="dxa"/>
          </w:tcPr>
          <w:p w:rsidR="008C27E1" w:rsidRDefault="008C27E1" w:rsidP="008C27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 </w:t>
            </w:r>
          </w:p>
          <w:p w:rsidR="008C27E1" w:rsidRDefault="008C27E1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4F34" w:rsidRPr="00511F90" w:rsidTr="00B00B9E">
        <w:tc>
          <w:tcPr>
            <w:tcW w:w="1620" w:type="dxa"/>
          </w:tcPr>
          <w:p w:rsidR="00BC4F34" w:rsidRPr="005707C1" w:rsidRDefault="00BC4F34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460" w:type="dxa"/>
          </w:tcPr>
          <w:p w:rsidR="00BC4F34" w:rsidRDefault="00BC4F34" w:rsidP="00BC4F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краевой олимпиаде</w:t>
            </w:r>
            <w:r w:rsidRPr="00BC4F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основам предпринимательской деятельности и потребительских знаний среди обучающихся старших классов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ОО</w:t>
            </w:r>
          </w:p>
        </w:tc>
        <w:tc>
          <w:tcPr>
            <w:tcW w:w="2820" w:type="dxa"/>
          </w:tcPr>
          <w:p w:rsidR="00BC4F34" w:rsidRDefault="00BC4F34" w:rsidP="008C27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5707C1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460" w:type="dxa"/>
          </w:tcPr>
          <w:p w:rsidR="0057399C" w:rsidRPr="005707C1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Районный легкоатлетический кросс, посвященный памяти учителя физической культуры А.И. Иродова</w:t>
            </w:r>
          </w:p>
        </w:tc>
        <w:tc>
          <w:tcPr>
            <w:tcW w:w="2820" w:type="dxa"/>
          </w:tcPr>
          <w:p w:rsidR="0057399C" w:rsidRPr="005707C1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МБУ ДО</w:t>
            </w: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ДЮСШ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726A3D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A3D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5460" w:type="dxa"/>
          </w:tcPr>
          <w:p w:rsidR="0057399C" w:rsidRPr="00A15C98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Районная краеведческая конференция учащихся </w:t>
            </w:r>
            <w:r w:rsidRPr="00EA1E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Мое Отечество - </w:t>
            </w:r>
            <w:r w:rsidRPr="005F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2016»</w:t>
            </w:r>
          </w:p>
        </w:tc>
        <w:tc>
          <w:tcPr>
            <w:tcW w:w="2820" w:type="dxa"/>
          </w:tcPr>
          <w:p w:rsidR="0057399C" w:rsidRPr="00A15C98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  <w:r w:rsidRPr="00A1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57399C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МБУ ДО</w:t>
            </w:r>
            <w:r w:rsidRPr="00A1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ЦРТДЮ</w:t>
            </w:r>
          </w:p>
          <w:p w:rsidR="0057399C" w:rsidRPr="00A15C98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A15C98" w:rsidRDefault="0057399C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5460" w:type="dxa"/>
          </w:tcPr>
          <w:p w:rsidR="0057399C" w:rsidRPr="00A15C98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Экологический двухмесячник</w:t>
            </w:r>
          </w:p>
        </w:tc>
        <w:tc>
          <w:tcPr>
            <w:tcW w:w="2820" w:type="dxa"/>
          </w:tcPr>
          <w:p w:rsidR="0057399C" w:rsidRPr="00A15C98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  <w:r w:rsidRPr="00A1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57399C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МБУ ДО</w:t>
            </w:r>
            <w:r w:rsidRPr="00A1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ЦРТДЮ</w:t>
            </w:r>
          </w:p>
          <w:p w:rsidR="0057399C" w:rsidRPr="00A15C98" w:rsidRDefault="0057399C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57399C" w:rsidRPr="00511F90" w:rsidTr="00B00B9E">
        <w:tc>
          <w:tcPr>
            <w:tcW w:w="1620" w:type="dxa"/>
          </w:tcPr>
          <w:p w:rsidR="0057399C" w:rsidRPr="005707C1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460" w:type="dxa"/>
          </w:tcPr>
          <w:p w:rsidR="0057399C" w:rsidRPr="005707C1" w:rsidRDefault="0057399C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Легкоатлетическая эстафета по улицам       </w:t>
            </w:r>
            <w:proofErr w:type="spellStart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Переяславка, посвященная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 годовщине Победы</w:t>
            </w: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Великой Отечественной войне</w:t>
            </w:r>
          </w:p>
        </w:tc>
        <w:tc>
          <w:tcPr>
            <w:tcW w:w="2820" w:type="dxa"/>
          </w:tcPr>
          <w:p w:rsidR="0057399C" w:rsidRPr="005707C1" w:rsidRDefault="0057399C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ДО </w:t>
            </w: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ДЮСШ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5D6548" w:rsidRDefault="00784275" w:rsidP="007F1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май-июнь</w:t>
            </w:r>
          </w:p>
        </w:tc>
        <w:tc>
          <w:tcPr>
            <w:tcW w:w="5460" w:type="dxa"/>
          </w:tcPr>
          <w:p w:rsidR="00784275" w:rsidRPr="005D6548" w:rsidRDefault="00784275" w:rsidP="007842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учебных сборов по основам военной службы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10-х классов  ОО муниципального района</w:t>
            </w:r>
          </w:p>
        </w:tc>
        <w:tc>
          <w:tcPr>
            <w:tcW w:w="2820" w:type="dxa"/>
          </w:tcPr>
          <w:p w:rsidR="00784275" w:rsidRPr="005D6548" w:rsidRDefault="00784275" w:rsidP="007842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Д.Г. Черепанов 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1E74D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4D5">
              <w:rPr>
                <w:rFonts w:ascii="Times New Roman" w:hAnsi="Times New Roman"/>
                <w:sz w:val="28"/>
                <w:szCs w:val="28"/>
                <w:lang w:eastAsia="ru-RU"/>
              </w:rPr>
              <w:t>01 июня</w:t>
            </w:r>
          </w:p>
        </w:tc>
        <w:tc>
          <w:tcPr>
            <w:tcW w:w="5460" w:type="dxa"/>
          </w:tcPr>
          <w:p w:rsidR="00784275" w:rsidRPr="001E74D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1E74D5">
              <w:rPr>
                <w:rFonts w:ascii="Times New Roman" w:hAnsi="Times New Roman"/>
                <w:sz w:val="28"/>
              </w:rPr>
              <w:t>Мероприятия,</w:t>
            </w:r>
            <w:r>
              <w:rPr>
                <w:rFonts w:ascii="Times New Roman" w:hAnsi="Times New Roman"/>
                <w:sz w:val="28"/>
              </w:rPr>
              <w:t xml:space="preserve"> посвяще</w:t>
            </w:r>
            <w:r w:rsidRPr="001E74D5">
              <w:rPr>
                <w:rFonts w:ascii="Times New Roman" w:hAnsi="Times New Roman"/>
                <w:sz w:val="28"/>
              </w:rPr>
              <w:t>нные Дню защиты детей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784275" w:rsidRPr="001E74D5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4D5">
              <w:rPr>
                <w:rFonts w:ascii="Times New Roman" w:hAnsi="Times New Roman"/>
                <w:sz w:val="28"/>
                <w:szCs w:val="28"/>
              </w:rPr>
              <w:t>Е.С. Данилова,</w:t>
            </w:r>
          </w:p>
          <w:p w:rsidR="00784275" w:rsidRPr="001E74D5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ОО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1E74D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4D5">
              <w:rPr>
                <w:rFonts w:ascii="Times New Roman" w:hAnsi="Times New Roman"/>
                <w:sz w:val="28"/>
                <w:szCs w:val="28"/>
              </w:rPr>
              <w:t>01 сентября</w:t>
            </w:r>
          </w:p>
        </w:tc>
        <w:tc>
          <w:tcPr>
            <w:tcW w:w="5460" w:type="dxa"/>
          </w:tcPr>
          <w:p w:rsidR="00784275" w:rsidRPr="001E74D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4D5">
              <w:rPr>
                <w:rFonts w:ascii="Times New Roman" w:hAnsi="Times New Roman"/>
                <w:sz w:val="28"/>
              </w:rPr>
              <w:t xml:space="preserve">Праздничные мероприятия, посвященные </w:t>
            </w:r>
            <w:r w:rsidRPr="001E74D5">
              <w:rPr>
                <w:rFonts w:ascii="Times New Roman" w:hAnsi="Times New Roman"/>
                <w:sz w:val="28"/>
                <w:szCs w:val="28"/>
              </w:rPr>
              <w:t>Дню знаний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784275" w:rsidRPr="001E74D5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4D5">
              <w:rPr>
                <w:rFonts w:ascii="Times New Roman" w:hAnsi="Times New Roman"/>
                <w:sz w:val="28"/>
                <w:szCs w:val="28"/>
              </w:rPr>
              <w:t>Е.С. Данилова,</w:t>
            </w:r>
          </w:p>
          <w:p w:rsidR="00784275" w:rsidRPr="00C50D1C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ОО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B008E9" w:rsidRDefault="00784275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08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460" w:type="dxa"/>
          </w:tcPr>
          <w:p w:rsidR="00784275" w:rsidRPr="00B008E9" w:rsidRDefault="00784275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08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Экологический праздник «День тигра»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784275" w:rsidRDefault="00784275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МБУ ДО</w:t>
            </w:r>
            <w:r w:rsidRPr="00B008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ЦРТДЮ</w:t>
            </w:r>
          </w:p>
          <w:p w:rsidR="00784275" w:rsidRPr="00B008E9" w:rsidRDefault="00784275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5D6548" w:rsidRDefault="00784275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5460" w:type="dxa"/>
          </w:tcPr>
          <w:p w:rsidR="00784275" w:rsidRPr="005D6548" w:rsidRDefault="00784275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Фестиваль технического творчества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Технофестиваль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20" w:type="dxa"/>
          </w:tcPr>
          <w:p w:rsidR="00784275" w:rsidRPr="005D6548" w:rsidRDefault="00784275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C01B0A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C01B0A">
              <w:rPr>
                <w:rFonts w:ascii="Times New Roman" w:hAnsi="Times New Roman"/>
                <w:sz w:val="28"/>
                <w:szCs w:val="28"/>
                <w:lang w:eastAsia="ru-RU"/>
              </w:rPr>
              <w:t>ентябр</w:t>
            </w:r>
            <w:proofErr w:type="gramStart"/>
            <w:r w:rsidRPr="00C01B0A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C01B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октябрь</w:t>
            </w:r>
          </w:p>
        </w:tc>
        <w:tc>
          <w:tcPr>
            <w:tcW w:w="5460" w:type="dxa"/>
          </w:tcPr>
          <w:p w:rsidR="00784275" w:rsidRPr="00C01B0A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1B0A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Мероприятия, посвященные 78-ой годовщине со дня образования Хабаровского края</w:t>
            </w:r>
          </w:p>
        </w:tc>
        <w:tc>
          <w:tcPr>
            <w:tcW w:w="2820" w:type="dxa"/>
          </w:tcPr>
          <w:p w:rsidR="00784275" w:rsidRPr="00C01B0A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1B0A">
              <w:rPr>
                <w:rFonts w:ascii="Times New Roman" w:hAnsi="Times New Roman"/>
                <w:sz w:val="28"/>
                <w:szCs w:val="28"/>
              </w:rPr>
              <w:t>А.А. Юдина</w:t>
            </w:r>
            <w:r w:rsidRPr="00C01B0A">
              <w:rPr>
                <w:rFonts w:ascii="Times New Roman" w:hAnsi="Times New Roman"/>
                <w:sz w:val="28"/>
                <w:szCs w:val="28"/>
                <w:lang w:eastAsia="ru-RU"/>
              </w:rPr>
              <w:t>, руководители ОО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1C3641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641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5460" w:type="dxa"/>
          </w:tcPr>
          <w:p w:rsidR="00784275" w:rsidRPr="00EF6524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E49E2">
              <w:rPr>
                <w:rFonts w:ascii="Times New Roman" w:hAnsi="Times New Roman"/>
                <w:sz w:val="28"/>
                <w:szCs w:val="28"/>
              </w:rPr>
              <w:t>Районные соревнования по мини-футболу</w:t>
            </w:r>
          </w:p>
        </w:tc>
        <w:tc>
          <w:tcPr>
            <w:tcW w:w="2820" w:type="dxa"/>
          </w:tcPr>
          <w:p w:rsidR="00784275" w:rsidRPr="00A94B10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 ДО ДЮСШ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«Икар»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Хор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CF3227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27">
              <w:rPr>
                <w:rFonts w:ascii="Times New Roman" w:hAnsi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5460" w:type="dxa"/>
          </w:tcPr>
          <w:p w:rsidR="00784275" w:rsidRPr="00CF3227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27">
              <w:rPr>
                <w:rFonts w:ascii="Times New Roman" w:hAnsi="Times New Roman"/>
                <w:sz w:val="28"/>
                <w:szCs w:val="28"/>
              </w:rPr>
              <w:t>Неделя туризма, посвященная международному Дню туризма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 ДОД ДООЦ «Спарта» </w:t>
            </w:r>
          </w:p>
          <w:p w:rsidR="00784275" w:rsidRPr="00A94B10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Переяславка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0B2CA7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CA7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5460" w:type="dxa"/>
          </w:tcPr>
          <w:p w:rsidR="00784275" w:rsidRPr="00A94B10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10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>ный туристский слет, посвященный дню рождения Хабаровского края</w:t>
            </w:r>
            <w:r w:rsidR="00811DFE">
              <w:rPr>
                <w:rFonts w:ascii="Times New Roman" w:hAnsi="Times New Roman"/>
                <w:sz w:val="28"/>
                <w:szCs w:val="28"/>
              </w:rPr>
              <w:t>, 81 годовщине со дня образования района имени Лазо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 ДОД ДООЦ «Спарта» </w:t>
            </w:r>
          </w:p>
          <w:p w:rsidR="00784275" w:rsidRPr="00A94B10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Переяславка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EC4331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331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5460" w:type="dxa"/>
          </w:tcPr>
          <w:p w:rsidR="00784275" w:rsidRPr="00A94B10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10">
              <w:rPr>
                <w:rFonts w:ascii="Times New Roman" w:hAnsi="Times New Roman"/>
                <w:sz w:val="28"/>
                <w:szCs w:val="28"/>
              </w:rPr>
              <w:t>Районный спортивный праздник «Спорт против наркотиков»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Юдина,</w:t>
            </w:r>
          </w:p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МБУ ДО</w:t>
            </w:r>
            <w:r w:rsidRPr="00C543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ДЮСШ</w:t>
            </w:r>
          </w:p>
          <w:p w:rsidR="00784275" w:rsidRDefault="00784275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7532FA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2FA">
              <w:rPr>
                <w:rFonts w:ascii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60" w:type="dxa"/>
          </w:tcPr>
          <w:p w:rsidR="00784275" w:rsidRPr="007532FA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2FA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Мероприятия, посвященные «Дню матери»</w:t>
            </w:r>
          </w:p>
        </w:tc>
        <w:tc>
          <w:tcPr>
            <w:tcW w:w="2820" w:type="dxa"/>
          </w:tcPr>
          <w:p w:rsidR="00784275" w:rsidRPr="007532FA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 w:rsidR="00E52067">
              <w:rPr>
                <w:rFonts w:ascii="Times New Roman" w:hAnsi="Times New Roman"/>
                <w:sz w:val="28"/>
                <w:szCs w:val="28"/>
                <w:lang w:eastAsia="ru-RU"/>
              </w:rPr>
              <w:t>, руководители ОО</w:t>
            </w:r>
          </w:p>
        </w:tc>
      </w:tr>
      <w:tr w:rsidR="00E52067" w:rsidRPr="00511F90" w:rsidTr="00B00B9E">
        <w:tc>
          <w:tcPr>
            <w:tcW w:w="1620" w:type="dxa"/>
          </w:tcPr>
          <w:p w:rsidR="00E52067" w:rsidRPr="007532FA" w:rsidRDefault="00E52067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2FA">
              <w:rPr>
                <w:rFonts w:ascii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60" w:type="dxa"/>
          </w:tcPr>
          <w:p w:rsidR="00E52067" w:rsidRPr="007532FA" w:rsidRDefault="00E52067" w:rsidP="00E52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краевой олимпиаде</w:t>
            </w:r>
            <w:r w:rsidRPr="00E520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знание символики Российской Федерации и Хабаровского края</w:t>
            </w:r>
          </w:p>
        </w:tc>
        <w:tc>
          <w:tcPr>
            <w:tcW w:w="2820" w:type="dxa"/>
          </w:tcPr>
          <w:p w:rsidR="00E52067" w:rsidRDefault="00E52067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руководители ОО</w:t>
            </w:r>
          </w:p>
        </w:tc>
      </w:tr>
      <w:tr w:rsidR="00036B75" w:rsidRPr="00511F90" w:rsidTr="00B00B9E">
        <w:tc>
          <w:tcPr>
            <w:tcW w:w="1620" w:type="dxa"/>
          </w:tcPr>
          <w:p w:rsidR="00036B75" w:rsidRPr="007532FA" w:rsidRDefault="00036B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2FA">
              <w:rPr>
                <w:rFonts w:ascii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60" w:type="dxa"/>
          </w:tcPr>
          <w:p w:rsidR="00036B75" w:rsidRDefault="00036B75" w:rsidP="00036B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36B7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и проведение Дня правовой помощи детям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820" w:type="dxa"/>
          </w:tcPr>
          <w:p w:rsidR="00036B75" w:rsidRDefault="00036B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руководители ОО</w:t>
            </w:r>
          </w:p>
        </w:tc>
      </w:tr>
      <w:tr w:rsidR="007F1F01" w:rsidRPr="00511F90" w:rsidTr="00B00B9E">
        <w:tc>
          <w:tcPr>
            <w:tcW w:w="1620" w:type="dxa"/>
          </w:tcPr>
          <w:p w:rsidR="007F1F01" w:rsidRPr="007532FA" w:rsidRDefault="007F1F01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32FA">
              <w:rPr>
                <w:rFonts w:ascii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60" w:type="dxa"/>
          </w:tcPr>
          <w:p w:rsidR="007F1F01" w:rsidRPr="00036B75" w:rsidRDefault="007F1F01" w:rsidP="007F1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краевом фестивале</w:t>
            </w:r>
            <w:r w:rsidRPr="007F1F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робототехнике "</w:t>
            </w:r>
            <w:proofErr w:type="spellStart"/>
            <w:r w:rsidRPr="007F1F01">
              <w:rPr>
                <w:rFonts w:ascii="Times New Roman" w:hAnsi="Times New Roman"/>
                <w:sz w:val="28"/>
                <w:szCs w:val="28"/>
                <w:lang w:eastAsia="ru-RU"/>
              </w:rPr>
              <w:t>РобоФест</w:t>
            </w:r>
            <w:proofErr w:type="spellEnd"/>
            <w:r w:rsidRPr="007F1F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820" w:type="dxa"/>
          </w:tcPr>
          <w:p w:rsidR="007F1F01" w:rsidRDefault="007F1F01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руководители ОО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C50D1C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5460" w:type="dxa"/>
          </w:tcPr>
          <w:p w:rsidR="00784275" w:rsidRPr="00C50D1C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посвященные Дню Конституции Российской Федерации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ОО, А.А. Юдина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5460" w:type="dxa"/>
          </w:tcPr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посвященные Дню Героев Отечества</w:t>
            </w:r>
          </w:p>
        </w:tc>
        <w:tc>
          <w:tcPr>
            <w:tcW w:w="2820" w:type="dxa"/>
          </w:tcPr>
          <w:p w:rsidR="00784275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ОО, А.А. Юдина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5707C1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460" w:type="dxa"/>
          </w:tcPr>
          <w:p w:rsidR="00784275" w:rsidRPr="005707C1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праздник «Новогодняя лыжная гонка»</w:t>
            </w:r>
          </w:p>
        </w:tc>
        <w:tc>
          <w:tcPr>
            <w:tcW w:w="2820" w:type="dxa"/>
          </w:tcPr>
          <w:p w:rsidR="00784275" w:rsidRPr="005707C1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МБУ ДО</w:t>
            </w: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ДЮСШ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5707C1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784275" w:rsidRPr="00511F90" w:rsidTr="00B00B9E">
        <w:tc>
          <w:tcPr>
            <w:tcW w:w="1620" w:type="dxa"/>
          </w:tcPr>
          <w:p w:rsidR="00784275" w:rsidRPr="005E2424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424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5460" w:type="dxa"/>
          </w:tcPr>
          <w:p w:rsidR="00784275" w:rsidRPr="005E2424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424">
              <w:rPr>
                <w:rFonts w:ascii="Times New Roman" w:hAnsi="Times New Roman"/>
                <w:sz w:val="28"/>
                <w:szCs w:val="28"/>
              </w:rPr>
              <w:t>Новогодние утренники  и вечера в ОО</w:t>
            </w:r>
          </w:p>
        </w:tc>
        <w:tc>
          <w:tcPr>
            <w:tcW w:w="2820" w:type="dxa"/>
          </w:tcPr>
          <w:p w:rsidR="00784275" w:rsidRPr="005E2424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424"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784275" w:rsidRPr="005E2424" w:rsidRDefault="0078427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424">
              <w:rPr>
                <w:rFonts w:ascii="Times New Roman" w:hAnsi="Times New Roman"/>
                <w:sz w:val="28"/>
                <w:szCs w:val="28"/>
              </w:rPr>
              <w:t>Е.С. Данилова,</w:t>
            </w:r>
          </w:p>
          <w:p w:rsidR="00784275" w:rsidRPr="005E2424" w:rsidRDefault="0078427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424">
              <w:rPr>
                <w:rFonts w:ascii="Times New Roman" w:hAnsi="Times New Roman"/>
                <w:sz w:val="28"/>
                <w:szCs w:val="28"/>
              </w:rPr>
              <w:t>руководители ОО</w:t>
            </w:r>
          </w:p>
        </w:tc>
      </w:tr>
    </w:tbl>
    <w:p w:rsidR="000712D9" w:rsidRPr="008B2B49" w:rsidRDefault="000712D9" w:rsidP="000712D9">
      <w:pPr>
        <w:pStyle w:val="24"/>
        <w:rPr>
          <w:b w:val="0"/>
          <w:i w:val="0"/>
        </w:rPr>
      </w:pPr>
      <w:bookmarkStart w:id="82" w:name="_Toc315090048"/>
      <w:bookmarkStart w:id="83" w:name="_Toc315095397"/>
      <w:bookmarkStart w:id="84" w:name="_Toc349231694"/>
    </w:p>
    <w:p w:rsidR="00C23382" w:rsidRPr="00CD3897" w:rsidRDefault="00C23382" w:rsidP="000712D9">
      <w:pPr>
        <w:pStyle w:val="24"/>
      </w:pPr>
      <w:bookmarkStart w:id="85" w:name="_Toc378004386"/>
      <w:r w:rsidRPr="006B7ABA">
        <w:t>1</w:t>
      </w:r>
      <w:r w:rsidR="00272F6D" w:rsidRPr="006B7ABA">
        <w:t>3</w:t>
      </w:r>
      <w:r w:rsidRPr="006B7ABA">
        <w:t>.4. Акции</w:t>
      </w:r>
      <w:bookmarkEnd w:id="82"/>
      <w:bookmarkEnd w:id="83"/>
      <w:bookmarkEnd w:id="84"/>
      <w:bookmarkEnd w:id="85"/>
    </w:p>
    <w:p w:rsidR="00C23382" w:rsidRPr="00CD3897" w:rsidRDefault="00C23382" w:rsidP="0026784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9"/>
        <w:gridCol w:w="5420"/>
        <w:gridCol w:w="3098"/>
      </w:tblGrid>
      <w:tr w:rsidR="00C23382" w:rsidRPr="00511F90" w:rsidTr="00B855FB">
        <w:tc>
          <w:tcPr>
            <w:tcW w:w="1369" w:type="dxa"/>
          </w:tcPr>
          <w:p w:rsidR="00C23382" w:rsidRPr="00CD3897" w:rsidRDefault="00C23382" w:rsidP="002678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420" w:type="dxa"/>
          </w:tcPr>
          <w:p w:rsidR="00C23382" w:rsidRPr="00CD3897" w:rsidRDefault="00C23382" w:rsidP="002678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:rsidR="00C23382" w:rsidRPr="00CD3897" w:rsidRDefault="00C23382" w:rsidP="002678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C23382" w:rsidRPr="00CD3897" w:rsidRDefault="00C23382" w:rsidP="002678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CD389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/>
                <w:sz w:val="28"/>
                <w:szCs w:val="28"/>
                <w:lang w:eastAsia="ru-RU"/>
              </w:rPr>
              <w:t>январь-февраль</w:t>
            </w:r>
          </w:p>
        </w:tc>
        <w:tc>
          <w:tcPr>
            <w:tcW w:w="5420" w:type="dxa"/>
          </w:tcPr>
          <w:p w:rsidR="006B7ABA" w:rsidRPr="00CD389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3897">
              <w:rPr>
                <w:rFonts w:ascii="Times New Roman" w:hAnsi="Times New Roman"/>
                <w:sz w:val="28"/>
                <w:szCs w:val="28"/>
                <w:lang w:eastAsia="ru-RU"/>
              </w:rPr>
              <w:t>Районный этап Всероссийской акции «Я – гражданин России»</w:t>
            </w:r>
          </w:p>
        </w:tc>
        <w:tc>
          <w:tcPr>
            <w:tcW w:w="3098" w:type="dxa"/>
          </w:tcPr>
          <w:p w:rsidR="006B7ABA" w:rsidRPr="00CD389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  <w:r w:rsidRPr="00CD3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ДО </w:t>
            </w:r>
            <w:r w:rsidRPr="00CD3897">
              <w:rPr>
                <w:rFonts w:ascii="Times New Roman" w:hAnsi="Times New Roman"/>
                <w:sz w:val="28"/>
                <w:szCs w:val="28"/>
                <w:lang w:eastAsia="ru-RU"/>
              </w:rPr>
              <w:t>ЦРТДЮ</w:t>
            </w:r>
          </w:p>
          <w:p w:rsidR="006B7ABA" w:rsidRPr="00CD389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17589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5897">
              <w:rPr>
                <w:rFonts w:ascii="Times New Roman" w:hAnsi="Times New Roman"/>
                <w:sz w:val="28"/>
                <w:szCs w:val="28"/>
              </w:rPr>
              <w:t>январь-март</w:t>
            </w:r>
          </w:p>
        </w:tc>
        <w:tc>
          <w:tcPr>
            <w:tcW w:w="5420" w:type="dxa"/>
          </w:tcPr>
          <w:p w:rsidR="006B7ABA" w:rsidRPr="0017589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97">
              <w:rPr>
                <w:rFonts w:ascii="Times New Roman" w:hAnsi="Times New Roman"/>
                <w:sz w:val="28"/>
                <w:szCs w:val="28"/>
              </w:rPr>
              <w:t>Районный этап краевой акции «Помоги зимующей птице»</w:t>
            </w:r>
          </w:p>
        </w:tc>
        <w:tc>
          <w:tcPr>
            <w:tcW w:w="3098" w:type="dxa"/>
          </w:tcPr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6B7ABA" w:rsidRPr="0017589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5897">
              <w:rPr>
                <w:rFonts w:ascii="Times New Roman" w:hAnsi="Times New Roman"/>
                <w:sz w:val="28"/>
                <w:szCs w:val="28"/>
              </w:rPr>
              <w:t>Е.С. Данилова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B008E9" w:rsidRDefault="006B7ABA" w:rsidP="00E737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08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420" w:type="dxa"/>
          </w:tcPr>
          <w:p w:rsidR="006B7ABA" w:rsidRPr="00B008E9" w:rsidRDefault="006B7ABA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08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Районная акция экологической направленности «День земли»</w:t>
            </w:r>
          </w:p>
        </w:tc>
        <w:tc>
          <w:tcPr>
            <w:tcW w:w="3098" w:type="dxa"/>
          </w:tcPr>
          <w:p w:rsidR="006B7ABA" w:rsidRPr="00CD389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  <w:r w:rsidRPr="00CD38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ДО </w:t>
            </w:r>
            <w:r w:rsidRPr="00CD3897">
              <w:rPr>
                <w:rFonts w:ascii="Times New Roman" w:hAnsi="Times New Roman"/>
                <w:sz w:val="28"/>
                <w:szCs w:val="28"/>
                <w:lang w:eastAsia="ru-RU"/>
              </w:rPr>
              <w:t>ЦРТДЮ</w:t>
            </w:r>
          </w:p>
          <w:p w:rsidR="006B7ABA" w:rsidRPr="008841E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060702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0702"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420" w:type="dxa"/>
          </w:tcPr>
          <w:p w:rsidR="006B7ABA" w:rsidRPr="00060702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0702">
              <w:rPr>
                <w:rFonts w:ascii="Times New Roman" w:hAnsi="Times New Roman"/>
                <w:sz w:val="28"/>
                <w:szCs w:val="28"/>
                <w:lang w:eastAsia="ru-RU"/>
              </w:rPr>
              <w:t>Районная акция «Память»</w:t>
            </w:r>
          </w:p>
        </w:tc>
        <w:tc>
          <w:tcPr>
            <w:tcW w:w="3098" w:type="dxa"/>
          </w:tcPr>
          <w:p w:rsidR="006B7ABA" w:rsidRPr="00060702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  <w:r w:rsidR="006D685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6D6855" w:rsidRPr="005E24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6855" w:rsidRPr="005E2424">
              <w:rPr>
                <w:rFonts w:ascii="Times New Roman" w:hAnsi="Times New Roman"/>
                <w:sz w:val="28"/>
                <w:szCs w:val="28"/>
              </w:rPr>
              <w:lastRenderedPageBreak/>
              <w:t>руководители ОО</w:t>
            </w:r>
          </w:p>
        </w:tc>
      </w:tr>
      <w:tr w:rsidR="00E52067" w:rsidRPr="00511F90" w:rsidTr="00B855FB">
        <w:tc>
          <w:tcPr>
            <w:tcW w:w="1369" w:type="dxa"/>
          </w:tcPr>
          <w:p w:rsidR="00E52067" w:rsidRPr="00060702" w:rsidRDefault="00E52067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070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май</w:t>
            </w:r>
          </w:p>
        </w:tc>
        <w:tc>
          <w:tcPr>
            <w:tcW w:w="5420" w:type="dxa"/>
          </w:tcPr>
          <w:p w:rsidR="00E52067" w:rsidRPr="00060702" w:rsidRDefault="00E52067" w:rsidP="00E52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краевой патриотической акции</w:t>
            </w:r>
            <w:r w:rsidRPr="00E520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"Вечный след на земле"</w:t>
            </w:r>
          </w:p>
        </w:tc>
        <w:tc>
          <w:tcPr>
            <w:tcW w:w="3098" w:type="dxa"/>
          </w:tcPr>
          <w:p w:rsidR="00E52067" w:rsidRDefault="00E52067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  <w:r w:rsidR="006D685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6D6855" w:rsidRPr="005E2424">
              <w:rPr>
                <w:rFonts w:ascii="Times New Roman" w:hAnsi="Times New Roman"/>
                <w:sz w:val="28"/>
                <w:szCs w:val="28"/>
              </w:rPr>
              <w:t xml:space="preserve"> руководители ОО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17589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97">
              <w:rPr>
                <w:rFonts w:ascii="Times New Roman" w:hAnsi="Times New Roman"/>
                <w:sz w:val="28"/>
                <w:szCs w:val="28"/>
              </w:rPr>
              <w:t>июнь – сентябрь</w:t>
            </w:r>
          </w:p>
        </w:tc>
        <w:tc>
          <w:tcPr>
            <w:tcW w:w="5420" w:type="dxa"/>
          </w:tcPr>
          <w:p w:rsidR="006B7ABA" w:rsidRPr="0017589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97">
              <w:rPr>
                <w:rFonts w:ascii="Times New Roman" w:hAnsi="Times New Roman"/>
                <w:sz w:val="28"/>
                <w:szCs w:val="28"/>
              </w:rPr>
              <w:t>Акция «Помоги собраться в школу»</w:t>
            </w:r>
          </w:p>
        </w:tc>
        <w:tc>
          <w:tcPr>
            <w:tcW w:w="3098" w:type="dxa"/>
          </w:tcPr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Юдина, </w:t>
            </w:r>
          </w:p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5897">
              <w:rPr>
                <w:rFonts w:ascii="Times New Roman" w:hAnsi="Times New Roman"/>
                <w:sz w:val="28"/>
                <w:szCs w:val="28"/>
              </w:rPr>
              <w:t>Е.С. Данилова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6B7ABA" w:rsidRPr="00175897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424">
              <w:rPr>
                <w:rFonts w:ascii="Times New Roman" w:hAnsi="Times New Roman"/>
                <w:sz w:val="28"/>
                <w:szCs w:val="28"/>
              </w:rPr>
              <w:t>руководители ОО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5D6548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548">
              <w:rPr>
                <w:rFonts w:ascii="Times New Roman" w:hAnsi="Times New Roman"/>
                <w:sz w:val="28"/>
                <w:szCs w:val="28"/>
              </w:rPr>
              <w:t>август-сентябрь</w:t>
            </w:r>
          </w:p>
        </w:tc>
        <w:tc>
          <w:tcPr>
            <w:tcW w:w="5420" w:type="dxa"/>
          </w:tcPr>
          <w:p w:rsidR="006B7ABA" w:rsidRPr="005D6548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548">
              <w:rPr>
                <w:rFonts w:ascii="Times New Roman" w:hAnsi="Times New Roman"/>
                <w:sz w:val="28"/>
                <w:szCs w:val="28"/>
              </w:rPr>
              <w:t>Районная акция «Поздравь своего учителя»</w:t>
            </w:r>
          </w:p>
        </w:tc>
        <w:tc>
          <w:tcPr>
            <w:tcW w:w="3098" w:type="dxa"/>
          </w:tcPr>
          <w:p w:rsidR="006B7ABA" w:rsidRPr="00EA5C61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2B3C0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C07">
              <w:rPr>
                <w:rFonts w:ascii="Times New Roman" w:hAnsi="Times New Roman"/>
                <w:sz w:val="28"/>
                <w:szCs w:val="28"/>
              </w:rPr>
              <w:t>август – октябрь</w:t>
            </w:r>
          </w:p>
        </w:tc>
        <w:tc>
          <w:tcPr>
            <w:tcW w:w="5420" w:type="dxa"/>
          </w:tcPr>
          <w:p w:rsidR="006B7ABA" w:rsidRPr="002B3C0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C07">
              <w:rPr>
                <w:rFonts w:ascii="Times New Roman" w:hAnsi="Times New Roman"/>
                <w:sz w:val="28"/>
                <w:szCs w:val="28"/>
              </w:rPr>
              <w:t>Акция «Гарантии прав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B3C07">
              <w:rPr>
                <w:rFonts w:ascii="Times New Roman" w:hAnsi="Times New Roman"/>
                <w:sz w:val="28"/>
                <w:szCs w:val="28"/>
              </w:rPr>
              <w:t xml:space="preserve"> на общее  образование – каждому подростку»</w:t>
            </w:r>
          </w:p>
        </w:tc>
        <w:tc>
          <w:tcPr>
            <w:tcW w:w="3098" w:type="dxa"/>
          </w:tcPr>
          <w:p w:rsidR="006B7ABA" w:rsidRPr="00EA5C61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6B7ABA" w:rsidRPr="00511F90" w:rsidTr="00B855FB">
        <w:tc>
          <w:tcPr>
            <w:tcW w:w="1369" w:type="dxa"/>
          </w:tcPr>
          <w:p w:rsidR="006B7ABA" w:rsidRPr="0017589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октябрь-ноябрь</w:t>
            </w:r>
          </w:p>
        </w:tc>
        <w:tc>
          <w:tcPr>
            <w:tcW w:w="5420" w:type="dxa"/>
          </w:tcPr>
          <w:p w:rsidR="006B7ABA" w:rsidRPr="00175897" w:rsidRDefault="006B7ABA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Районная акция «</w:t>
            </w:r>
            <w:r w:rsidRPr="00D06B52">
              <w:rPr>
                <w:rFonts w:ascii="Times New Roman" w:hAnsi="Times New Roman"/>
                <w:sz w:val="28"/>
                <w:szCs w:val="28"/>
              </w:rPr>
              <w:t>Питанию детей – общественный контроль и внимание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98" w:type="dxa"/>
          </w:tcPr>
          <w:p w:rsidR="006B7ABA" w:rsidRDefault="006B7ABA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5E2424">
              <w:rPr>
                <w:rFonts w:ascii="Times New Roman" w:hAnsi="Times New Roman"/>
                <w:sz w:val="28"/>
                <w:szCs w:val="28"/>
              </w:rPr>
              <w:t>руководители ОО</w:t>
            </w:r>
          </w:p>
        </w:tc>
      </w:tr>
      <w:tr w:rsidR="006D6855" w:rsidRPr="00511F90" w:rsidTr="00B855FB">
        <w:tc>
          <w:tcPr>
            <w:tcW w:w="1369" w:type="dxa"/>
          </w:tcPr>
          <w:p w:rsidR="006D6855" w:rsidRDefault="006D6855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5420" w:type="dxa"/>
          </w:tcPr>
          <w:p w:rsidR="006D6855" w:rsidRDefault="006D6855" w:rsidP="006D68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краевой патриотической акции</w:t>
            </w:r>
            <w:r w:rsidRPr="00E520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D6855">
              <w:rPr>
                <w:rFonts w:ascii="Times New Roman" w:hAnsi="Times New Roman"/>
                <w:sz w:val="28"/>
                <w:szCs w:val="28"/>
              </w:rPr>
              <w:t>"Имя Героя"</w:t>
            </w:r>
          </w:p>
        </w:tc>
        <w:tc>
          <w:tcPr>
            <w:tcW w:w="3098" w:type="dxa"/>
          </w:tcPr>
          <w:p w:rsidR="006D6855" w:rsidRDefault="006D6855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А.А. Юдина, </w:t>
            </w:r>
            <w:r w:rsidRPr="005E2424">
              <w:rPr>
                <w:rFonts w:ascii="Times New Roman" w:hAnsi="Times New Roman"/>
                <w:sz w:val="28"/>
                <w:szCs w:val="28"/>
              </w:rPr>
              <w:t>руководители ОО</w:t>
            </w:r>
          </w:p>
        </w:tc>
      </w:tr>
    </w:tbl>
    <w:p w:rsidR="000712D9" w:rsidRDefault="000712D9" w:rsidP="000712D9">
      <w:pPr>
        <w:pStyle w:val="24"/>
      </w:pPr>
      <w:bookmarkStart w:id="86" w:name="_Toc249702327"/>
      <w:bookmarkStart w:id="87" w:name="_Toc249702442"/>
      <w:bookmarkStart w:id="88" w:name="_Toc315090049"/>
      <w:bookmarkStart w:id="89" w:name="_Toc315095398"/>
      <w:bookmarkStart w:id="90" w:name="_Toc349231695"/>
    </w:p>
    <w:p w:rsidR="00934898" w:rsidRDefault="00934898" w:rsidP="000712D9">
      <w:pPr>
        <w:pStyle w:val="24"/>
      </w:pPr>
      <w:bookmarkStart w:id="91" w:name="_Toc378004387"/>
    </w:p>
    <w:p w:rsidR="00C23382" w:rsidRPr="001E2B33" w:rsidRDefault="00C23382" w:rsidP="000712D9">
      <w:pPr>
        <w:pStyle w:val="24"/>
      </w:pPr>
      <w:r w:rsidRPr="00E22A28">
        <w:t>1</w:t>
      </w:r>
      <w:r w:rsidR="00272F6D" w:rsidRPr="00E22A28">
        <w:t>3</w:t>
      </w:r>
      <w:r w:rsidRPr="00E22A28">
        <w:t xml:space="preserve">.5. Конкурсы образовательных </w:t>
      </w:r>
      <w:bookmarkEnd w:id="86"/>
      <w:bookmarkEnd w:id="87"/>
      <w:bookmarkEnd w:id="88"/>
      <w:bookmarkEnd w:id="89"/>
      <w:bookmarkEnd w:id="90"/>
      <w:bookmarkEnd w:id="91"/>
      <w:r w:rsidR="004E086D" w:rsidRPr="00E22A28">
        <w:t>организаций</w:t>
      </w:r>
    </w:p>
    <w:p w:rsidR="00C23382" w:rsidRPr="001E2B33" w:rsidRDefault="00C23382" w:rsidP="007B30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9"/>
        <w:gridCol w:w="5616"/>
        <w:gridCol w:w="2902"/>
      </w:tblGrid>
      <w:tr w:rsidR="00C23382" w:rsidRPr="00511F90" w:rsidTr="00B855FB">
        <w:tc>
          <w:tcPr>
            <w:tcW w:w="1369" w:type="dxa"/>
          </w:tcPr>
          <w:p w:rsidR="00C23382" w:rsidRPr="001E2B33" w:rsidRDefault="00C23382" w:rsidP="007B3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616" w:type="dxa"/>
          </w:tcPr>
          <w:p w:rsidR="00C23382" w:rsidRPr="001E2B33" w:rsidRDefault="00C23382" w:rsidP="007B3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:rsidR="00C23382" w:rsidRPr="001E2B33" w:rsidRDefault="00C23382" w:rsidP="007B3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2" w:type="dxa"/>
          </w:tcPr>
          <w:p w:rsidR="00C23382" w:rsidRPr="001E2B33" w:rsidRDefault="00C23382" w:rsidP="007B30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B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5960B9" w:rsidRPr="00511F90" w:rsidTr="00B855FB">
        <w:tc>
          <w:tcPr>
            <w:tcW w:w="1369" w:type="dxa"/>
          </w:tcPr>
          <w:p w:rsidR="005960B9" w:rsidRPr="00471BF9" w:rsidRDefault="005960B9" w:rsidP="007F1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январь-февраль</w:t>
            </w:r>
          </w:p>
        </w:tc>
        <w:tc>
          <w:tcPr>
            <w:tcW w:w="5616" w:type="dxa"/>
          </w:tcPr>
          <w:p w:rsidR="005960B9" w:rsidRPr="00471BF9" w:rsidRDefault="005960B9" w:rsidP="005960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077D">
              <w:rPr>
                <w:rFonts w:ascii="Times New Roman" w:hAnsi="Times New Roman"/>
                <w:sz w:val="28"/>
                <w:szCs w:val="28"/>
              </w:rPr>
              <w:t xml:space="preserve">Краевой обучающий семинар-конкурс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7D077D">
              <w:rPr>
                <w:rFonts w:ascii="Times New Roman" w:hAnsi="Times New Roman"/>
                <w:sz w:val="28"/>
                <w:szCs w:val="28"/>
              </w:rPr>
              <w:t>Цифровые</w:t>
            </w:r>
            <w:proofErr w:type="gramEnd"/>
            <w:r w:rsidRPr="007D077D">
              <w:rPr>
                <w:rFonts w:ascii="Times New Roman" w:hAnsi="Times New Roman"/>
                <w:sz w:val="28"/>
                <w:szCs w:val="28"/>
              </w:rPr>
              <w:t xml:space="preserve"> каникулы-2016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D07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077D">
              <w:rPr>
                <w:rFonts w:ascii="Times New Roman" w:hAnsi="Times New Roman"/>
                <w:sz w:val="28"/>
                <w:szCs w:val="28"/>
              </w:rPr>
              <w:t>для уч</w:t>
            </w:r>
            <w:r>
              <w:rPr>
                <w:rFonts w:ascii="Times New Roman" w:hAnsi="Times New Roman"/>
                <w:sz w:val="28"/>
                <w:szCs w:val="28"/>
              </w:rPr>
              <w:t>ащихся и педагогов  ОО</w:t>
            </w:r>
          </w:p>
        </w:tc>
        <w:tc>
          <w:tcPr>
            <w:tcW w:w="2902" w:type="dxa"/>
          </w:tcPr>
          <w:p w:rsidR="005960B9" w:rsidRPr="00471BF9" w:rsidRDefault="005960B9" w:rsidP="005960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Д.Г. Черепанов </w:t>
            </w:r>
          </w:p>
        </w:tc>
      </w:tr>
      <w:tr w:rsidR="005960B9" w:rsidRPr="00511F90" w:rsidTr="00B855FB">
        <w:tc>
          <w:tcPr>
            <w:tcW w:w="1369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январь-октябрь</w:t>
            </w:r>
          </w:p>
        </w:tc>
        <w:tc>
          <w:tcPr>
            <w:tcW w:w="5616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конкурс</w:t>
            </w:r>
            <w:r w:rsidRPr="00D06B52">
              <w:rPr>
                <w:rFonts w:ascii="Times New Roman" w:hAnsi="Times New Roman"/>
                <w:sz w:val="28"/>
                <w:szCs w:val="28"/>
              </w:rPr>
              <w:t xml:space="preserve"> на лучшую организацию питания школьников</w:t>
            </w:r>
          </w:p>
        </w:tc>
        <w:tc>
          <w:tcPr>
            <w:tcW w:w="2902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</w:tr>
      <w:tr w:rsidR="005960B9" w:rsidRPr="00511F90" w:rsidTr="00B855FB">
        <w:tc>
          <w:tcPr>
            <w:tcW w:w="1369" w:type="dxa"/>
          </w:tcPr>
          <w:p w:rsidR="005960B9" w:rsidRPr="00D9651E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январь-февраль </w:t>
            </w:r>
          </w:p>
        </w:tc>
        <w:tc>
          <w:tcPr>
            <w:tcW w:w="5616" w:type="dxa"/>
          </w:tcPr>
          <w:p w:rsidR="005960B9" w:rsidRPr="00A94B10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10">
              <w:rPr>
                <w:rFonts w:ascii="Times New Roman" w:hAnsi="Times New Roman"/>
                <w:sz w:val="28"/>
                <w:szCs w:val="28"/>
              </w:rPr>
              <w:t>Районный конкурс на лучшую организацию работы по профилактике безнадзорности и правонарушений среди несовершеннолетних</w:t>
            </w:r>
          </w:p>
        </w:tc>
        <w:tc>
          <w:tcPr>
            <w:tcW w:w="2902" w:type="dxa"/>
          </w:tcPr>
          <w:p w:rsidR="005960B9" w:rsidRPr="00A94B10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5960B9" w:rsidRPr="00511F90" w:rsidTr="00B855FB">
        <w:tc>
          <w:tcPr>
            <w:tcW w:w="1369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616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к</w:t>
            </w:r>
            <w:r w:rsidRPr="003934F7">
              <w:rPr>
                <w:rFonts w:ascii="Times New Roman" w:hAnsi="Times New Roman"/>
                <w:sz w:val="28"/>
                <w:szCs w:val="28"/>
              </w:rPr>
              <w:t xml:space="preserve">онкурс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лучшую организацию питания в МБДОУ </w:t>
            </w:r>
            <w:r w:rsidRPr="003934F7">
              <w:rPr>
                <w:rFonts w:ascii="Times New Roman" w:hAnsi="Times New Roman"/>
                <w:sz w:val="28"/>
                <w:szCs w:val="28"/>
              </w:rPr>
              <w:t>«Здоровое питание»</w:t>
            </w:r>
          </w:p>
        </w:tc>
        <w:tc>
          <w:tcPr>
            <w:tcW w:w="2902" w:type="dxa"/>
          </w:tcPr>
          <w:p w:rsidR="005960B9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Л.А. Борисова,</w:t>
            </w:r>
          </w:p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</w:tr>
      <w:tr w:rsidR="005960B9" w:rsidRPr="00511F90" w:rsidTr="00B855FB">
        <w:tc>
          <w:tcPr>
            <w:tcW w:w="1369" w:type="dxa"/>
          </w:tcPr>
          <w:p w:rsidR="005960B9" w:rsidRPr="007075BF" w:rsidRDefault="005960B9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 - май</w:t>
            </w:r>
          </w:p>
        </w:tc>
        <w:tc>
          <w:tcPr>
            <w:tcW w:w="5616" w:type="dxa"/>
          </w:tcPr>
          <w:p w:rsidR="005960B9" w:rsidRPr="007075BF" w:rsidRDefault="005960B9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Районный с</w:t>
            </w:r>
            <w:r w:rsidRPr="007075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мотр-конкурс на лучшую организацию работы по патриотическому воспитанию учащихся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ОО </w:t>
            </w:r>
            <w:r w:rsidRPr="007075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района</w:t>
            </w:r>
          </w:p>
        </w:tc>
        <w:tc>
          <w:tcPr>
            <w:tcW w:w="2902" w:type="dxa"/>
          </w:tcPr>
          <w:p w:rsidR="005960B9" w:rsidRPr="007075BF" w:rsidRDefault="005960B9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5960B9" w:rsidRPr="00511F90" w:rsidTr="00B855FB">
        <w:tc>
          <w:tcPr>
            <w:tcW w:w="1369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май-август</w:t>
            </w:r>
          </w:p>
        </w:tc>
        <w:tc>
          <w:tcPr>
            <w:tcW w:w="5616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5B2">
              <w:rPr>
                <w:rFonts w:ascii="Times New Roman" w:hAnsi="Times New Roman"/>
                <w:sz w:val="28"/>
                <w:szCs w:val="28"/>
              </w:rPr>
              <w:t xml:space="preserve">Районный конкурс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л</w:t>
            </w:r>
            <w:r w:rsidRPr="00D07DDC">
              <w:rPr>
                <w:rStyle w:val="af"/>
                <w:rFonts w:ascii="Times New Roman" w:hAnsi="Times New Roman"/>
                <w:b w:val="0"/>
                <w:sz w:val="28"/>
                <w:szCs w:val="28"/>
                <w:shd w:val="clear" w:color="auto" w:fill="FCFBF4"/>
              </w:rPr>
              <w:t xml:space="preserve">учшее оформление </w:t>
            </w:r>
            <w:r>
              <w:rPr>
                <w:rStyle w:val="af"/>
                <w:rFonts w:ascii="Times New Roman" w:hAnsi="Times New Roman"/>
                <w:b w:val="0"/>
                <w:sz w:val="28"/>
                <w:szCs w:val="28"/>
                <w:shd w:val="clear" w:color="auto" w:fill="FCFBF4"/>
              </w:rPr>
              <w:t>группы в</w:t>
            </w:r>
            <w:r w:rsidRPr="00D07DDC">
              <w:rPr>
                <w:rStyle w:val="af"/>
                <w:rFonts w:ascii="Times New Roman" w:hAnsi="Times New Roman"/>
                <w:b w:val="0"/>
                <w:sz w:val="28"/>
                <w:szCs w:val="28"/>
                <w:shd w:val="clear" w:color="auto" w:fill="FCFBF4"/>
              </w:rPr>
              <w:t xml:space="preserve"> </w:t>
            </w:r>
            <w:r>
              <w:rPr>
                <w:rStyle w:val="af"/>
                <w:rFonts w:ascii="Times New Roman" w:hAnsi="Times New Roman"/>
                <w:b w:val="0"/>
                <w:sz w:val="28"/>
                <w:szCs w:val="28"/>
                <w:shd w:val="clear" w:color="auto" w:fill="FCFBF4"/>
              </w:rPr>
              <w:t>МБДОУ к новому учебному году</w:t>
            </w:r>
          </w:p>
        </w:tc>
        <w:tc>
          <w:tcPr>
            <w:tcW w:w="2902" w:type="dxa"/>
          </w:tcPr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5B2">
              <w:rPr>
                <w:rFonts w:ascii="Times New Roman" w:hAnsi="Times New Roman"/>
                <w:sz w:val="28"/>
                <w:szCs w:val="28"/>
              </w:rPr>
              <w:t>Е.С. Данилова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960B9" w:rsidRPr="00DC75B2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5B2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DC75B2">
              <w:rPr>
                <w:rFonts w:ascii="Times New Roman" w:hAnsi="Times New Roman"/>
                <w:sz w:val="28"/>
                <w:szCs w:val="28"/>
              </w:rPr>
              <w:t>Щепилова</w:t>
            </w:r>
            <w:proofErr w:type="spellEnd"/>
          </w:p>
        </w:tc>
      </w:tr>
      <w:tr w:rsidR="005960B9" w:rsidRPr="00511F90" w:rsidTr="00B855FB">
        <w:tc>
          <w:tcPr>
            <w:tcW w:w="1369" w:type="dxa"/>
          </w:tcPr>
          <w:p w:rsidR="005960B9" w:rsidRPr="00E66750" w:rsidRDefault="005960B9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667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юнь-август</w:t>
            </w:r>
          </w:p>
        </w:tc>
        <w:tc>
          <w:tcPr>
            <w:tcW w:w="5616" w:type="dxa"/>
          </w:tcPr>
          <w:p w:rsidR="005960B9" w:rsidRPr="00E66750" w:rsidRDefault="005960B9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67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Конкурс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социальных проектов среди летних объединений</w:t>
            </w:r>
            <w:r w:rsidRPr="00E667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«Лето наших побед»</w:t>
            </w:r>
          </w:p>
        </w:tc>
        <w:tc>
          <w:tcPr>
            <w:tcW w:w="2902" w:type="dxa"/>
          </w:tcPr>
          <w:p w:rsidR="005960B9" w:rsidRPr="00C543B0" w:rsidRDefault="005960B9" w:rsidP="00E737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5960B9" w:rsidRPr="00511F90" w:rsidTr="00B855FB">
        <w:tc>
          <w:tcPr>
            <w:tcW w:w="1369" w:type="dxa"/>
          </w:tcPr>
          <w:p w:rsidR="005960B9" w:rsidRPr="005D6548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548">
              <w:rPr>
                <w:rFonts w:ascii="Times New Roman" w:hAnsi="Times New Roman"/>
                <w:sz w:val="28"/>
                <w:szCs w:val="28"/>
              </w:rPr>
              <w:t xml:space="preserve">июнь – август </w:t>
            </w:r>
          </w:p>
        </w:tc>
        <w:tc>
          <w:tcPr>
            <w:tcW w:w="5616" w:type="dxa"/>
          </w:tcPr>
          <w:p w:rsidR="005960B9" w:rsidRPr="005D6548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548">
              <w:rPr>
                <w:rFonts w:ascii="Times New Roman" w:hAnsi="Times New Roman"/>
                <w:sz w:val="28"/>
                <w:szCs w:val="28"/>
              </w:rPr>
              <w:t>Президентские состязания</w:t>
            </w:r>
          </w:p>
        </w:tc>
        <w:tc>
          <w:tcPr>
            <w:tcW w:w="2902" w:type="dxa"/>
          </w:tcPr>
          <w:p w:rsidR="005960B9" w:rsidRPr="005D6548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548">
              <w:rPr>
                <w:rFonts w:ascii="Times New Roman" w:hAnsi="Times New Roman"/>
                <w:sz w:val="28"/>
                <w:szCs w:val="28"/>
              </w:rPr>
              <w:t xml:space="preserve">Д.Г. Черепанов </w:t>
            </w:r>
          </w:p>
        </w:tc>
      </w:tr>
      <w:tr w:rsidR="005960B9" w:rsidRPr="00511F90" w:rsidTr="00B855FB">
        <w:tc>
          <w:tcPr>
            <w:tcW w:w="1369" w:type="dxa"/>
          </w:tcPr>
          <w:p w:rsidR="005960B9" w:rsidRPr="009F11B5" w:rsidRDefault="005960B9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616" w:type="dxa"/>
          </w:tcPr>
          <w:p w:rsidR="005960B9" w:rsidRPr="009F11B5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>Районные соревнования по пожарно-прикладному спорту среди команд дружин юных пожарных</w:t>
            </w:r>
          </w:p>
        </w:tc>
        <w:tc>
          <w:tcPr>
            <w:tcW w:w="2902" w:type="dxa"/>
          </w:tcPr>
          <w:p w:rsidR="005960B9" w:rsidRPr="009F11B5" w:rsidRDefault="005960B9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А.А. Юдина, руководители ОО </w:t>
            </w:r>
          </w:p>
        </w:tc>
      </w:tr>
      <w:tr w:rsidR="005960B9" w:rsidRPr="00511F90" w:rsidTr="00B855FB">
        <w:tc>
          <w:tcPr>
            <w:tcW w:w="1369" w:type="dxa"/>
          </w:tcPr>
          <w:p w:rsidR="005960B9" w:rsidRPr="009F11B5" w:rsidRDefault="005960B9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616" w:type="dxa"/>
          </w:tcPr>
          <w:p w:rsidR="005960B9" w:rsidRPr="009F11B5" w:rsidRDefault="005960B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Районный конкурс детского творчества на </w:t>
            </w: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противопожарную тематику</w:t>
            </w:r>
          </w:p>
        </w:tc>
        <w:tc>
          <w:tcPr>
            <w:tcW w:w="2902" w:type="dxa"/>
          </w:tcPr>
          <w:p w:rsidR="005960B9" w:rsidRPr="009F11B5" w:rsidRDefault="005960B9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А.А. Юдина, </w:t>
            </w:r>
            <w:r w:rsidRPr="009F11B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руководители ОО</w:t>
            </w:r>
          </w:p>
        </w:tc>
      </w:tr>
    </w:tbl>
    <w:p w:rsidR="000712D9" w:rsidRDefault="000712D9" w:rsidP="000712D9">
      <w:pPr>
        <w:pStyle w:val="24"/>
      </w:pPr>
      <w:bookmarkStart w:id="92" w:name="_Toc249702328"/>
      <w:bookmarkStart w:id="93" w:name="_Toc249702443"/>
      <w:bookmarkStart w:id="94" w:name="_Toc315090050"/>
      <w:bookmarkStart w:id="95" w:name="_Toc315095399"/>
      <w:bookmarkStart w:id="96" w:name="_Toc349231696"/>
    </w:p>
    <w:p w:rsidR="00C23382" w:rsidRPr="00D55DD9" w:rsidRDefault="00C23382" w:rsidP="000712D9">
      <w:pPr>
        <w:pStyle w:val="24"/>
      </w:pPr>
      <w:bookmarkStart w:id="97" w:name="_Toc378004388"/>
      <w:r w:rsidRPr="000E4F01">
        <w:t>1</w:t>
      </w:r>
      <w:r w:rsidR="00272F6D" w:rsidRPr="000E4F01">
        <w:t>3</w:t>
      </w:r>
      <w:r w:rsidRPr="000E4F01">
        <w:t>.6. Общие мероприятия</w:t>
      </w:r>
      <w:bookmarkEnd w:id="92"/>
      <w:bookmarkEnd w:id="93"/>
      <w:bookmarkEnd w:id="94"/>
      <w:bookmarkEnd w:id="95"/>
      <w:bookmarkEnd w:id="96"/>
      <w:bookmarkEnd w:id="97"/>
    </w:p>
    <w:p w:rsidR="00C23382" w:rsidRPr="00D55DD9" w:rsidRDefault="00C23382" w:rsidP="00AC0B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910"/>
        <w:gridCol w:w="2706"/>
      </w:tblGrid>
      <w:tr w:rsidR="00C23382" w:rsidRPr="00511F90" w:rsidTr="00586F89">
        <w:tc>
          <w:tcPr>
            <w:tcW w:w="1276" w:type="dxa"/>
          </w:tcPr>
          <w:p w:rsidR="00C23382" w:rsidRPr="00D55DD9" w:rsidRDefault="00C23382" w:rsidP="00AC0B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5D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910" w:type="dxa"/>
          </w:tcPr>
          <w:p w:rsidR="00C23382" w:rsidRPr="00D55DD9" w:rsidRDefault="00C23382" w:rsidP="00AC0B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5D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:rsidR="00C23382" w:rsidRPr="00D55DD9" w:rsidRDefault="00C23382" w:rsidP="00AC0B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6" w:type="dxa"/>
          </w:tcPr>
          <w:p w:rsidR="00C23382" w:rsidRPr="00D55DD9" w:rsidRDefault="00C23382" w:rsidP="00AC0B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5D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5C4C3C" w:rsidRDefault="008B2B49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4C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910" w:type="dxa"/>
          </w:tcPr>
          <w:p w:rsidR="008B2B49" w:rsidRPr="00934898" w:rsidRDefault="008B2B49" w:rsidP="00E737C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34898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Подготовка и размещение в средствах массовой информации материалов о развитии муниципальной системы образования:</w:t>
            </w:r>
          </w:p>
        </w:tc>
        <w:tc>
          <w:tcPr>
            <w:tcW w:w="2706" w:type="dxa"/>
          </w:tcPr>
          <w:p w:rsidR="008B2B49" w:rsidRPr="005C4C3C" w:rsidRDefault="008B2B49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4C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5910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FA6">
              <w:rPr>
                <w:rFonts w:ascii="Times New Roman" w:hAnsi="Times New Roman"/>
                <w:sz w:val="28"/>
                <w:szCs w:val="28"/>
              </w:rPr>
              <w:t>Об организации каникулярного отдыха, оздоровления и занятости учащихся</w:t>
            </w:r>
          </w:p>
        </w:tc>
        <w:tc>
          <w:tcPr>
            <w:tcW w:w="2706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5910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47DC">
              <w:rPr>
                <w:rFonts w:ascii="Times New Roman" w:hAnsi="Times New Roman"/>
                <w:sz w:val="28"/>
                <w:szCs w:val="28"/>
              </w:rPr>
              <w:t>Организация платных образовательных услуг в учреждениях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2706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Е.Р. Аристова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701E55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5910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DE751C">
              <w:rPr>
                <w:rFonts w:ascii="Times New Roman" w:hAnsi="Times New Roman"/>
                <w:sz w:val="28"/>
                <w:szCs w:val="28"/>
              </w:rPr>
              <w:t>Эффективный контракт в системе образования – плюсы и минусы</w:t>
            </w:r>
          </w:p>
        </w:tc>
        <w:tc>
          <w:tcPr>
            <w:tcW w:w="270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701E55"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 w:rsidRPr="00701E55"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8B2B49" w:rsidRPr="00511F90" w:rsidTr="00586F89">
        <w:tc>
          <w:tcPr>
            <w:tcW w:w="1276" w:type="dxa"/>
          </w:tcPr>
          <w:p w:rsidR="008B2B49" w:rsidRPr="004B2725" w:rsidRDefault="008B2B49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910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социальной практики старшеклассников</w:t>
            </w:r>
          </w:p>
        </w:tc>
        <w:tc>
          <w:tcPr>
            <w:tcW w:w="2706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5910" w:type="dxa"/>
          </w:tcPr>
          <w:p w:rsidR="008B2B49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B2B49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8B2B49" w:rsidRPr="00A573D8">
              <w:rPr>
                <w:rFonts w:ascii="Times New Roman" w:hAnsi="Times New Roman"/>
                <w:sz w:val="28"/>
                <w:szCs w:val="28"/>
              </w:rPr>
              <w:t>реализации образовательной программы «Разговор о правильном питании»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C58F3" w:rsidRPr="00701E55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7C58F3">
              <w:rPr>
                <w:rFonts w:ascii="Times New Roman" w:hAnsi="Times New Roman"/>
                <w:sz w:val="28"/>
                <w:szCs w:val="28"/>
              </w:rPr>
              <w:t>Об экологическом воспитании учащихся</w:t>
            </w:r>
          </w:p>
        </w:tc>
        <w:tc>
          <w:tcPr>
            <w:tcW w:w="2706" w:type="dxa"/>
          </w:tcPr>
          <w:p w:rsidR="008B2B49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  <w:p w:rsidR="007C58F3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58F3" w:rsidRPr="00701E55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5910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государственной итоговой аттестации выпускников 2016 года</w:t>
            </w:r>
          </w:p>
        </w:tc>
        <w:tc>
          <w:tcPr>
            <w:tcW w:w="2706" w:type="dxa"/>
          </w:tcPr>
          <w:p w:rsidR="008B2B49" w:rsidRPr="00334BD7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5910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124FA6">
              <w:rPr>
                <w:rFonts w:ascii="Times New Roman" w:hAnsi="Times New Roman"/>
                <w:sz w:val="28"/>
                <w:szCs w:val="28"/>
              </w:rPr>
              <w:t>О ходе летней оздор</w:t>
            </w:r>
            <w:r>
              <w:rPr>
                <w:rFonts w:ascii="Times New Roman" w:hAnsi="Times New Roman"/>
                <w:sz w:val="28"/>
                <w:szCs w:val="28"/>
              </w:rPr>
              <w:t>овительной кампании 2016</w:t>
            </w:r>
            <w:r w:rsidRPr="00124FA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70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5910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657948">
              <w:rPr>
                <w:rFonts w:ascii="Times New Roman" w:hAnsi="Times New Roman"/>
                <w:sz w:val="28"/>
                <w:szCs w:val="28"/>
              </w:rPr>
              <w:t>О готов</w:t>
            </w:r>
            <w:r w:rsidR="00C134A9">
              <w:rPr>
                <w:rFonts w:ascii="Times New Roman" w:hAnsi="Times New Roman"/>
                <w:sz w:val="28"/>
                <w:szCs w:val="28"/>
              </w:rPr>
              <w:t>ности образовательных организаций муниципального района</w:t>
            </w:r>
            <w:r w:rsidRPr="00657948">
              <w:rPr>
                <w:rFonts w:ascii="Times New Roman" w:hAnsi="Times New Roman"/>
                <w:sz w:val="28"/>
                <w:szCs w:val="28"/>
              </w:rPr>
              <w:t xml:space="preserve"> к новому 201</w:t>
            </w:r>
            <w:r>
              <w:rPr>
                <w:rFonts w:ascii="Times New Roman" w:hAnsi="Times New Roman"/>
                <w:sz w:val="28"/>
                <w:szCs w:val="28"/>
              </w:rPr>
              <w:t>6-2017</w:t>
            </w:r>
            <w:r w:rsidRPr="00657948">
              <w:rPr>
                <w:rFonts w:ascii="Times New Roman" w:hAnsi="Times New Roman"/>
                <w:sz w:val="28"/>
                <w:szCs w:val="28"/>
              </w:rPr>
              <w:t xml:space="preserve"> учебному году</w:t>
            </w:r>
          </w:p>
        </w:tc>
        <w:tc>
          <w:tcPr>
            <w:tcW w:w="2706" w:type="dxa"/>
          </w:tcPr>
          <w:p w:rsidR="008B2B49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Наумова,</w:t>
            </w:r>
          </w:p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5910" w:type="dxa"/>
          </w:tcPr>
          <w:p w:rsidR="008B2B49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B2B49">
              <w:rPr>
                <w:rFonts w:ascii="Times New Roman" w:hAnsi="Times New Roman"/>
                <w:sz w:val="28"/>
                <w:szCs w:val="28"/>
              </w:rPr>
              <w:t>О внедрении</w:t>
            </w:r>
            <w:r w:rsidR="008B2B49" w:rsidRPr="00DF47DC">
              <w:rPr>
                <w:rFonts w:ascii="Times New Roman" w:hAnsi="Times New Roman"/>
                <w:sz w:val="28"/>
                <w:szCs w:val="28"/>
              </w:rPr>
              <w:t xml:space="preserve"> физкультурно-спортивного комплекса ГТО в районе среди обучающихся 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C58F3" w:rsidRPr="00701E55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7C58F3">
              <w:rPr>
                <w:rFonts w:ascii="Times New Roman" w:hAnsi="Times New Roman"/>
                <w:sz w:val="28"/>
                <w:szCs w:val="28"/>
              </w:rPr>
              <w:t>Единый день открытых дверей в учреждениях 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Pr="007C58F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706" w:type="dxa"/>
          </w:tcPr>
          <w:p w:rsidR="008B2B49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C61"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  <w:p w:rsidR="007C58F3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58F3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58F3" w:rsidRPr="00701E55" w:rsidRDefault="007C58F3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5910" w:type="dxa"/>
          </w:tcPr>
          <w:p w:rsidR="008B2B49" w:rsidRPr="004B272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3A09">
              <w:rPr>
                <w:rFonts w:ascii="Times New Roman" w:hAnsi="Times New Roman"/>
                <w:sz w:val="28"/>
                <w:szCs w:val="28"/>
              </w:rPr>
              <w:t>Реализация федерального государственного образовательного стандарта дошкольного образования в муниципальном рай</w:t>
            </w:r>
            <w:r>
              <w:rPr>
                <w:rFonts w:ascii="Times New Roman" w:hAnsi="Times New Roman"/>
                <w:sz w:val="28"/>
                <w:szCs w:val="28"/>
              </w:rPr>
              <w:t>оне</w:t>
            </w:r>
          </w:p>
        </w:tc>
        <w:tc>
          <w:tcPr>
            <w:tcW w:w="2706" w:type="dxa"/>
          </w:tcPr>
          <w:p w:rsidR="008B2B49" w:rsidRPr="004B2725" w:rsidRDefault="008B2B49" w:rsidP="00E73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2725">
              <w:rPr>
                <w:rFonts w:ascii="Times New Roman" w:hAnsi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5910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AD65B6">
              <w:rPr>
                <w:rFonts w:ascii="Times New Roman" w:hAnsi="Times New Roman"/>
                <w:sz w:val="28"/>
                <w:szCs w:val="28"/>
              </w:rPr>
              <w:t>О деятельности служб школьной медиации</w:t>
            </w:r>
          </w:p>
        </w:tc>
        <w:tc>
          <w:tcPr>
            <w:tcW w:w="270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8B2B49" w:rsidRPr="00511F90" w:rsidTr="00586F89">
        <w:tc>
          <w:tcPr>
            <w:tcW w:w="1276" w:type="dxa"/>
          </w:tcPr>
          <w:p w:rsidR="008B2B49" w:rsidRPr="00701E55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5910" w:type="dxa"/>
          </w:tcPr>
          <w:p w:rsidR="008B2B49" w:rsidRPr="00EA5C61" w:rsidRDefault="008B2B49" w:rsidP="00C134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C61">
              <w:rPr>
                <w:rFonts w:ascii="Times New Roman" w:hAnsi="Times New Roman"/>
                <w:sz w:val="28"/>
                <w:szCs w:val="28"/>
              </w:rPr>
              <w:t xml:space="preserve">Об итогах школьного и муниципального этапов </w:t>
            </w:r>
            <w:r w:rsidR="00C134A9">
              <w:rPr>
                <w:rFonts w:ascii="Times New Roman" w:hAnsi="Times New Roman"/>
                <w:sz w:val="28"/>
                <w:szCs w:val="28"/>
              </w:rPr>
              <w:t>В</w:t>
            </w:r>
            <w:r w:rsidRPr="00EA5C61">
              <w:rPr>
                <w:rFonts w:ascii="Times New Roman" w:hAnsi="Times New Roman"/>
                <w:sz w:val="28"/>
                <w:szCs w:val="28"/>
              </w:rPr>
              <w:t>сероссийской олимпиады школьников</w:t>
            </w:r>
          </w:p>
        </w:tc>
        <w:tc>
          <w:tcPr>
            <w:tcW w:w="2706" w:type="dxa"/>
          </w:tcPr>
          <w:p w:rsidR="008B2B49" w:rsidRPr="00EA5C61" w:rsidRDefault="008B2B49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C61">
              <w:rPr>
                <w:rFonts w:ascii="Times New Roman" w:hAnsi="Times New Roman"/>
                <w:sz w:val="28"/>
                <w:szCs w:val="28"/>
              </w:rPr>
              <w:t>Д.Г. Черепанов</w:t>
            </w:r>
          </w:p>
        </w:tc>
      </w:tr>
      <w:tr w:rsidR="008B2924" w:rsidRPr="00511F90" w:rsidTr="00586F89">
        <w:tc>
          <w:tcPr>
            <w:tcW w:w="1276" w:type="dxa"/>
          </w:tcPr>
          <w:p w:rsidR="008B2924" w:rsidRPr="006759DE" w:rsidRDefault="008B2924" w:rsidP="008B2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5910" w:type="dxa"/>
          </w:tcPr>
          <w:p w:rsidR="008B2924" w:rsidRPr="006759DE" w:rsidRDefault="008B2924" w:rsidP="003F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Pr="00A573D8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4C0C4D">
              <w:rPr>
                <w:rFonts w:ascii="Times New Roman" w:hAnsi="Times New Roman"/>
                <w:sz w:val="28"/>
                <w:szCs w:val="28"/>
              </w:rPr>
              <w:t xml:space="preserve"> в ОО</w:t>
            </w:r>
            <w:r w:rsidRPr="00A573D8">
              <w:rPr>
                <w:rFonts w:ascii="Times New Roman" w:hAnsi="Times New Roman"/>
                <w:sz w:val="28"/>
                <w:szCs w:val="28"/>
              </w:rPr>
              <w:t xml:space="preserve"> образовательной программы «Разговор о правильном питании»</w:t>
            </w:r>
            <w:r w:rsidRPr="006759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06" w:type="dxa"/>
          </w:tcPr>
          <w:p w:rsidR="008B2924" w:rsidRPr="00C420DC" w:rsidRDefault="008B2924" w:rsidP="008B2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B2924" w:rsidRPr="00511F90" w:rsidTr="00586F89">
        <w:tc>
          <w:tcPr>
            <w:tcW w:w="1276" w:type="dxa"/>
          </w:tcPr>
          <w:p w:rsidR="008B2924" w:rsidRPr="006704BE" w:rsidRDefault="008B2924" w:rsidP="00E737C6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январь,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март, июн</w:t>
            </w:r>
            <w:r w:rsidRPr="00EC0CA5">
              <w:rPr>
                <w:rFonts w:ascii="Times New Roman" w:hAnsi="Times New Roman"/>
                <w:sz w:val="28"/>
                <w:szCs w:val="28"/>
              </w:rPr>
              <w:t>ь, октябрь</w:t>
            </w:r>
          </w:p>
        </w:tc>
        <w:tc>
          <w:tcPr>
            <w:tcW w:w="5910" w:type="dxa"/>
          </w:tcPr>
          <w:p w:rsidR="008B2924" w:rsidRPr="00EC0CA5" w:rsidRDefault="008B2924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C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Заседание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Общественного совета по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проведению независимой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оценки качества работы образовательных организаций муниципального района имени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Лазо, оказывающих социальные услуги населению в сфере образования</w:t>
            </w:r>
          </w:p>
        </w:tc>
        <w:tc>
          <w:tcPr>
            <w:tcW w:w="2706" w:type="dxa"/>
          </w:tcPr>
          <w:p w:rsidR="008B2924" w:rsidRPr="006704BE" w:rsidRDefault="008B2924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E11E6">
              <w:rPr>
                <w:rFonts w:ascii="Times New Roman" w:hAnsi="Times New Roman"/>
                <w:sz w:val="28"/>
                <w:szCs w:val="28"/>
              </w:rPr>
              <w:lastRenderedPageBreak/>
              <w:t>А.И. Хасанов</w:t>
            </w:r>
          </w:p>
        </w:tc>
      </w:tr>
      <w:tr w:rsidR="00181773" w:rsidRPr="00511F90" w:rsidTr="00586F89">
        <w:tc>
          <w:tcPr>
            <w:tcW w:w="1276" w:type="dxa"/>
          </w:tcPr>
          <w:p w:rsidR="00181773" w:rsidRPr="00181773" w:rsidRDefault="00181773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17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май, октябрь</w:t>
            </w:r>
          </w:p>
        </w:tc>
        <w:tc>
          <w:tcPr>
            <w:tcW w:w="5910" w:type="dxa"/>
          </w:tcPr>
          <w:p w:rsidR="00181773" w:rsidRPr="00181773" w:rsidRDefault="00181773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17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Ярмарка учебных мест для выпускников 9, 11 классов</w:t>
            </w:r>
          </w:p>
        </w:tc>
        <w:tc>
          <w:tcPr>
            <w:tcW w:w="2706" w:type="dxa"/>
          </w:tcPr>
          <w:p w:rsidR="00181773" w:rsidRPr="00181773" w:rsidRDefault="00181773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17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Ефремова, руководители ОО</w:t>
            </w:r>
          </w:p>
        </w:tc>
      </w:tr>
      <w:tr w:rsidR="00181773" w:rsidRPr="00511F90" w:rsidTr="00586F89">
        <w:tc>
          <w:tcPr>
            <w:tcW w:w="1276" w:type="dxa"/>
          </w:tcPr>
          <w:p w:rsidR="00181773" w:rsidRPr="00C420DC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20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апрель, октябрь</w:t>
            </w:r>
          </w:p>
        </w:tc>
        <w:tc>
          <w:tcPr>
            <w:tcW w:w="5910" w:type="dxa"/>
          </w:tcPr>
          <w:p w:rsidR="00181773" w:rsidRPr="00C420DC" w:rsidRDefault="00181773" w:rsidP="00E73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20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Месячник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благоустройству территории ОО</w:t>
            </w:r>
          </w:p>
        </w:tc>
        <w:tc>
          <w:tcPr>
            <w:tcW w:w="2706" w:type="dxa"/>
          </w:tcPr>
          <w:p w:rsidR="00181773" w:rsidRPr="00C420DC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И.Г. Наумова</w:t>
            </w:r>
            <w:r w:rsidRPr="00C420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81773" w:rsidRPr="00C420DC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181773" w:rsidRPr="00511F90" w:rsidTr="00586F89">
        <w:tc>
          <w:tcPr>
            <w:tcW w:w="1276" w:type="dxa"/>
          </w:tcPr>
          <w:p w:rsidR="00181773" w:rsidRPr="00586F89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86F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май-июнь</w:t>
            </w:r>
          </w:p>
        </w:tc>
        <w:tc>
          <w:tcPr>
            <w:tcW w:w="5910" w:type="dxa"/>
          </w:tcPr>
          <w:p w:rsidR="00181773" w:rsidRPr="00586F89" w:rsidRDefault="005838DE" w:rsidP="00E73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итоговая</w:t>
            </w:r>
            <w:r w:rsidR="00181773" w:rsidRPr="00586F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аттестация выпускников 9,11 (12) классов</w:t>
            </w:r>
          </w:p>
        </w:tc>
        <w:tc>
          <w:tcPr>
            <w:tcW w:w="2706" w:type="dxa"/>
          </w:tcPr>
          <w:p w:rsidR="00181773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81773" w:rsidRPr="00586F89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181773" w:rsidRPr="00511F90" w:rsidTr="00586F89">
        <w:tc>
          <w:tcPr>
            <w:tcW w:w="1276" w:type="dxa"/>
          </w:tcPr>
          <w:p w:rsidR="00181773" w:rsidRPr="00C420DC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420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август </w:t>
            </w:r>
          </w:p>
        </w:tc>
        <w:tc>
          <w:tcPr>
            <w:tcW w:w="5910" w:type="dxa"/>
          </w:tcPr>
          <w:p w:rsidR="00181773" w:rsidRPr="00C420DC" w:rsidRDefault="00181773" w:rsidP="00E73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Приемка школ к началу 2016-2017</w:t>
            </w:r>
            <w:r w:rsidRPr="00C420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учебного года </w:t>
            </w:r>
          </w:p>
        </w:tc>
        <w:tc>
          <w:tcPr>
            <w:tcW w:w="2706" w:type="dxa"/>
          </w:tcPr>
          <w:p w:rsidR="00181773" w:rsidRPr="00C420DC" w:rsidRDefault="00181773" w:rsidP="00E73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И.Г. Наумова</w:t>
            </w:r>
          </w:p>
        </w:tc>
      </w:tr>
      <w:tr w:rsidR="00181773" w:rsidRPr="00511F90" w:rsidTr="00586F89">
        <w:tc>
          <w:tcPr>
            <w:tcW w:w="1276" w:type="dxa"/>
          </w:tcPr>
          <w:p w:rsidR="00181773" w:rsidRPr="00586F89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86F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910" w:type="dxa"/>
          </w:tcPr>
          <w:p w:rsidR="00181773" w:rsidRPr="00586F89" w:rsidRDefault="00181773" w:rsidP="002C1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86F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районного родительского собрания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13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Семья и школа: равные возможности – разным детям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06" w:type="dxa"/>
          </w:tcPr>
          <w:p w:rsidR="00181773" w:rsidRPr="00586F89" w:rsidRDefault="00181773" w:rsidP="00E737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</w:tbl>
    <w:p w:rsidR="00897439" w:rsidRDefault="00897439" w:rsidP="00897439">
      <w:pPr>
        <w:pStyle w:val="13"/>
        <w:spacing w:before="0" w:line="240" w:lineRule="exact"/>
        <w:jc w:val="left"/>
        <w:rPr>
          <w:highlight w:val="cyan"/>
        </w:rPr>
      </w:pPr>
      <w:bookmarkStart w:id="98" w:name="_Toc349231697"/>
      <w:bookmarkStart w:id="99" w:name="_Toc378004389"/>
    </w:p>
    <w:p w:rsidR="00C23382" w:rsidRDefault="00C23382" w:rsidP="00917D01">
      <w:pPr>
        <w:pStyle w:val="13"/>
        <w:spacing w:before="0" w:line="240" w:lineRule="exact"/>
        <w:jc w:val="both"/>
      </w:pPr>
      <w:r w:rsidRPr="000F5473">
        <w:t>1</w:t>
      </w:r>
      <w:r w:rsidR="00272F6D" w:rsidRPr="000F5473">
        <w:t>4</w:t>
      </w:r>
      <w:r w:rsidRPr="000F5473">
        <w:t xml:space="preserve">. Мероприятия по изучению положения дел, оказанию методической помощи образовательным </w:t>
      </w:r>
      <w:r w:rsidR="00897439" w:rsidRPr="000F5473">
        <w:t xml:space="preserve">организациям </w:t>
      </w:r>
      <w:r w:rsidRPr="000F5473">
        <w:t>муниципального района</w:t>
      </w:r>
      <w:r w:rsidRPr="00917D01">
        <w:t xml:space="preserve"> </w:t>
      </w:r>
      <w:bookmarkEnd w:id="98"/>
      <w:bookmarkEnd w:id="99"/>
    </w:p>
    <w:p w:rsidR="00897439" w:rsidRPr="00832106" w:rsidRDefault="00897439" w:rsidP="00897439">
      <w:pPr>
        <w:pStyle w:val="13"/>
        <w:spacing w:before="0" w:line="240" w:lineRule="exact"/>
        <w:jc w:val="left"/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6992"/>
        <w:gridCol w:w="1967"/>
      </w:tblGrid>
      <w:tr w:rsidR="00C23382" w:rsidRPr="00832106" w:rsidTr="00B27D55">
        <w:tc>
          <w:tcPr>
            <w:tcW w:w="928" w:type="dxa"/>
          </w:tcPr>
          <w:p w:rsidR="00C23382" w:rsidRPr="00832106" w:rsidRDefault="00C23382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6992" w:type="dxa"/>
          </w:tcPr>
          <w:p w:rsidR="00C23382" w:rsidRPr="00832106" w:rsidRDefault="00C23382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образовательное учреждение</w:t>
            </w:r>
          </w:p>
        </w:tc>
        <w:tc>
          <w:tcPr>
            <w:tcW w:w="1967" w:type="dxa"/>
          </w:tcPr>
          <w:p w:rsidR="00C23382" w:rsidRPr="00832106" w:rsidRDefault="00C23382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месяц </w:t>
            </w:r>
          </w:p>
        </w:tc>
      </w:tr>
      <w:tr w:rsidR="00BF055E" w:rsidRPr="00832106" w:rsidTr="00B27D55">
        <w:tc>
          <w:tcPr>
            <w:tcW w:w="928" w:type="dxa"/>
          </w:tcPr>
          <w:p w:rsidR="00BF055E" w:rsidRPr="00832106" w:rsidRDefault="00BF055E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92" w:type="dxa"/>
          </w:tcPr>
          <w:p w:rsidR="00BF055E" w:rsidRPr="00832106" w:rsidRDefault="00BF055E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МБОУ СОШ с. Бичевая</w:t>
            </w:r>
          </w:p>
        </w:tc>
        <w:tc>
          <w:tcPr>
            <w:tcW w:w="1967" w:type="dxa"/>
          </w:tcPr>
          <w:p w:rsidR="00BF055E" w:rsidRPr="00832106" w:rsidRDefault="00BF055E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BF055E" w:rsidRPr="00832106" w:rsidTr="00B27D55">
        <w:tc>
          <w:tcPr>
            <w:tcW w:w="928" w:type="dxa"/>
          </w:tcPr>
          <w:p w:rsidR="00BF055E" w:rsidRPr="00832106" w:rsidRDefault="00BF055E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92" w:type="dxa"/>
          </w:tcPr>
          <w:p w:rsidR="00BF055E" w:rsidRDefault="00BF055E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МБОУ СОШ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Георгиевка</w:t>
            </w:r>
          </w:p>
        </w:tc>
        <w:tc>
          <w:tcPr>
            <w:tcW w:w="1967" w:type="dxa"/>
          </w:tcPr>
          <w:p w:rsidR="00BF055E" w:rsidRDefault="00BF055E" w:rsidP="00BF0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BF055E" w:rsidRPr="00832106" w:rsidTr="00B27D55">
        <w:tc>
          <w:tcPr>
            <w:tcW w:w="928" w:type="dxa"/>
          </w:tcPr>
          <w:p w:rsidR="00BF055E" w:rsidRPr="00832106" w:rsidRDefault="00BF055E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92" w:type="dxa"/>
          </w:tcPr>
          <w:p w:rsidR="00BF055E" w:rsidRDefault="00BF055E" w:rsidP="00E46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МБОУ ООШ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Гродеково</w:t>
            </w:r>
            <w:proofErr w:type="spellEnd"/>
          </w:p>
        </w:tc>
        <w:tc>
          <w:tcPr>
            <w:tcW w:w="1967" w:type="dxa"/>
          </w:tcPr>
          <w:p w:rsidR="00BF055E" w:rsidRDefault="00BF055E" w:rsidP="00BF0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2C3816" w:rsidRPr="00832106" w:rsidTr="00B27D55">
        <w:tc>
          <w:tcPr>
            <w:tcW w:w="928" w:type="dxa"/>
          </w:tcPr>
          <w:p w:rsidR="002C3816" w:rsidRPr="00832106" w:rsidRDefault="00BF055E" w:rsidP="00BF0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92" w:type="dxa"/>
          </w:tcPr>
          <w:p w:rsidR="00973546" w:rsidRDefault="00973546" w:rsidP="00867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МБДОУ детский сад № 33 с. Георгиевка,</w:t>
            </w:r>
          </w:p>
          <w:p w:rsidR="002C3816" w:rsidRPr="00812FF9" w:rsidRDefault="00973546" w:rsidP="00867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МБДОУ детский сад № 34 с. Георгиевка</w:t>
            </w:r>
          </w:p>
        </w:tc>
        <w:tc>
          <w:tcPr>
            <w:tcW w:w="1967" w:type="dxa"/>
          </w:tcPr>
          <w:p w:rsidR="002C3816" w:rsidRPr="00812FF9" w:rsidRDefault="00973546" w:rsidP="008672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2C3816" w:rsidRPr="00832106" w:rsidTr="00B27D55">
        <w:tc>
          <w:tcPr>
            <w:tcW w:w="928" w:type="dxa"/>
          </w:tcPr>
          <w:p w:rsidR="002C3816" w:rsidRPr="00832106" w:rsidRDefault="00BF055E" w:rsidP="00BF0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21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92" w:type="dxa"/>
          </w:tcPr>
          <w:p w:rsidR="002C3816" w:rsidRPr="00812FF9" w:rsidRDefault="00973546" w:rsidP="00867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МБДОУ детский сад № 20 с. Дрофа</w:t>
            </w:r>
          </w:p>
        </w:tc>
        <w:tc>
          <w:tcPr>
            <w:tcW w:w="1967" w:type="dxa"/>
          </w:tcPr>
          <w:p w:rsidR="002C3816" w:rsidRPr="00812FF9" w:rsidRDefault="00973546" w:rsidP="008672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</w:tr>
      <w:tr w:rsidR="00BF055E" w:rsidRPr="00832106" w:rsidTr="00B27D55">
        <w:tc>
          <w:tcPr>
            <w:tcW w:w="928" w:type="dxa"/>
          </w:tcPr>
          <w:p w:rsidR="00BF055E" w:rsidRPr="00832106" w:rsidRDefault="00BF055E" w:rsidP="00BF0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92" w:type="dxa"/>
          </w:tcPr>
          <w:p w:rsidR="00BF055E" w:rsidRDefault="00BF055E" w:rsidP="00867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МБОУ СОШ п. Золотой</w:t>
            </w:r>
          </w:p>
        </w:tc>
        <w:tc>
          <w:tcPr>
            <w:tcW w:w="1967" w:type="dxa"/>
          </w:tcPr>
          <w:p w:rsidR="00BF055E" w:rsidRDefault="00BF055E" w:rsidP="008672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</w:tr>
      <w:tr w:rsidR="002C3816" w:rsidRPr="00832106" w:rsidTr="00B27D55">
        <w:tc>
          <w:tcPr>
            <w:tcW w:w="928" w:type="dxa"/>
          </w:tcPr>
          <w:p w:rsidR="002C3816" w:rsidRPr="00832106" w:rsidRDefault="00BF055E" w:rsidP="00BF0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92" w:type="dxa"/>
          </w:tcPr>
          <w:p w:rsidR="00973546" w:rsidRDefault="00973546" w:rsidP="002A0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МБДОУ детский сад № 8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Киинск</w:t>
            </w:r>
            <w:proofErr w:type="spellEnd"/>
          </w:p>
          <w:p w:rsidR="002C3816" w:rsidRPr="00832106" w:rsidRDefault="00973546" w:rsidP="002A0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МБДОУ детский сад № 17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Хор</w:t>
            </w:r>
          </w:p>
        </w:tc>
        <w:tc>
          <w:tcPr>
            <w:tcW w:w="1967" w:type="dxa"/>
          </w:tcPr>
          <w:p w:rsidR="002C3816" w:rsidRPr="00832106" w:rsidRDefault="00973546" w:rsidP="004D24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</w:tr>
      <w:tr w:rsidR="002C3816" w:rsidRPr="00832106" w:rsidTr="00B27D55">
        <w:tc>
          <w:tcPr>
            <w:tcW w:w="928" w:type="dxa"/>
          </w:tcPr>
          <w:p w:rsidR="002C3816" w:rsidRPr="00832106" w:rsidRDefault="00BF055E" w:rsidP="00BF0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92" w:type="dxa"/>
          </w:tcPr>
          <w:p w:rsidR="002C3816" w:rsidRPr="00832106" w:rsidRDefault="00BF055E" w:rsidP="00633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МБУ ДО ДООЦ «Спарта»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Переяславка</w:t>
            </w:r>
          </w:p>
        </w:tc>
        <w:tc>
          <w:tcPr>
            <w:tcW w:w="1967" w:type="dxa"/>
          </w:tcPr>
          <w:p w:rsidR="002C3816" w:rsidRPr="00832106" w:rsidRDefault="00BF055E" w:rsidP="004D24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2C3816" w:rsidRPr="00832106" w:rsidTr="00B27D55">
        <w:tc>
          <w:tcPr>
            <w:tcW w:w="928" w:type="dxa"/>
          </w:tcPr>
          <w:p w:rsidR="002C3816" w:rsidRPr="00832106" w:rsidRDefault="00BF055E" w:rsidP="00BF05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92" w:type="dxa"/>
          </w:tcPr>
          <w:p w:rsidR="002C3816" w:rsidRDefault="00BF055E" w:rsidP="00633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МБОУ ООШ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Долми</w:t>
            </w:r>
            <w:proofErr w:type="spellEnd"/>
          </w:p>
          <w:p w:rsidR="00BF055E" w:rsidRPr="00832106" w:rsidRDefault="00BF055E" w:rsidP="00633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МБОУ ООШ п. Солонцовый</w:t>
            </w:r>
          </w:p>
        </w:tc>
        <w:tc>
          <w:tcPr>
            <w:tcW w:w="1967" w:type="dxa"/>
          </w:tcPr>
          <w:p w:rsidR="002C3816" w:rsidRPr="00832106" w:rsidRDefault="00BF055E" w:rsidP="008E3B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</w:tbl>
    <w:p w:rsidR="0063379C" w:rsidRDefault="0063379C" w:rsidP="0036563F">
      <w:pPr>
        <w:pStyle w:val="13"/>
        <w:spacing w:before="0" w:line="240" w:lineRule="exact"/>
        <w:jc w:val="left"/>
        <w:rPr>
          <w:highlight w:val="cyan"/>
        </w:rPr>
      </w:pPr>
      <w:bookmarkStart w:id="100" w:name="_Toc349231698"/>
      <w:bookmarkStart w:id="101" w:name="_Toc378004390"/>
    </w:p>
    <w:p w:rsidR="00C23382" w:rsidRPr="00D854A1" w:rsidRDefault="00C23382" w:rsidP="00917D01">
      <w:pPr>
        <w:pStyle w:val="13"/>
        <w:spacing w:before="0" w:line="240" w:lineRule="exact"/>
        <w:jc w:val="both"/>
      </w:pPr>
      <w:r w:rsidRPr="00831268">
        <w:t>1</w:t>
      </w:r>
      <w:r w:rsidR="00272F6D" w:rsidRPr="00831268">
        <w:t>5</w:t>
      </w:r>
      <w:r w:rsidRPr="00831268">
        <w:t>. Изучение вопросов деятельности образовательных</w:t>
      </w:r>
      <w:r w:rsidR="00917D01" w:rsidRPr="00831268">
        <w:t xml:space="preserve"> организаций</w:t>
      </w:r>
      <w:r w:rsidRPr="00831268">
        <w:t>, направленной на совершенствование образовательного процесса, повышение качества образования обучающихся, создание условий для обеспечения государственных гарантий прав граждан на получение общего образования</w:t>
      </w:r>
      <w:bookmarkEnd w:id="100"/>
      <w:bookmarkEnd w:id="101"/>
    </w:p>
    <w:p w:rsidR="00C23382" w:rsidRPr="00D854A1" w:rsidRDefault="00C23382" w:rsidP="00917D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5482"/>
        <w:gridCol w:w="2410"/>
      </w:tblGrid>
      <w:tr w:rsidR="00C23382" w:rsidRPr="00511F90" w:rsidTr="00B27D55">
        <w:tc>
          <w:tcPr>
            <w:tcW w:w="1995" w:type="dxa"/>
          </w:tcPr>
          <w:p w:rsidR="00C23382" w:rsidRPr="00D854A1" w:rsidRDefault="00C23382" w:rsidP="008B27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54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месяц </w:t>
            </w:r>
          </w:p>
        </w:tc>
        <w:tc>
          <w:tcPr>
            <w:tcW w:w="5482" w:type="dxa"/>
          </w:tcPr>
          <w:p w:rsidR="00C23382" w:rsidRPr="00D854A1" w:rsidRDefault="00C23382" w:rsidP="008B27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54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вопрос</w:t>
            </w:r>
          </w:p>
          <w:p w:rsidR="00C23382" w:rsidRPr="00D854A1" w:rsidRDefault="00C23382" w:rsidP="008B27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C23382" w:rsidRPr="00D854A1" w:rsidRDefault="00C23382" w:rsidP="008B27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54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8304A2" w:rsidRDefault="00AE2F2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5482" w:type="dxa"/>
          </w:tcPr>
          <w:p w:rsidR="00AE2F28" w:rsidRPr="008304A2" w:rsidRDefault="00AE2F2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7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соблюдения в ОО муниципального района  требований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Трудового кодекса </w:t>
            </w:r>
            <w:r w:rsidRPr="00747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РФ,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 части ведения личных дел работников </w:t>
            </w:r>
            <w:r w:rsidRPr="00747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410" w:type="dxa"/>
          </w:tcPr>
          <w:p w:rsidR="00AE2F28" w:rsidRPr="008304A2" w:rsidRDefault="00AE2F2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В.Г. Сотникова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5482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и контроль выполнения ОО муниципального задания и своевременного размещения отчетности на сайтах  ОО</w:t>
            </w:r>
          </w:p>
        </w:tc>
        <w:tc>
          <w:tcPr>
            <w:tcW w:w="2410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Н.Е. Ильюшина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5482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ОО в условиях новой системы оплаты труда</w:t>
            </w:r>
          </w:p>
        </w:tc>
        <w:tc>
          <w:tcPr>
            <w:tcW w:w="2410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Н.Е. Ильюшина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5482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Деятельность ОО</w:t>
            </w:r>
            <w:r w:rsidRPr="00BD1CF3">
              <w:rPr>
                <w:rFonts w:ascii="Times New Roman" w:hAnsi="Times New Roman"/>
                <w:sz w:val="28"/>
                <w:szCs w:val="28"/>
              </w:rPr>
              <w:t xml:space="preserve"> по профилактике безнадзорности и правонарушений учащихся</w:t>
            </w:r>
          </w:p>
        </w:tc>
        <w:tc>
          <w:tcPr>
            <w:tcW w:w="2410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  <w:tc>
          <w:tcPr>
            <w:tcW w:w="5482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A3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руководителей  МБДОУ </w:t>
            </w:r>
            <w:r w:rsidRPr="00744EA3">
              <w:rPr>
                <w:rFonts w:ascii="Times New Roman" w:hAnsi="Times New Roman"/>
                <w:sz w:val="28"/>
                <w:szCs w:val="28"/>
              </w:rPr>
              <w:t xml:space="preserve">по повышению посещаемости, снижению заболеваемости  детей </w:t>
            </w:r>
          </w:p>
        </w:tc>
        <w:tc>
          <w:tcPr>
            <w:tcW w:w="2410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Е.С. Данилова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  <w:tc>
          <w:tcPr>
            <w:tcW w:w="5482" w:type="dxa"/>
          </w:tcPr>
          <w:p w:rsidR="00AE2F28" w:rsidRPr="00744EA3" w:rsidRDefault="00AE2F28" w:rsidP="00872A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 w:rsidRPr="00872A5C">
              <w:rPr>
                <w:rFonts w:ascii="Times New Roman" w:hAnsi="Times New Roman"/>
                <w:sz w:val="28"/>
                <w:szCs w:val="28"/>
              </w:rPr>
              <w:t xml:space="preserve"> требований санитарного законодательства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организации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питания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</w:t>
            </w:r>
            <w:r w:rsidRPr="00872A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</w:t>
            </w:r>
            <w:r w:rsidRPr="00872A5C">
              <w:rPr>
                <w:rFonts w:ascii="Times New Roman" w:hAnsi="Times New Roman"/>
                <w:sz w:val="28"/>
                <w:szCs w:val="28"/>
              </w:rPr>
              <w:t>, учет бюджетных и родительских средств</w:t>
            </w:r>
          </w:p>
        </w:tc>
        <w:tc>
          <w:tcPr>
            <w:tcW w:w="2410" w:type="dxa"/>
          </w:tcPr>
          <w:p w:rsidR="00AE2F28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</w:tr>
      <w:tr w:rsidR="00AE2F28" w:rsidRPr="00511F90" w:rsidTr="00B27D55">
        <w:tc>
          <w:tcPr>
            <w:tcW w:w="1995" w:type="dxa"/>
          </w:tcPr>
          <w:p w:rsidR="00AE2F28" w:rsidRPr="007708D0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482" w:type="dxa"/>
          </w:tcPr>
          <w:p w:rsidR="00AE2F28" w:rsidRPr="007708D0" w:rsidRDefault="00AE2F28" w:rsidP="00F97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Выполнение требований санитарных правил и норм 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МБДОУ</w:t>
            </w:r>
          </w:p>
        </w:tc>
        <w:tc>
          <w:tcPr>
            <w:tcW w:w="2410" w:type="dxa"/>
          </w:tcPr>
          <w:p w:rsidR="00AE2F28" w:rsidRPr="007708D0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Е.С. Данилова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AE2F28" w:rsidRPr="007708D0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AE2F28" w:rsidRPr="00511F90" w:rsidTr="00B27D55">
        <w:tc>
          <w:tcPr>
            <w:tcW w:w="1995" w:type="dxa"/>
          </w:tcPr>
          <w:p w:rsidR="00AE2F28" w:rsidRPr="008304A2" w:rsidRDefault="00AE2F2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 - февраль</w:t>
            </w:r>
          </w:p>
        </w:tc>
        <w:tc>
          <w:tcPr>
            <w:tcW w:w="5482" w:type="dxa"/>
          </w:tcPr>
          <w:p w:rsidR="00AE2F28" w:rsidRPr="008304A2" w:rsidRDefault="00AE2F2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обучения детей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адаптированным образовательным программам для детей с умственной отсталостью</w:t>
            </w:r>
          </w:p>
        </w:tc>
        <w:tc>
          <w:tcPr>
            <w:tcW w:w="2410" w:type="dxa"/>
          </w:tcPr>
          <w:p w:rsidR="00AE2F28" w:rsidRDefault="00AE2F2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 </w:t>
            </w:r>
          </w:p>
          <w:p w:rsidR="00AE2F28" w:rsidRPr="008304A2" w:rsidRDefault="00AE2F2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2F28" w:rsidRPr="00511F90" w:rsidTr="00B27D55">
        <w:tc>
          <w:tcPr>
            <w:tcW w:w="1995" w:type="dxa"/>
          </w:tcPr>
          <w:p w:rsidR="00AE2F28" w:rsidRPr="005B7844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844">
              <w:rPr>
                <w:rFonts w:ascii="Times New Roman" w:hAnsi="Times New Roman"/>
                <w:sz w:val="28"/>
                <w:szCs w:val="28"/>
              </w:rPr>
              <w:t>январь, март, май, октябрь, декабрь</w:t>
            </w:r>
          </w:p>
        </w:tc>
        <w:tc>
          <w:tcPr>
            <w:tcW w:w="5482" w:type="dxa"/>
          </w:tcPr>
          <w:p w:rsidR="00AE2F28" w:rsidRPr="005B7844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844"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ОО муниципального района </w:t>
            </w:r>
            <w:r w:rsidRPr="005B7844">
              <w:rPr>
                <w:rFonts w:ascii="Times New Roman" w:hAnsi="Times New Roman"/>
                <w:sz w:val="28"/>
                <w:szCs w:val="28"/>
              </w:rPr>
              <w:t xml:space="preserve">  учебных программ федерального, регионального, школьного компонентов учебного плана</w:t>
            </w:r>
          </w:p>
        </w:tc>
        <w:tc>
          <w:tcPr>
            <w:tcW w:w="2410" w:type="dxa"/>
          </w:tcPr>
          <w:p w:rsidR="00AE2F28" w:rsidRPr="005B7844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844"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4F1EC5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EC5">
              <w:rPr>
                <w:rFonts w:ascii="Times New Roman" w:hAnsi="Times New Roman"/>
                <w:sz w:val="28"/>
                <w:szCs w:val="28"/>
              </w:rPr>
              <w:t>январь, март, июнь-август, октябрь</w:t>
            </w:r>
          </w:p>
        </w:tc>
        <w:tc>
          <w:tcPr>
            <w:tcW w:w="5482" w:type="dxa"/>
          </w:tcPr>
          <w:p w:rsidR="00AE2F28" w:rsidRPr="004F1EC5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4F1EC5">
              <w:rPr>
                <w:rFonts w:ascii="Times New Roman" w:hAnsi="Times New Roman"/>
                <w:sz w:val="28"/>
              </w:rPr>
              <w:t>Организация работы лагерей с дневным пребыванием детей в каникулярный перио</w:t>
            </w:r>
            <w:r>
              <w:rPr>
                <w:rFonts w:ascii="Times New Roman" w:hAnsi="Times New Roman"/>
                <w:sz w:val="28"/>
              </w:rPr>
              <w:t>д 2016 года</w:t>
            </w:r>
          </w:p>
        </w:tc>
        <w:tc>
          <w:tcPr>
            <w:tcW w:w="2410" w:type="dxa"/>
          </w:tcPr>
          <w:p w:rsidR="00AE2F28" w:rsidRPr="005B7844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8304A2" w:rsidRDefault="00AE2F2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январь, май, ноябрь</w:t>
            </w:r>
          </w:p>
        </w:tc>
        <w:tc>
          <w:tcPr>
            <w:tcW w:w="5482" w:type="dxa"/>
          </w:tcPr>
          <w:p w:rsidR="00AE2F28" w:rsidRPr="008304A2" w:rsidRDefault="00AE2F2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деятельности администрации ОО по вопросам кадрового обеспечения</w:t>
            </w:r>
          </w:p>
        </w:tc>
        <w:tc>
          <w:tcPr>
            <w:tcW w:w="2410" w:type="dxa"/>
          </w:tcPr>
          <w:p w:rsidR="00AE2F28" w:rsidRPr="008304A2" w:rsidRDefault="00AE2F28" w:rsidP="002D7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7F2F7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январь-май</w:t>
            </w:r>
          </w:p>
        </w:tc>
        <w:tc>
          <w:tcPr>
            <w:tcW w:w="5482" w:type="dxa"/>
          </w:tcPr>
          <w:p w:rsidR="00AE2F28" w:rsidRPr="007F2F7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Контроль  деятельности ОО муниципального района по организации </w:t>
            </w:r>
            <w:r w:rsidRPr="007F2F77">
              <w:rPr>
                <w:rFonts w:ascii="Times New Roman" w:hAnsi="Times New Roman"/>
                <w:sz w:val="28"/>
                <w:szCs w:val="28"/>
              </w:rPr>
              <w:t xml:space="preserve"> подготовки к ГИА, ЕГЭ  выпускников 9, 11-х </w:t>
            </w:r>
            <w:r w:rsidR="00C134A9">
              <w:rPr>
                <w:rFonts w:ascii="Times New Roman" w:hAnsi="Times New Roman"/>
                <w:sz w:val="28"/>
                <w:szCs w:val="28"/>
              </w:rPr>
              <w:t xml:space="preserve">(12) </w:t>
            </w:r>
            <w:r w:rsidRPr="007F2F77">
              <w:rPr>
                <w:rFonts w:ascii="Times New Roman" w:hAnsi="Times New Roman"/>
                <w:sz w:val="28"/>
                <w:szCs w:val="28"/>
              </w:rPr>
              <w:t>классов</w:t>
            </w:r>
          </w:p>
        </w:tc>
        <w:tc>
          <w:tcPr>
            <w:tcW w:w="2410" w:type="dxa"/>
          </w:tcPr>
          <w:p w:rsidR="00AE2F28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2F77">
              <w:rPr>
                <w:rFonts w:ascii="Times New Roman" w:hAnsi="Times New Roman"/>
                <w:sz w:val="28"/>
                <w:szCs w:val="28"/>
              </w:rPr>
              <w:t xml:space="preserve">Н.С. </w:t>
            </w:r>
            <w:proofErr w:type="spellStart"/>
            <w:r w:rsidRPr="007F2F77"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  <w:r w:rsidRPr="007F2F77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E2F28" w:rsidRPr="007F2F7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2F77">
              <w:rPr>
                <w:rFonts w:ascii="Times New Roman" w:hAnsi="Times New Roman"/>
                <w:sz w:val="28"/>
                <w:szCs w:val="28"/>
              </w:rPr>
              <w:t>Н.А. Ефремова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8B2765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январь, сентябрь</w:t>
            </w:r>
          </w:p>
        </w:tc>
        <w:tc>
          <w:tcPr>
            <w:tcW w:w="5482" w:type="dxa"/>
          </w:tcPr>
          <w:p w:rsidR="00AE2F28" w:rsidRPr="008B2765" w:rsidRDefault="00AE2F28" w:rsidP="00C13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D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системы дополнительного образования </w:t>
            </w:r>
            <w:r w:rsidR="00C134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общеобразовательных организациях</w:t>
            </w:r>
            <w:r w:rsidRPr="00711D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программное обеспечение, качество предоставления образовательных услуг в системе дополнительного образования</w:t>
            </w:r>
          </w:p>
        </w:tc>
        <w:tc>
          <w:tcPr>
            <w:tcW w:w="2410" w:type="dxa"/>
          </w:tcPr>
          <w:p w:rsidR="00AE2F28" w:rsidRPr="008B2765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Default="00C134A9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 - май</w:t>
            </w:r>
          </w:p>
        </w:tc>
        <w:tc>
          <w:tcPr>
            <w:tcW w:w="5482" w:type="dxa"/>
          </w:tcPr>
          <w:p w:rsidR="00AE2F28" w:rsidRDefault="00AE2F28" w:rsidP="00E942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Деятельность  ОО муниципального района по вопросам развития детского самоуправления</w:t>
            </w:r>
          </w:p>
        </w:tc>
        <w:tc>
          <w:tcPr>
            <w:tcW w:w="2410" w:type="dxa"/>
          </w:tcPr>
          <w:p w:rsidR="00AE2F28" w:rsidRDefault="00AE2F28" w:rsidP="00E942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0663E9" w:rsidRDefault="00AE2F2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066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евраль, май</w:t>
            </w:r>
          </w:p>
        </w:tc>
        <w:tc>
          <w:tcPr>
            <w:tcW w:w="5482" w:type="dxa"/>
          </w:tcPr>
          <w:p w:rsidR="00AE2F28" w:rsidRPr="00423820" w:rsidRDefault="00AE2F28" w:rsidP="00885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 w:rsidRPr="004E5A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лана </w:t>
            </w:r>
            <w:r w:rsidRPr="004E5A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мероприятий по </w:t>
            </w:r>
            <w:r w:rsidRPr="004E5A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реализации ВФСК ГТО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4E5A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иципального района в </w:t>
            </w:r>
            <w:r w:rsidRPr="004E5A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2015-2016 учебном году</w:t>
            </w:r>
          </w:p>
        </w:tc>
        <w:tc>
          <w:tcPr>
            <w:tcW w:w="2410" w:type="dxa"/>
          </w:tcPr>
          <w:p w:rsidR="00AE2F28" w:rsidRPr="00423820" w:rsidRDefault="00AE2F28" w:rsidP="00885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Д.Г. Черепанов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5B0E0B" w:rsidRDefault="00AE2F2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февраль,  май, август</w:t>
            </w:r>
          </w:p>
        </w:tc>
        <w:tc>
          <w:tcPr>
            <w:tcW w:w="5482" w:type="dxa"/>
          </w:tcPr>
          <w:p w:rsidR="00AE2F28" w:rsidRPr="005B0E0B" w:rsidRDefault="00AE2F2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7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соблюдения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руководителями </w:t>
            </w:r>
            <w:r w:rsidRPr="00747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муниципального района  требований законов и иных нормативных актов РФ и Хабаровского края, регламентирующих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приема  и зачисления учащихся в ОО</w:t>
            </w:r>
          </w:p>
        </w:tc>
        <w:tc>
          <w:tcPr>
            <w:tcW w:w="2410" w:type="dxa"/>
          </w:tcPr>
          <w:p w:rsidR="00AE2F28" w:rsidRPr="005B0E0B" w:rsidRDefault="00AE2F2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Е.Р. Аристова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февраль, октябрь</w:t>
            </w:r>
          </w:p>
        </w:tc>
        <w:tc>
          <w:tcPr>
            <w:tcW w:w="5482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руководителей ОО в части подготовки и проведения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самообследования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деятельности ОО</w:t>
            </w:r>
          </w:p>
        </w:tc>
        <w:tc>
          <w:tcPr>
            <w:tcW w:w="2410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Хасанов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февраль, май, ноябрь</w:t>
            </w:r>
          </w:p>
        </w:tc>
        <w:tc>
          <w:tcPr>
            <w:tcW w:w="5482" w:type="dxa"/>
          </w:tcPr>
          <w:p w:rsidR="00AE2F28" w:rsidRPr="007708D0" w:rsidRDefault="00AE2F28" w:rsidP="002C38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ФГОС ДО 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МБДОУ </w:t>
            </w: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района </w:t>
            </w:r>
          </w:p>
        </w:tc>
        <w:tc>
          <w:tcPr>
            <w:tcW w:w="2410" w:type="dxa"/>
          </w:tcPr>
          <w:p w:rsidR="00AE2F28" w:rsidRPr="007708D0" w:rsidRDefault="00AE2F28" w:rsidP="008672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Е.С. Данилова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AE2F28" w:rsidRPr="007708D0" w:rsidRDefault="00AE2F28" w:rsidP="008672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И.В. </w:t>
            </w:r>
            <w:proofErr w:type="spellStart"/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Щепилова</w:t>
            </w:r>
            <w:proofErr w:type="spellEnd"/>
          </w:p>
        </w:tc>
      </w:tr>
      <w:tr w:rsidR="00AE2F28" w:rsidRPr="00511F90" w:rsidTr="00B27D55">
        <w:tc>
          <w:tcPr>
            <w:tcW w:w="1995" w:type="dxa"/>
          </w:tcPr>
          <w:p w:rsidR="00AE2F28" w:rsidRPr="007708D0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март, ноябрь</w:t>
            </w:r>
          </w:p>
        </w:tc>
        <w:tc>
          <w:tcPr>
            <w:tcW w:w="5482" w:type="dxa"/>
          </w:tcPr>
          <w:p w:rsidR="00AE2F28" w:rsidRPr="007708D0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дополнительного образования детей в МБДОУ </w:t>
            </w:r>
          </w:p>
        </w:tc>
        <w:tc>
          <w:tcPr>
            <w:tcW w:w="2410" w:type="dxa"/>
          </w:tcPr>
          <w:p w:rsidR="00AE2F28" w:rsidRPr="007708D0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Е.С. Данилова</w:t>
            </w:r>
          </w:p>
          <w:p w:rsidR="00AE2F28" w:rsidRPr="007708D0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И.В. </w:t>
            </w:r>
            <w:proofErr w:type="spellStart"/>
            <w:r w:rsidRPr="00770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Щепилова</w:t>
            </w:r>
            <w:proofErr w:type="spellEnd"/>
          </w:p>
        </w:tc>
      </w:tr>
      <w:tr w:rsidR="00AE2F28" w:rsidRPr="00511F90" w:rsidTr="00B27D55">
        <w:tc>
          <w:tcPr>
            <w:tcW w:w="1995" w:type="dxa"/>
          </w:tcPr>
          <w:p w:rsidR="00AE2F28" w:rsidRPr="00AF4D92" w:rsidRDefault="00AE2F2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 - май</w:t>
            </w:r>
          </w:p>
        </w:tc>
        <w:tc>
          <w:tcPr>
            <w:tcW w:w="5482" w:type="dxa"/>
          </w:tcPr>
          <w:p w:rsidR="00AE2F28" w:rsidRPr="00F9030A" w:rsidRDefault="00AE2F28" w:rsidP="00A743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Деятельность  ОО по реализации ФГОС ООО</w:t>
            </w:r>
          </w:p>
        </w:tc>
        <w:tc>
          <w:tcPr>
            <w:tcW w:w="2410" w:type="dxa"/>
          </w:tcPr>
          <w:p w:rsidR="00AE2F28" w:rsidRDefault="00AE2F2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Ефремова, </w:t>
            </w:r>
          </w:p>
          <w:p w:rsidR="00AE2F28" w:rsidRPr="00F9030A" w:rsidRDefault="00AE2F28" w:rsidP="00A743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А.А. Юдина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8B2765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482" w:type="dxa"/>
          </w:tcPr>
          <w:p w:rsidR="00AE2F28" w:rsidRPr="008B2765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0D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оздоровительных лагерей с дневным пребыванием детей к работе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летний период</w:t>
            </w:r>
          </w:p>
        </w:tc>
        <w:tc>
          <w:tcPr>
            <w:tcW w:w="2410" w:type="dxa"/>
          </w:tcPr>
          <w:p w:rsidR="00AE2F28" w:rsidRPr="005B0E0B" w:rsidRDefault="00AE2F2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EC7681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7681">
              <w:rPr>
                <w:rFonts w:ascii="Times New Roman" w:hAnsi="Times New Roman"/>
                <w:sz w:val="28"/>
                <w:szCs w:val="28"/>
              </w:rPr>
              <w:t>май - июнь</w:t>
            </w:r>
          </w:p>
        </w:tc>
        <w:tc>
          <w:tcPr>
            <w:tcW w:w="5482" w:type="dxa"/>
          </w:tcPr>
          <w:p w:rsidR="00AE2F28" w:rsidRPr="00EC7681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EC7681">
              <w:rPr>
                <w:rFonts w:ascii="Times New Roman" w:hAnsi="Times New Roman"/>
                <w:sz w:val="28"/>
              </w:rPr>
              <w:t>Организация военно-спортивных сборов учащихся 10-х классов, работа военно-патриотических объединений</w:t>
            </w:r>
          </w:p>
        </w:tc>
        <w:tc>
          <w:tcPr>
            <w:tcW w:w="2410" w:type="dxa"/>
          </w:tcPr>
          <w:p w:rsidR="00AE2F28" w:rsidRPr="00EC7681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7681">
              <w:rPr>
                <w:rFonts w:ascii="Times New Roman" w:hAnsi="Times New Roman"/>
                <w:sz w:val="28"/>
                <w:szCs w:val="28"/>
              </w:rPr>
              <w:t xml:space="preserve">Д.Г. Черепанов, </w:t>
            </w:r>
          </w:p>
          <w:p w:rsidR="00AE2F28" w:rsidRPr="00EC7681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Юдина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EC7681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май-август</w:t>
            </w:r>
          </w:p>
        </w:tc>
        <w:tc>
          <w:tcPr>
            <w:tcW w:w="5482" w:type="dxa"/>
          </w:tcPr>
          <w:p w:rsidR="00AE2F28" w:rsidRPr="00EC7681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</w:t>
            </w:r>
            <w:r w:rsidRPr="008672A9">
              <w:rPr>
                <w:rFonts w:ascii="Times New Roman" w:hAnsi="Times New Roman"/>
                <w:sz w:val="28"/>
              </w:rPr>
              <w:t xml:space="preserve"> требований санитарного законодательства при организации питания детей в </w:t>
            </w:r>
            <w:r>
              <w:rPr>
                <w:rFonts w:ascii="Times New Roman" w:hAnsi="Times New Roman"/>
                <w:sz w:val="28"/>
              </w:rPr>
              <w:t xml:space="preserve">летних </w:t>
            </w:r>
            <w:r w:rsidRPr="008672A9">
              <w:rPr>
                <w:rFonts w:ascii="Times New Roman" w:hAnsi="Times New Roman"/>
                <w:sz w:val="28"/>
              </w:rPr>
              <w:t>оздоровительных лагерях с дневным пребыванием детей</w:t>
            </w:r>
          </w:p>
        </w:tc>
        <w:tc>
          <w:tcPr>
            <w:tcW w:w="2410" w:type="dxa"/>
          </w:tcPr>
          <w:p w:rsidR="00AE2F28" w:rsidRPr="00EC7681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Комаренко</w:t>
            </w:r>
            <w:proofErr w:type="spellEnd"/>
          </w:p>
        </w:tc>
      </w:tr>
      <w:tr w:rsidR="00AE2F28" w:rsidRPr="00511F90" w:rsidTr="00B27D55">
        <w:tc>
          <w:tcPr>
            <w:tcW w:w="1995" w:type="dxa"/>
          </w:tcPr>
          <w:p w:rsidR="00AE2F28" w:rsidRPr="00334BD7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 - июль</w:t>
            </w:r>
          </w:p>
        </w:tc>
        <w:tc>
          <w:tcPr>
            <w:tcW w:w="5482" w:type="dxa"/>
          </w:tcPr>
          <w:p w:rsidR="00AE2F28" w:rsidRPr="00334BD7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работы общеобразовательными организациями по подведению итогов ГИА-2016</w:t>
            </w:r>
          </w:p>
        </w:tc>
        <w:tc>
          <w:tcPr>
            <w:tcW w:w="2410" w:type="dxa"/>
          </w:tcPr>
          <w:p w:rsidR="00AE2F28" w:rsidRPr="00334BD7" w:rsidRDefault="00AE2F28" w:rsidP="007918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Н.А. Ефремова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июнь-август</w:t>
            </w:r>
          </w:p>
        </w:tc>
        <w:tc>
          <w:tcPr>
            <w:tcW w:w="5482" w:type="dxa"/>
          </w:tcPr>
          <w:p w:rsidR="00AE2F28" w:rsidRPr="00334BD7" w:rsidRDefault="00AE2F28" w:rsidP="006C72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ОО к началу 2016-2017 учебного года</w:t>
            </w:r>
          </w:p>
        </w:tc>
        <w:tc>
          <w:tcPr>
            <w:tcW w:w="2410" w:type="dxa"/>
          </w:tcPr>
          <w:p w:rsidR="00AE2F28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Наумова,</w:t>
            </w:r>
          </w:p>
          <w:p w:rsidR="00AE2F28" w:rsidRPr="00334BD7" w:rsidRDefault="00AE2F28" w:rsidP="00E73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июнь, декабрь</w:t>
            </w:r>
          </w:p>
        </w:tc>
        <w:tc>
          <w:tcPr>
            <w:tcW w:w="5482" w:type="dxa"/>
          </w:tcPr>
          <w:p w:rsidR="00AE2F28" w:rsidRPr="001C7541" w:rsidRDefault="00AE2F28" w:rsidP="000F54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Деятельность</w:t>
            </w:r>
            <w:r w:rsidRPr="001C754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ОО муниципального района по вопросам учета, хранения, заполнения и выдачи аттестатов об основном общем и среднем общем образовании</w:t>
            </w:r>
          </w:p>
        </w:tc>
        <w:tc>
          <w:tcPr>
            <w:tcW w:w="2410" w:type="dxa"/>
          </w:tcPr>
          <w:p w:rsidR="00AE2F28" w:rsidRDefault="00AE2F28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Сабаева</w:t>
            </w:r>
            <w:proofErr w:type="spellEnd"/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5482" w:type="dxa"/>
          </w:tcPr>
          <w:p w:rsidR="00AE2F28" w:rsidRDefault="00AE2F28" w:rsidP="00D072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 ОО требований законодательства РФ по приему детей в ОО</w:t>
            </w:r>
          </w:p>
        </w:tc>
        <w:tc>
          <w:tcPr>
            <w:tcW w:w="2410" w:type="dxa"/>
          </w:tcPr>
          <w:p w:rsidR="00AE2F28" w:rsidRDefault="00AE2F2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 </w:t>
            </w:r>
          </w:p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5482" w:type="dxa"/>
          </w:tcPr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контингента воспитанников  МБУ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2410" w:type="dxa"/>
          </w:tcPr>
          <w:p w:rsidR="00AE2F28" w:rsidRDefault="00AE2F28" w:rsidP="00E942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8304A2" w:rsidRDefault="00AE2F2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сентябрь, октябрь</w:t>
            </w:r>
          </w:p>
        </w:tc>
        <w:tc>
          <w:tcPr>
            <w:tcW w:w="5482" w:type="dxa"/>
          </w:tcPr>
          <w:p w:rsidR="00AE2F28" w:rsidRPr="008304A2" w:rsidRDefault="00AE2F28" w:rsidP="00885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Деятельность  ОО по подготовке к школьному, </w:t>
            </w:r>
            <w:r w:rsidRPr="00272A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272A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этапа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C134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272A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сероссийской олимпиады школьников</w:t>
            </w:r>
          </w:p>
        </w:tc>
        <w:tc>
          <w:tcPr>
            <w:tcW w:w="2410" w:type="dxa"/>
          </w:tcPr>
          <w:p w:rsidR="00AE2F28" w:rsidRPr="008304A2" w:rsidRDefault="00AE2F28" w:rsidP="00885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Д.Г. Черепанов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5482" w:type="dxa"/>
          </w:tcPr>
          <w:p w:rsidR="00AE2F28" w:rsidRPr="00334BD7" w:rsidRDefault="00AE2F28" w:rsidP="007918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Планирование ОО муниципального района работы на 2016-2017 учебный год </w:t>
            </w:r>
          </w:p>
        </w:tc>
        <w:tc>
          <w:tcPr>
            <w:tcW w:w="2410" w:type="dxa"/>
          </w:tcPr>
          <w:p w:rsidR="00AE2F28" w:rsidRPr="00334BD7" w:rsidRDefault="00AE2F28" w:rsidP="007918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Н.А. Ефремова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 - декабрь</w:t>
            </w:r>
          </w:p>
        </w:tc>
        <w:tc>
          <w:tcPr>
            <w:tcW w:w="5482" w:type="dxa"/>
          </w:tcPr>
          <w:p w:rsidR="00AE2F28" w:rsidRPr="00334BD7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Деятельность администрации общеобразовательных организаций по вопросам осуществления контроля и управления качеством образования</w:t>
            </w:r>
          </w:p>
        </w:tc>
        <w:tc>
          <w:tcPr>
            <w:tcW w:w="2410" w:type="dxa"/>
          </w:tcPr>
          <w:p w:rsidR="00AE2F28" w:rsidRPr="00334BD7" w:rsidRDefault="00AE2F28" w:rsidP="007918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Н.А. Ефремова 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Pr="008B2765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82" w:type="dxa"/>
          </w:tcPr>
          <w:p w:rsidR="00AE2F28" w:rsidRPr="008B2765" w:rsidRDefault="00AE2F28" w:rsidP="00D554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Система работы  ОО </w:t>
            </w:r>
            <w:r w:rsidRPr="00711D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детьми «группы риска»</w:t>
            </w:r>
          </w:p>
        </w:tc>
        <w:tc>
          <w:tcPr>
            <w:tcW w:w="2410" w:type="dxa"/>
          </w:tcPr>
          <w:p w:rsidR="00AE2F28" w:rsidRPr="008B2765" w:rsidRDefault="00AE2F28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AE2F28" w:rsidRPr="00511F90" w:rsidTr="00B27D55">
        <w:tc>
          <w:tcPr>
            <w:tcW w:w="1995" w:type="dxa"/>
          </w:tcPr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- декабрь</w:t>
            </w:r>
          </w:p>
        </w:tc>
        <w:tc>
          <w:tcPr>
            <w:tcW w:w="5482" w:type="dxa"/>
          </w:tcPr>
          <w:p w:rsidR="00AE2F28" w:rsidRDefault="00AE2F28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Качество работы объединений дополнительного образования МБУ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2410" w:type="dxa"/>
          </w:tcPr>
          <w:p w:rsidR="00AE2F28" w:rsidRDefault="00AE2F28" w:rsidP="00E942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Юдина </w:t>
            </w:r>
          </w:p>
        </w:tc>
      </w:tr>
    </w:tbl>
    <w:p w:rsidR="00C23382" w:rsidRDefault="00C23382" w:rsidP="000712D9">
      <w:pPr>
        <w:pStyle w:val="13"/>
        <w:jc w:val="left"/>
      </w:pPr>
      <w:bookmarkStart w:id="102" w:name="_Toc349231699"/>
      <w:bookmarkStart w:id="103" w:name="_Toc378004391"/>
      <w:r w:rsidRPr="0031103C">
        <w:t>1</w:t>
      </w:r>
      <w:r w:rsidR="00272F6D" w:rsidRPr="0031103C">
        <w:t>6</w:t>
      </w:r>
      <w:r w:rsidRPr="0031103C">
        <w:t>.</w:t>
      </w:r>
      <w:bookmarkStart w:id="104" w:name="_Toc315090053"/>
      <w:bookmarkStart w:id="105" w:name="_Toc315095402"/>
      <w:bookmarkStart w:id="106" w:name="_Toc315794598"/>
      <w:r w:rsidRPr="0031103C">
        <w:t xml:space="preserve"> Контроль</w:t>
      </w:r>
      <w:bookmarkEnd w:id="102"/>
      <w:bookmarkEnd w:id="103"/>
      <w:bookmarkEnd w:id="104"/>
      <w:bookmarkEnd w:id="105"/>
      <w:bookmarkEnd w:id="106"/>
    </w:p>
    <w:p w:rsidR="000712D9" w:rsidRPr="00E91535" w:rsidRDefault="000712D9" w:rsidP="000712D9">
      <w:pPr>
        <w:pStyle w:val="13"/>
        <w:spacing w:before="0"/>
        <w:jc w:val="left"/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5521"/>
        <w:gridCol w:w="2371"/>
      </w:tblGrid>
      <w:tr w:rsidR="00C23382" w:rsidRPr="007B250B" w:rsidTr="00F84142">
        <w:tc>
          <w:tcPr>
            <w:tcW w:w="1995" w:type="dxa"/>
          </w:tcPr>
          <w:p w:rsidR="00C23382" w:rsidRPr="00423820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521" w:type="dxa"/>
          </w:tcPr>
          <w:p w:rsidR="00C23382" w:rsidRPr="00423820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371" w:type="dxa"/>
          </w:tcPr>
          <w:p w:rsidR="00C23382" w:rsidRPr="00423820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ответственный </w:t>
            </w:r>
          </w:p>
        </w:tc>
      </w:tr>
      <w:tr w:rsidR="00B40E98" w:rsidRPr="007B250B" w:rsidTr="00F84142">
        <w:tc>
          <w:tcPr>
            <w:tcW w:w="1995" w:type="dxa"/>
          </w:tcPr>
          <w:p w:rsidR="00B40E98" w:rsidRPr="00423820" w:rsidRDefault="00B40E98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B40E98" w:rsidRPr="00423820" w:rsidRDefault="00B40E98" w:rsidP="00B40E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эффективного расходования бюджетных средств, выделенных по отрасли «Образование « на 2016 год,  в соответствии с их целевым назначением</w:t>
            </w:r>
          </w:p>
        </w:tc>
        <w:tc>
          <w:tcPr>
            <w:tcW w:w="2371" w:type="dxa"/>
          </w:tcPr>
          <w:p w:rsidR="00B40E98" w:rsidRDefault="00B40E98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B40E98" w:rsidRDefault="00B40E98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Картавенко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B40E98" w:rsidRPr="00423820" w:rsidRDefault="00B40E98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Корольчук</w:t>
            </w:r>
            <w:proofErr w:type="spellEnd"/>
          </w:p>
        </w:tc>
      </w:tr>
      <w:tr w:rsidR="007151FF" w:rsidRPr="007B250B" w:rsidTr="00F84142">
        <w:tc>
          <w:tcPr>
            <w:tcW w:w="1995" w:type="dxa"/>
          </w:tcPr>
          <w:p w:rsidR="007151FF" w:rsidRPr="00C82BF4" w:rsidRDefault="007151FF" w:rsidP="000F5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7151FF" w:rsidRPr="00C82BF4" w:rsidRDefault="007151FF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функционирования и обновления информации в системе АИС Комплектование</w:t>
            </w:r>
          </w:p>
        </w:tc>
        <w:tc>
          <w:tcPr>
            <w:tcW w:w="2371" w:type="dxa"/>
          </w:tcPr>
          <w:p w:rsidR="007151FF" w:rsidRPr="00C82BF4" w:rsidRDefault="007151FF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2BF4">
              <w:rPr>
                <w:rFonts w:ascii="Times New Roman" w:hAnsi="Times New Roman"/>
                <w:sz w:val="28"/>
                <w:szCs w:val="28"/>
                <w:lang w:eastAsia="ru-RU"/>
              </w:rPr>
              <w:t>Е.С. Данилова</w:t>
            </w:r>
          </w:p>
          <w:p w:rsidR="007151FF" w:rsidRPr="00C82BF4" w:rsidRDefault="007151FF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84142" w:rsidRPr="007B250B" w:rsidTr="00F84142">
        <w:tc>
          <w:tcPr>
            <w:tcW w:w="1995" w:type="dxa"/>
          </w:tcPr>
          <w:p w:rsidR="00F84142" w:rsidRPr="00423820" w:rsidRDefault="00F84142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F84142" w:rsidRPr="00423820" w:rsidRDefault="00F84142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работы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расстановке педагогических кадров, устранению вакансий, прогнозированию педагогической нагрузки учителей</w:t>
            </w:r>
          </w:p>
        </w:tc>
        <w:tc>
          <w:tcPr>
            <w:tcW w:w="2371" w:type="dxa"/>
          </w:tcPr>
          <w:p w:rsidR="00F84142" w:rsidRPr="00423820" w:rsidRDefault="00ED43E5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F84142" w:rsidRPr="007B250B" w:rsidTr="00F84142">
        <w:tc>
          <w:tcPr>
            <w:tcW w:w="1995" w:type="dxa"/>
          </w:tcPr>
          <w:p w:rsidR="00F84142" w:rsidRPr="00423820" w:rsidRDefault="00F84142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F84142" w:rsidRPr="00423820" w:rsidRDefault="00F84142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 прохождения курсовой переподготовки  педагогических работников и руководителей  ОО муниципального района</w:t>
            </w:r>
          </w:p>
        </w:tc>
        <w:tc>
          <w:tcPr>
            <w:tcW w:w="2371" w:type="dxa"/>
          </w:tcPr>
          <w:p w:rsidR="00F84142" w:rsidRPr="00423820" w:rsidRDefault="00ED43E5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="00F84142"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F84142" w:rsidRPr="00423820" w:rsidRDefault="00F84142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F84142" w:rsidRPr="007B250B" w:rsidTr="00F84142">
        <w:tc>
          <w:tcPr>
            <w:tcW w:w="1995" w:type="dxa"/>
          </w:tcPr>
          <w:p w:rsidR="00F84142" w:rsidRPr="00423820" w:rsidRDefault="00F84142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F84142" w:rsidRPr="00423820" w:rsidRDefault="00F84142" w:rsidP="00831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состояния психолого-медик</w:t>
            </w:r>
            <w:proofErr w:type="gramStart"/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педагогического сопровождения школьников и воспитанников МБДОУ с </w:t>
            </w:r>
            <w:r w:rsidR="008314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ОВЗ</w:t>
            </w:r>
          </w:p>
        </w:tc>
        <w:tc>
          <w:tcPr>
            <w:tcW w:w="2371" w:type="dxa"/>
          </w:tcPr>
          <w:p w:rsidR="00F84142" w:rsidRPr="00423820" w:rsidRDefault="00ED43E5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  <w:r w:rsidR="00F84142"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F84142" w:rsidRPr="00423820" w:rsidRDefault="00F84142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7E569A" w:rsidRPr="007B250B" w:rsidTr="00F84142">
        <w:tc>
          <w:tcPr>
            <w:tcW w:w="1995" w:type="dxa"/>
          </w:tcPr>
          <w:p w:rsidR="007E569A" w:rsidRPr="00C82BF4" w:rsidRDefault="007E569A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2B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7E569A" w:rsidRPr="00C82BF4" w:rsidRDefault="007E569A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2B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комплектования детьми МБДОУ</w:t>
            </w:r>
          </w:p>
        </w:tc>
        <w:tc>
          <w:tcPr>
            <w:tcW w:w="2371" w:type="dxa"/>
          </w:tcPr>
          <w:p w:rsidR="007E569A" w:rsidRPr="00C82BF4" w:rsidRDefault="007E569A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82B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7E569A" w:rsidRPr="007B250B" w:rsidTr="00F84142">
        <w:tc>
          <w:tcPr>
            <w:tcW w:w="1995" w:type="dxa"/>
          </w:tcPr>
          <w:p w:rsidR="007E569A" w:rsidRPr="007B250B" w:rsidRDefault="007E569A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7E569A" w:rsidRPr="007B250B" w:rsidRDefault="007E569A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выполнения требований САН ПИН 2.4.5.2409-08 «Санитарно-эпидемиологические требования к организации питания обучающихся в общеобразовательных учреждениях»; за выполнением требований Сан </w:t>
            </w:r>
            <w:proofErr w:type="spellStart"/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ПиН</w:t>
            </w:r>
            <w:proofErr w:type="spellEnd"/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2.4.1.3049-13 при организации питания в 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ДОУ</w:t>
            </w:r>
          </w:p>
        </w:tc>
        <w:tc>
          <w:tcPr>
            <w:tcW w:w="2371" w:type="dxa"/>
          </w:tcPr>
          <w:p w:rsidR="007E569A" w:rsidRPr="007B250B" w:rsidRDefault="007E569A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7E569A" w:rsidRPr="007B250B" w:rsidTr="00F84142">
        <w:tc>
          <w:tcPr>
            <w:tcW w:w="1995" w:type="dxa"/>
          </w:tcPr>
          <w:p w:rsidR="007E569A" w:rsidRPr="00FD298C" w:rsidRDefault="007E569A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9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7E569A" w:rsidRPr="00FD298C" w:rsidRDefault="007E569A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9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посещаемости и заболеваемости </w:t>
            </w:r>
            <w:r w:rsidRPr="00FD29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детей, посещающих МБДОУ</w:t>
            </w:r>
          </w:p>
        </w:tc>
        <w:tc>
          <w:tcPr>
            <w:tcW w:w="2371" w:type="dxa"/>
          </w:tcPr>
          <w:p w:rsidR="007E569A" w:rsidRPr="00FD298C" w:rsidRDefault="007E569A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9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Е.С. Данилова</w:t>
            </w:r>
          </w:p>
        </w:tc>
      </w:tr>
      <w:tr w:rsidR="007E569A" w:rsidRPr="007B250B" w:rsidTr="00F84142">
        <w:tc>
          <w:tcPr>
            <w:tcW w:w="1995" w:type="dxa"/>
          </w:tcPr>
          <w:p w:rsidR="007E569A" w:rsidRPr="00215D0F" w:rsidRDefault="007E569A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5521" w:type="dxa"/>
          </w:tcPr>
          <w:p w:rsidR="007E569A" w:rsidRPr="00215D0F" w:rsidRDefault="007E569A" w:rsidP="000072CA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соблюдения в ОО требований законов и иных нормативных актов РФ и Хабаровского края</w:t>
            </w:r>
            <w:r w:rsidR="00007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регламентирующих вопросы  охраны труда и техники</w:t>
            </w: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безопасности, </w:t>
            </w:r>
            <w:r w:rsidR="00007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противопожарной и электробезопасности</w:t>
            </w:r>
          </w:p>
        </w:tc>
        <w:tc>
          <w:tcPr>
            <w:tcW w:w="2371" w:type="dxa"/>
          </w:tcPr>
          <w:p w:rsidR="007E569A" w:rsidRDefault="00215D0F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15D0F" w:rsidRPr="00832582" w:rsidRDefault="00215D0F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Войтехович</w:t>
            </w:r>
            <w:proofErr w:type="spellEnd"/>
          </w:p>
        </w:tc>
      </w:tr>
      <w:tr w:rsidR="00B40E98" w:rsidRPr="007B250B" w:rsidTr="00F84142">
        <w:tc>
          <w:tcPr>
            <w:tcW w:w="1995" w:type="dxa"/>
          </w:tcPr>
          <w:p w:rsidR="00B40E98" w:rsidRPr="00215D0F" w:rsidRDefault="00B40E9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B40E98" w:rsidRPr="00215D0F" w:rsidRDefault="00B40E98" w:rsidP="000072CA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выполнения в ОО мероприятий, предусмотренных требованиями гражданской обороны и противодействия экстремизму</w:t>
            </w:r>
          </w:p>
        </w:tc>
        <w:tc>
          <w:tcPr>
            <w:tcW w:w="2371" w:type="dxa"/>
          </w:tcPr>
          <w:p w:rsidR="00B40E98" w:rsidRDefault="00B40E98" w:rsidP="00B40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B40E98" w:rsidRPr="00215D0F" w:rsidRDefault="00B40E98" w:rsidP="00B40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Войтехович</w:t>
            </w:r>
            <w:proofErr w:type="spellEnd"/>
          </w:p>
        </w:tc>
      </w:tr>
      <w:tr w:rsidR="007E569A" w:rsidRPr="007B250B" w:rsidTr="00F84142">
        <w:tc>
          <w:tcPr>
            <w:tcW w:w="1995" w:type="dxa"/>
          </w:tcPr>
          <w:p w:rsidR="007E569A" w:rsidRPr="0031103C" w:rsidRDefault="007E569A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10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7E569A" w:rsidRPr="0031103C" w:rsidRDefault="007E569A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10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  <w:r w:rsidRPr="003110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деятельности ОО по выполнению лицензионных требований</w:t>
            </w:r>
          </w:p>
        </w:tc>
        <w:tc>
          <w:tcPr>
            <w:tcW w:w="2371" w:type="dxa"/>
          </w:tcPr>
          <w:p w:rsidR="007E569A" w:rsidRPr="0031103C" w:rsidRDefault="0031103C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10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  <w:tr w:rsidR="007E569A" w:rsidRPr="007B250B" w:rsidTr="00F84142">
        <w:tc>
          <w:tcPr>
            <w:tcW w:w="1995" w:type="dxa"/>
          </w:tcPr>
          <w:p w:rsidR="007E569A" w:rsidRPr="00B40E98" w:rsidRDefault="007E569A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течение года </w:t>
            </w:r>
          </w:p>
        </w:tc>
        <w:tc>
          <w:tcPr>
            <w:tcW w:w="5521" w:type="dxa"/>
          </w:tcPr>
          <w:p w:rsidR="007E569A" w:rsidRPr="00B40E98" w:rsidRDefault="007E569A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соблюдения правил эксплуатации зданий и территорий  ОО муниципального района</w:t>
            </w:r>
          </w:p>
        </w:tc>
        <w:tc>
          <w:tcPr>
            <w:tcW w:w="2371" w:type="dxa"/>
          </w:tcPr>
          <w:p w:rsidR="007E569A" w:rsidRDefault="00B40E9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4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B40E98" w:rsidRPr="00832582" w:rsidRDefault="00B40E9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Д.А. Данько</w:t>
            </w:r>
          </w:p>
        </w:tc>
      </w:tr>
      <w:tr w:rsidR="002A7494" w:rsidRPr="007B250B" w:rsidTr="00F84142">
        <w:tc>
          <w:tcPr>
            <w:tcW w:w="1995" w:type="dxa"/>
          </w:tcPr>
          <w:p w:rsidR="002A7494" w:rsidRPr="005242FC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42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2A7494" w:rsidRPr="00837E6E" w:rsidRDefault="002A7494" w:rsidP="002A74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E6E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выполнения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 норм действующего законодательства</w:t>
            </w:r>
            <w:r w:rsidRPr="00837E6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E6E">
              <w:rPr>
                <w:rFonts w:ascii="Times New Roman" w:hAnsi="Times New Roman" w:cs="Times New Roman"/>
                <w:sz w:val="28"/>
                <w:szCs w:val="28"/>
              </w:rPr>
              <w:t>по вопросам организации аттестационного процесса</w:t>
            </w:r>
          </w:p>
        </w:tc>
        <w:tc>
          <w:tcPr>
            <w:tcW w:w="2371" w:type="dxa"/>
          </w:tcPr>
          <w:p w:rsidR="002A7494" w:rsidRPr="005242FC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2A7494" w:rsidRPr="007B250B" w:rsidTr="00F84142">
        <w:tc>
          <w:tcPr>
            <w:tcW w:w="1995" w:type="dxa"/>
          </w:tcPr>
          <w:p w:rsidR="002A7494" w:rsidRPr="004949B0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49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2A7494" w:rsidRPr="004949B0" w:rsidRDefault="002A7494" w:rsidP="004949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49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  </w:t>
            </w:r>
            <w:r w:rsidR="004949B0" w:rsidRPr="004949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деятельности  ОО по использованию и эксплуатации школьных автобусов</w:t>
            </w:r>
          </w:p>
        </w:tc>
        <w:tc>
          <w:tcPr>
            <w:tcW w:w="2371" w:type="dxa"/>
          </w:tcPr>
          <w:p w:rsidR="002A7494" w:rsidRDefault="004949B0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49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4949B0" w:rsidRPr="00832582" w:rsidRDefault="004949B0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Бунбунов</w:t>
            </w:r>
            <w:proofErr w:type="spellEnd"/>
          </w:p>
        </w:tc>
      </w:tr>
      <w:tr w:rsidR="002A7494" w:rsidRPr="007B250B" w:rsidTr="00F84142">
        <w:tc>
          <w:tcPr>
            <w:tcW w:w="1995" w:type="dxa"/>
          </w:tcPr>
          <w:p w:rsidR="002A7494" w:rsidRPr="007B250B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242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2A7494" w:rsidRPr="00F453D9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организации воспитательной работы с детьми в оздоровительных лагерях с дневным пребыванием детей</w:t>
            </w:r>
          </w:p>
        </w:tc>
        <w:tc>
          <w:tcPr>
            <w:tcW w:w="2371" w:type="dxa"/>
          </w:tcPr>
          <w:p w:rsidR="002A7494" w:rsidRPr="00F453D9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2A7494" w:rsidRPr="007B250B" w:rsidTr="00F84142">
        <w:tc>
          <w:tcPr>
            <w:tcW w:w="1995" w:type="dxa"/>
          </w:tcPr>
          <w:p w:rsidR="002A7494" w:rsidRPr="007B250B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242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21" w:type="dxa"/>
          </w:tcPr>
          <w:p w:rsidR="002A7494" w:rsidRPr="0051064D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деятельности руководителей ОО по организации переобучения педагогов, работающих не в соответствии со специальностью по диплому</w:t>
            </w:r>
          </w:p>
        </w:tc>
        <w:tc>
          <w:tcPr>
            <w:tcW w:w="2371" w:type="dxa"/>
          </w:tcPr>
          <w:p w:rsidR="002A7494" w:rsidRPr="0051064D" w:rsidRDefault="002A749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2A7494" w:rsidRPr="007B250B" w:rsidTr="00F84142">
        <w:tc>
          <w:tcPr>
            <w:tcW w:w="1995" w:type="dxa"/>
          </w:tcPr>
          <w:p w:rsidR="002A7494" w:rsidRPr="00E36588" w:rsidRDefault="002A7494" w:rsidP="003F7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65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5521" w:type="dxa"/>
          </w:tcPr>
          <w:p w:rsidR="002A7494" w:rsidRPr="00423820" w:rsidRDefault="002A7494" w:rsidP="003F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выполнения муниципального задания ОО и размещения отчета о выполнении муниципального задания на сайтах ОО</w:t>
            </w:r>
          </w:p>
        </w:tc>
        <w:tc>
          <w:tcPr>
            <w:tcW w:w="2371" w:type="dxa"/>
          </w:tcPr>
          <w:p w:rsidR="002A7494" w:rsidRPr="005679CC" w:rsidRDefault="002A7494" w:rsidP="003F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Н.Е. Ильюшина</w:t>
            </w:r>
          </w:p>
          <w:p w:rsidR="002A7494" w:rsidRPr="00423820" w:rsidRDefault="002A7494" w:rsidP="003F7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7494" w:rsidRPr="007B250B" w:rsidTr="00F84142">
        <w:tc>
          <w:tcPr>
            <w:tcW w:w="1995" w:type="dxa"/>
          </w:tcPr>
          <w:p w:rsidR="002A7494" w:rsidRPr="00334BD7" w:rsidRDefault="002A749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5521" w:type="dxa"/>
          </w:tcPr>
          <w:p w:rsidR="002A7494" w:rsidRPr="00334BD7" w:rsidRDefault="002A749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ходе профессиональной переподготовки руководящих и педагогических работников, работающих не по профилю образования</w:t>
            </w:r>
          </w:p>
        </w:tc>
        <w:tc>
          <w:tcPr>
            <w:tcW w:w="2371" w:type="dxa"/>
          </w:tcPr>
          <w:p w:rsidR="002A7494" w:rsidRPr="00334BD7" w:rsidRDefault="002A749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</w:tr>
      <w:tr w:rsidR="0054363A" w:rsidRPr="007B250B" w:rsidTr="00F84142">
        <w:tc>
          <w:tcPr>
            <w:tcW w:w="1995" w:type="dxa"/>
          </w:tcPr>
          <w:p w:rsidR="0054363A" w:rsidRPr="00423820" w:rsidRDefault="0054363A" w:rsidP="007F1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F35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жеквартально</w:t>
            </w:r>
          </w:p>
        </w:tc>
        <w:tc>
          <w:tcPr>
            <w:tcW w:w="5521" w:type="dxa"/>
          </w:tcPr>
          <w:p w:rsidR="0054363A" w:rsidRPr="00423820" w:rsidRDefault="0054363A" w:rsidP="00543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регулярного ведения</w:t>
            </w:r>
            <w:r w:rsidRPr="00272A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электронных журналов и электронных дневников обучающихся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муниципального </w:t>
            </w:r>
            <w:r w:rsidRPr="00272A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 в инфо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рмационной системе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71" w:type="dxa"/>
          </w:tcPr>
          <w:p w:rsidR="0054363A" w:rsidRPr="00423820" w:rsidRDefault="0054363A" w:rsidP="005436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Д.Г. Черепанов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7473AF" w:rsidRDefault="00E302D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7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5521" w:type="dxa"/>
          </w:tcPr>
          <w:p w:rsidR="00E302D8" w:rsidRPr="00423820" w:rsidRDefault="00E302D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претензионной работы руководителями ОО при ненадлежащем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исполнении «подрядчиками» обязательств по договорам и муниципальным контрактам </w:t>
            </w:r>
          </w:p>
        </w:tc>
        <w:tc>
          <w:tcPr>
            <w:tcW w:w="2371" w:type="dxa"/>
          </w:tcPr>
          <w:p w:rsidR="00E302D8" w:rsidRDefault="00E302D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7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Е.Р. Аристова</w:t>
            </w:r>
            <w:r w:rsidR="003F06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F06B0" w:rsidRPr="00423820" w:rsidRDefault="003F06B0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Т.Ю. Бурова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423820" w:rsidRDefault="00E302D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ежемесячно</w:t>
            </w:r>
          </w:p>
        </w:tc>
        <w:tc>
          <w:tcPr>
            <w:tcW w:w="5521" w:type="dxa"/>
          </w:tcPr>
          <w:p w:rsidR="00E302D8" w:rsidRPr="00423820" w:rsidRDefault="00E302D8" w:rsidP="00376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26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облюдение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закона Российской Федерации </w:t>
            </w:r>
            <w:r w:rsidRPr="00A26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29.12.2012 № 273-ФЗ «Об образовании в Российской Федерации»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руководителями ОО при организации</w:t>
            </w:r>
            <w:r w:rsidRPr="00A262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</w:t>
            </w:r>
          </w:p>
        </w:tc>
        <w:tc>
          <w:tcPr>
            <w:tcW w:w="2371" w:type="dxa"/>
          </w:tcPr>
          <w:p w:rsidR="00E302D8" w:rsidRPr="00423820" w:rsidRDefault="00E302D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Е.Р. Аристова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521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наполнения школьных сайтов актуальной информацией</w:t>
            </w:r>
          </w:p>
        </w:tc>
        <w:tc>
          <w:tcPr>
            <w:tcW w:w="2371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CA4622" w:rsidRDefault="00E302D8" w:rsidP="003F7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4622">
              <w:rPr>
                <w:rFonts w:ascii="Times New Roman" w:hAnsi="Times New Roman" w:cs="Times New Roman"/>
                <w:sz w:val="28"/>
                <w:szCs w:val="28"/>
              </w:rPr>
              <w:t>жемесячно</w:t>
            </w:r>
          </w:p>
        </w:tc>
        <w:tc>
          <w:tcPr>
            <w:tcW w:w="5521" w:type="dxa"/>
          </w:tcPr>
          <w:p w:rsidR="00E302D8" w:rsidRPr="00CA4622" w:rsidRDefault="00E302D8" w:rsidP="00F86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 лицензирования</w:t>
            </w:r>
            <w:r w:rsidRPr="00CA4622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медицинских кабинетов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2371" w:type="dxa"/>
          </w:tcPr>
          <w:p w:rsidR="00E302D8" w:rsidRPr="00CA4622" w:rsidRDefault="00E302D8" w:rsidP="00F862CA">
            <w:pPr>
              <w:rPr>
                <w:rFonts w:ascii="Times New Roman" w:hAnsi="Times New Roman" w:cs="Times New Roman"/>
              </w:rPr>
            </w:pPr>
            <w:r w:rsidRPr="00CA4622">
              <w:rPr>
                <w:rFonts w:ascii="Times New Roman" w:hAnsi="Times New Roman" w:cs="Times New Roman"/>
                <w:sz w:val="28"/>
                <w:szCs w:val="28"/>
              </w:rPr>
              <w:t>В.О.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4622">
              <w:rPr>
                <w:rFonts w:ascii="Times New Roman" w:hAnsi="Times New Roman" w:cs="Times New Roman"/>
                <w:sz w:val="28"/>
                <w:szCs w:val="28"/>
              </w:rPr>
              <w:t>Комаренко</w:t>
            </w:r>
            <w:proofErr w:type="spellEnd"/>
            <w:r w:rsidRPr="00CA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 до 5 числа</w:t>
            </w:r>
          </w:p>
        </w:tc>
        <w:tc>
          <w:tcPr>
            <w:tcW w:w="5521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целевого использования трафика ОО</w:t>
            </w:r>
          </w:p>
        </w:tc>
        <w:tc>
          <w:tcPr>
            <w:tcW w:w="2371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EF7F09" w:rsidRPr="007B250B" w:rsidTr="00F84142">
        <w:tc>
          <w:tcPr>
            <w:tcW w:w="1995" w:type="dxa"/>
          </w:tcPr>
          <w:p w:rsidR="00EF7F09" w:rsidRPr="00F453D9" w:rsidRDefault="00EF7F09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314D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нварь</w:t>
            </w:r>
          </w:p>
        </w:tc>
        <w:tc>
          <w:tcPr>
            <w:tcW w:w="5521" w:type="dxa"/>
          </w:tcPr>
          <w:p w:rsidR="00EF7F09" w:rsidRPr="00F453D9" w:rsidRDefault="00EF7F09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формирования планов финансово-хозяйственной деятельности ОО на 2016 год, финансового обеспечения муниципальных заданий ОО</w:t>
            </w:r>
          </w:p>
        </w:tc>
        <w:tc>
          <w:tcPr>
            <w:tcW w:w="2371" w:type="dxa"/>
          </w:tcPr>
          <w:p w:rsidR="00EF7F09" w:rsidRDefault="00EF7F09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</w:t>
            </w:r>
            <w:r w:rsidRPr="00EF7F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ЦБУ и ТОМООУ»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EF7F09" w:rsidRPr="00F453D9" w:rsidRDefault="00EF7F09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О.Н. Баранова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14D1F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314D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нварь, март,</w:t>
            </w:r>
          </w:p>
          <w:p w:rsidR="00E302D8" w:rsidRPr="00314D1F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4D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июнь-август,</w:t>
            </w:r>
          </w:p>
          <w:p w:rsidR="00E302D8" w:rsidRPr="00314D1F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4D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ноябрь </w:t>
            </w:r>
          </w:p>
        </w:tc>
        <w:tc>
          <w:tcPr>
            <w:tcW w:w="5521" w:type="dxa"/>
          </w:tcPr>
          <w:p w:rsidR="00E302D8" w:rsidRPr="00314D1F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4D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организации воспитательной работы с детьми в оздоровительных лагерях с дневным пребыванием детей</w:t>
            </w:r>
          </w:p>
        </w:tc>
        <w:tc>
          <w:tcPr>
            <w:tcW w:w="2371" w:type="dxa"/>
          </w:tcPr>
          <w:p w:rsidR="00E302D8" w:rsidRPr="00423820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F453D9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январь – июнь </w:t>
            </w:r>
          </w:p>
        </w:tc>
        <w:tc>
          <w:tcPr>
            <w:tcW w:w="5521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 хода подготовки и проведения ГИА, ЕГЭ выпускников 9-х, 11-х (12-х) классов </w:t>
            </w:r>
          </w:p>
        </w:tc>
        <w:tc>
          <w:tcPr>
            <w:tcW w:w="2371" w:type="dxa"/>
          </w:tcPr>
          <w:p w:rsidR="00E302D8" w:rsidRDefault="00E302D8" w:rsidP="008325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E302D8" w:rsidRPr="00F453D9" w:rsidRDefault="00E302D8" w:rsidP="008325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-август</w:t>
            </w:r>
          </w:p>
        </w:tc>
        <w:tc>
          <w:tcPr>
            <w:tcW w:w="5521" w:type="dxa"/>
          </w:tcPr>
          <w:p w:rsidR="00E302D8" w:rsidRPr="005679CC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хода подготовки детей к школе</w:t>
            </w:r>
          </w:p>
        </w:tc>
        <w:tc>
          <w:tcPr>
            <w:tcW w:w="2371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Ефремова, </w:t>
            </w:r>
          </w:p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837E6E" w:rsidRDefault="00E302D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521" w:type="dxa"/>
          </w:tcPr>
          <w:p w:rsidR="00E302D8" w:rsidRPr="00837E6E" w:rsidRDefault="00E302D8" w:rsidP="00543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 ОО по внесению сведений об участниках ГИА в региональную информационную систему</w:t>
            </w:r>
          </w:p>
        </w:tc>
        <w:tc>
          <w:tcPr>
            <w:tcW w:w="2371" w:type="dxa"/>
          </w:tcPr>
          <w:p w:rsidR="00E302D8" w:rsidRPr="00837E6E" w:rsidRDefault="00E302D8" w:rsidP="00543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Д.Г. Черепанов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423820" w:rsidRDefault="00E302D8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 - март</w:t>
            </w:r>
          </w:p>
        </w:tc>
        <w:tc>
          <w:tcPr>
            <w:tcW w:w="5521" w:type="dxa"/>
          </w:tcPr>
          <w:p w:rsidR="00E302D8" w:rsidRPr="00423820" w:rsidRDefault="00E302D8" w:rsidP="00831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Заполнение </w:t>
            </w:r>
            <w:r w:rsidR="008314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данных о среднем балле по предмету</w:t>
            </w:r>
          </w:p>
        </w:tc>
        <w:tc>
          <w:tcPr>
            <w:tcW w:w="2371" w:type="dxa"/>
          </w:tcPr>
          <w:p w:rsidR="00E302D8" w:rsidRPr="00423820" w:rsidRDefault="00E302D8" w:rsidP="00AB71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F453D9" w:rsidRDefault="00E302D8" w:rsidP="008325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февраль, июнь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октябрь</w:t>
            </w:r>
          </w:p>
        </w:tc>
        <w:tc>
          <w:tcPr>
            <w:tcW w:w="5521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состояния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кадрового делопроизводства в ОО муниципального </w:t>
            </w: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2371" w:type="dxa"/>
          </w:tcPr>
          <w:p w:rsidR="00E302D8" w:rsidRPr="00F453D9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53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Сотникова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423820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 - апрель</w:t>
            </w:r>
          </w:p>
        </w:tc>
        <w:tc>
          <w:tcPr>
            <w:tcW w:w="5521" w:type="dxa"/>
          </w:tcPr>
          <w:p w:rsidR="00E302D8" w:rsidRPr="005B0E0B" w:rsidRDefault="00E302D8" w:rsidP="00AB7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 ОО муниципального района по подготовке к ГИА-2016</w:t>
            </w:r>
          </w:p>
        </w:tc>
        <w:tc>
          <w:tcPr>
            <w:tcW w:w="2371" w:type="dxa"/>
          </w:tcPr>
          <w:p w:rsidR="00E302D8" w:rsidRPr="005B0E0B" w:rsidRDefault="00E302D8" w:rsidP="00AB71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423820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1C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1C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1C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октябрь, декабрь</w:t>
            </w:r>
          </w:p>
        </w:tc>
        <w:tc>
          <w:tcPr>
            <w:tcW w:w="5521" w:type="dxa"/>
          </w:tcPr>
          <w:p w:rsidR="00E302D8" w:rsidRPr="00423820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выполнения образовательных программ в  ОО </w:t>
            </w:r>
            <w:r w:rsidRPr="00161C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района</w:t>
            </w:r>
          </w:p>
        </w:tc>
        <w:tc>
          <w:tcPr>
            <w:tcW w:w="2371" w:type="dxa"/>
          </w:tcPr>
          <w:p w:rsidR="00E302D8" w:rsidRPr="00423820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8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Ефремова,</w:t>
            </w:r>
          </w:p>
          <w:p w:rsidR="00E302D8" w:rsidRPr="00423820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679CC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</w:t>
            </w: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-май</w:t>
            </w:r>
          </w:p>
        </w:tc>
        <w:tc>
          <w:tcPr>
            <w:tcW w:w="5521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деятельности руководителей  ОО по обеспечению прохождения работниками летних оздоровительных организаций   медицинских осмотров к началу летней оздоровительной кампании</w:t>
            </w:r>
          </w:p>
        </w:tc>
        <w:tc>
          <w:tcPr>
            <w:tcW w:w="2371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E302D8" w:rsidRPr="007B250B" w:rsidTr="00F84142">
        <w:tc>
          <w:tcPr>
            <w:tcW w:w="1995" w:type="dxa"/>
          </w:tcPr>
          <w:p w:rsidR="00E302D8" w:rsidRPr="0054363A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5521" w:type="dxa"/>
          </w:tcPr>
          <w:p w:rsidR="00E302D8" w:rsidRPr="0054363A" w:rsidRDefault="00E302D8" w:rsidP="00543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 организации проведения в  ОО </w:t>
            </w: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научно-практических конференций учащихся</w:t>
            </w:r>
          </w:p>
        </w:tc>
        <w:tc>
          <w:tcPr>
            <w:tcW w:w="2371" w:type="dxa"/>
          </w:tcPr>
          <w:p w:rsidR="00E302D8" w:rsidRPr="0054363A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Н.А. Ефремова, </w:t>
            </w: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Д.Г. Черепанов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679CC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апрель-сентябрь</w:t>
            </w:r>
          </w:p>
        </w:tc>
        <w:tc>
          <w:tcPr>
            <w:tcW w:w="5521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деятельности общеобразовательных организаций по комплектованию общеобразовательных и коррекционных классов</w:t>
            </w:r>
          </w:p>
        </w:tc>
        <w:tc>
          <w:tcPr>
            <w:tcW w:w="2371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Н.Е. Ильюшина, </w:t>
            </w:r>
          </w:p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215D0F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 – август</w:t>
            </w:r>
          </w:p>
        </w:tc>
        <w:tc>
          <w:tcPr>
            <w:tcW w:w="5521" w:type="dxa"/>
          </w:tcPr>
          <w:p w:rsidR="00E302D8" w:rsidRPr="00215D0F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хода подготовки учреждений образования к новому учебному году (текущий ремонт, поставка оборудования, мебели, обслуживание пожарной сигнализации, подготовка паспортов безопасности)</w:t>
            </w:r>
          </w:p>
        </w:tc>
        <w:tc>
          <w:tcPr>
            <w:tcW w:w="2371" w:type="dxa"/>
          </w:tcPr>
          <w:p w:rsidR="00E302D8" w:rsidRDefault="00215D0F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D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15D0F" w:rsidRPr="00832582" w:rsidRDefault="00215D0F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Д.А. Данько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521" w:type="dxa"/>
          </w:tcPr>
          <w:p w:rsidR="00E302D8" w:rsidRPr="005679CC" w:rsidRDefault="00E302D8" w:rsidP="00664A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проведения в ОО</w:t>
            </w: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мероприятий, посвященных последнему звонку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71" w:type="dxa"/>
          </w:tcPr>
          <w:p w:rsidR="00E302D8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2D8" w:rsidRPr="007B250B" w:rsidTr="00F84142">
        <w:tc>
          <w:tcPr>
            <w:tcW w:w="1995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521" w:type="dxa"/>
          </w:tcPr>
          <w:p w:rsidR="00E302D8" w:rsidRPr="005679CC" w:rsidRDefault="003F06B0" w:rsidP="00671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проведения в ОО</w:t>
            </w:r>
            <w:r w:rsidR="00E302D8"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праздни</w:t>
            </w:r>
            <w:r w:rsidR="00E302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чных мероприятий, посвященных 71 годовщине со Дня</w:t>
            </w:r>
            <w:r w:rsidR="00E302D8"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Победы в Великой Отечественной войне</w:t>
            </w:r>
          </w:p>
        </w:tc>
        <w:tc>
          <w:tcPr>
            <w:tcW w:w="2371" w:type="dxa"/>
          </w:tcPr>
          <w:p w:rsidR="00E302D8" w:rsidRPr="005679CC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 – август 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соблюдения руководителями ОО трудового законодательства Российской Федерации в части предоставления отпусков работникам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Сотникова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 – август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46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  выполнения требований СанПиН 2.4.4.2599-10 «Гигиенические требования к устройству, содержанию и организации режима в оздоровительных организациях с дневным пребыванием детей в период каникул»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проведения в ОО</w:t>
            </w: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выпускных вечеров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выпускных мероприятий в МБДОУ</w:t>
            </w:r>
          </w:p>
        </w:tc>
        <w:tc>
          <w:tcPr>
            <w:tcW w:w="2371" w:type="dxa"/>
          </w:tcPr>
          <w:p w:rsidR="00E302D8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Юдина,</w:t>
            </w:r>
          </w:p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Е.С. Данилова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июнь-август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хода подготовки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пищеблоков </w:t>
            </w:r>
            <w:r w:rsidRPr="00885F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общеобразовательных организаций к новому учебному году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июнь-август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проведения летней  оздоровительной работы в МБДОУ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июнь – сентябрь 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хода проведения районной акции «Помоги собраться в школу»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 – август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ль деятельности руководителей ОО</w:t>
            </w: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части подготовки, проведения и опубликования публичных докладов, материалов </w:t>
            </w:r>
            <w:proofErr w:type="spellStart"/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самообследования</w:t>
            </w:r>
            <w:proofErr w:type="spellEnd"/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ОО 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 обеспеченности учащихся учебниками федерального и регионального </w:t>
            </w: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комплектов в соответствии с реализуемыми в ОО  программами 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Л.А. Борисова,</w:t>
            </w:r>
          </w:p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август-сентябрь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Экспертиза и согласо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вание тарификационных списков ОО</w:t>
            </w: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2016-2017</w:t>
            </w: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О.Н. Баранова, Н.С. </w:t>
            </w:r>
            <w:proofErr w:type="spellStart"/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Н.Е. Ильюшина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август-сентябрь </w:t>
            </w:r>
          </w:p>
        </w:tc>
        <w:tc>
          <w:tcPr>
            <w:tcW w:w="552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 составления трудовых договоров с работниками в  ОО </w:t>
            </w:r>
          </w:p>
        </w:tc>
        <w:tc>
          <w:tcPr>
            <w:tcW w:w="2371" w:type="dxa"/>
          </w:tcPr>
          <w:p w:rsidR="00E302D8" w:rsidRPr="003E6A01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6A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Сотникова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август – октябрь </w:t>
            </w:r>
          </w:p>
        </w:tc>
        <w:tc>
          <w:tcPr>
            <w:tcW w:w="552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хода проведения районной акции «Гарантии права на общее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бразование – каждому подростку»</w:t>
            </w:r>
          </w:p>
        </w:tc>
        <w:tc>
          <w:tcPr>
            <w:tcW w:w="2371" w:type="dxa"/>
          </w:tcPr>
          <w:p w:rsidR="00E302D8" w:rsidRDefault="00E302D8" w:rsidP="003C4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  <w:p w:rsidR="00E302D8" w:rsidRPr="003E6A01" w:rsidRDefault="00E302D8" w:rsidP="003C4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2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проведения в ОО «Дня знаний»</w:t>
            </w:r>
          </w:p>
        </w:tc>
        <w:tc>
          <w:tcPr>
            <w:tcW w:w="2371" w:type="dxa"/>
          </w:tcPr>
          <w:p w:rsidR="00E302D8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А.А. Юдина, </w:t>
            </w:r>
          </w:p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673BF5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521" w:type="dxa"/>
          </w:tcPr>
          <w:p w:rsidR="00E302D8" w:rsidRPr="00673BF5" w:rsidRDefault="00E302D8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Организованное начало нового 2016-2017 учебного года</w:t>
            </w:r>
          </w:p>
        </w:tc>
        <w:tc>
          <w:tcPr>
            <w:tcW w:w="2371" w:type="dxa"/>
          </w:tcPr>
          <w:p w:rsidR="00E302D8" w:rsidRPr="00673BF5" w:rsidRDefault="00E302D8" w:rsidP="00AD1E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4363A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21" w:type="dxa"/>
          </w:tcPr>
          <w:p w:rsidR="00E302D8" w:rsidRPr="0054363A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проведения инвентаризации компьютерной техники в ОО</w:t>
            </w:r>
          </w:p>
        </w:tc>
        <w:tc>
          <w:tcPr>
            <w:tcW w:w="2371" w:type="dxa"/>
          </w:tcPr>
          <w:p w:rsidR="00E302D8" w:rsidRPr="0054363A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2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pacing w:val="2"/>
                <w:sz w:val="28"/>
                <w:szCs w:val="28"/>
                <w:lang w:eastAsia="ru-RU"/>
              </w:rPr>
              <w:t>Контроль организации работы в ОО научных обществ учащихся</w:t>
            </w:r>
          </w:p>
        </w:tc>
        <w:tc>
          <w:tcPr>
            <w:tcW w:w="2371" w:type="dxa"/>
          </w:tcPr>
          <w:p w:rsidR="00E302D8" w:rsidRPr="0051064D" w:rsidRDefault="00E302D8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679CC" w:rsidRDefault="00E302D8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21" w:type="dxa"/>
          </w:tcPr>
          <w:p w:rsidR="00E302D8" w:rsidRPr="005679CC" w:rsidRDefault="00E302D8" w:rsidP="009E0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деятельности руководителей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</w:t>
            </w:r>
            <w:r w:rsidRPr="005679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вопросу предоставления заявки на   прохождение курсовой подготовки педагогами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руководящими работниками в 2017 году</w:t>
            </w:r>
          </w:p>
        </w:tc>
        <w:tc>
          <w:tcPr>
            <w:tcW w:w="2371" w:type="dxa"/>
          </w:tcPr>
          <w:p w:rsidR="00E302D8" w:rsidRDefault="00E302D8" w:rsidP="009E08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Борисова,</w:t>
            </w:r>
          </w:p>
          <w:p w:rsidR="00E302D8" w:rsidRPr="00423820" w:rsidRDefault="00E302D8" w:rsidP="009E08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21" w:type="dxa"/>
          </w:tcPr>
          <w:p w:rsidR="00E302D8" w:rsidRPr="0051064D" w:rsidRDefault="00E302D8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координации и контроль предоставления льгот и социальных гарантий молодым специалистам, прибывшим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2016 году</w:t>
            </w: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работы в  ОО муниципального района</w:t>
            </w:r>
          </w:p>
        </w:tc>
        <w:tc>
          <w:tcPr>
            <w:tcW w:w="2371" w:type="dxa"/>
          </w:tcPr>
          <w:p w:rsidR="00E302D8" w:rsidRDefault="00E302D8" w:rsidP="002F21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ентябрь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552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заготовки школами сельхозпродукции для удешевления школьного питания</w:t>
            </w:r>
          </w:p>
        </w:tc>
        <w:tc>
          <w:tcPr>
            <w:tcW w:w="237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сентябрь-декабрь</w:t>
            </w:r>
          </w:p>
        </w:tc>
        <w:tc>
          <w:tcPr>
            <w:tcW w:w="552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 организации подготовки учащихся к участию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предметных олимпиадах, проведения</w:t>
            </w: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школьного, районного этапов всероссийской олимпиады школьников</w:t>
            </w:r>
          </w:p>
        </w:tc>
        <w:tc>
          <w:tcPr>
            <w:tcW w:w="237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521" w:type="dxa"/>
          </w:tcPr>
          <w:p w:rsidR="00E302D8" w:rsidRPr="0051064D" w:rsidRDefault="00E302D8" w:rsidP="002F2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организации наставничества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</w:t>
            </w: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работы по адаптации молодых специалистов</w:t>
            </w:r>
          </w:p>
        </w:tc>
        <w:tc>
          <w:tcPr>
            <w:tcW w:w="2371" w:type="dxa"/>
          </w:tcPr>
          <w:p w:rsidR="00E302D8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Борисова,</w:t>
            </w:r>
          </w:p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ноябрь-декабрь</w:t>
            </w:r>
          </w:p>
        </w:tc>
        <w:tc>
          <w:tcPr>
            <w:tcW w:w="552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 проведения инвентаризации учебных фондов в библиотеках ОО</w:t>
            </w:r>
          </w:p>
        </w:tc>
        <w:tc>
          <w:tcPr>
            <w:tcW w:w="237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E302D8" w:rsidRPr="007B250B" w:rsidTr="00F84142">
        <w:tc>
          <w:tcPr>
            <w:tcW w:w="1995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21" w:type="dxa"/>
          </w:tcPr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06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организации и проведения в ОО новогодних утренников и вечеров</w:t>
            </w:r>
          </w:p>
        </w:tc>
        <w:tc>
          <w:tcPr>
            <w:tcW w:w="2371" w:type="dxa"/>
          </w:tcPr>
          <w:p w:rsidR="00E302D8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Юдина,</w:t>
            </w:r>
          </w:p>
          <w:p w:rsidR="00E302D8" w:rsidRPr="0051064D" w:rsidRDefault="00E302D8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</w:tbl>
    <w:p w:rsidR="00C23382" w:rsidRPr="007B250B" w:rsidRDefault="00C23382" w:rsidP="002957A4">
      <w:pPr>
        <w:keepNext/>
        <w:spacing w:before="240" w:after="6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  <w:lang w:eastAsia="ru-RU"/>
        </w:rPr>
        <w:sectPr w:rsidR="00C23382" w:rsidRPr="007B250B" w:rsidSect="00911B81">
          <w:headerReference w:type="default" r:id="rId10"/>
          <w:pgSz w:w="11906" w:h="16838"/>
          <w:pgMar w:top="1134" w:right="926" w:bottom="1134" w:left="1418" w:header="708" w:footer="708" w:gutter="0"/>
          <w:cols w:space="708"/>
          <w:titlePg/>
          <w:docGrid w:linePitch="360"/>
        </w:sectPr>
      </w:pPr>
    </w:p>
    <w:p w:rsidR="00C23382" w:rsidRPr="00EF17FC" w:rsidRDefault="00C23382" w:rsidP="000712D9">
      <w:pPr>
        <w:pStyle w:val="13"/>
        <w:jc w:val="left"/>
      </w:pPr>
      <w:bookmarkStart w:id="107" w:name="_Toc315090054"/>
      <w:bookmarkStart w:id="108" w:name="_Toc315095403"/>
      <w:bookmarkStart w:id="109" w:name="_Toc315794599"/>
      <w:bookmarkStart w:id="110" w:name="_Toc349231700"/>
      <w:bookmarkStart w:id="111" w:name="_Toc378004392"/>
      <w:r w:rsidRPr="006B0549">
        <w:lastRenderedPageBreak/>
        <w:t>1</w:t>
      </w:r>
      <w:r w:rsidR="00272F6D" w:rsidRPr="006B0549">
        <w:t>7</w:t>
      </w:r>
      <w:r w:rsidRPr="006B0549">
        <w:t>. Аналитико-мониторинговая деятельность</w:t>
      </w:r>
      <w:bookmarkEnd w:id="107"/>
      <w:bookmarkEnd w:id="108"/>
      <w:bookmarkEnd w:id="109"/>
      <w:bookmarkEnd w:id="110"/>
      <w:bookmarkEnd w:id="111"/>
    </w:p>
    <w:p w:rsidR="00C23382" w:rsidRPr="007B250B" w:rsidRDefault="00C23382" w:rsidP="002957A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5436"/>
        <w:gridCol w:w="2368"/>
      </w:tblGrid>
      <w:tr w:rsidR="00C23382" w:rsidRPr="007B250B" w:rsidTr="0094001A">
        <w:tc>
          <w:tcPr>
            <w:tcW w:w="2120" w:type="dxa"/>
          </w:tcPr>
          <w:p w:rsidR="00C23382" w:rsidRPr="001E1CDA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436" w:type="dxa"/>
          </w:tcPr>
          <w:p w:rsidR="00C23382" w:rsidRPr="001E1CDA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:rsidR="00C23382" w:rsidRPr="001E1CDA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C23382" w:rsidRPr="001E1CDA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4F72AE" w:rsidRPr="007B250B" w:rsidTr="0094001A">
        <w:tc>
          <w:tcPr>
            <w:tcW w:w="2120" w:type="dxa"/>
          </w:tcPr>
          <w:p w:rsidR="004F72AE" w:rsidRPr="001E1CDA" w:rsidRDefault="004F72AE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раз в квартал, </w:t>
            </w:r>
          </w:p>
          <w:p w:rsidR="004F72AE" w:rsidRPr="001E1CDA" w:rsidRDefault="004F72AE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полугодиям, за год</w:t>
            </w:r>
          </w:p>
        </w:tc>
        <w:tc>
          <w:tcPr>
            <w:tcW w:w="5436" w:type="dxa"/>
          </w:tcPr>
          <w:p w:rsidR="004F72AE" w:rsidRPr="001E1CDA" w:rsidRDefault="004F72AE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выполнения мероприятий муниципальной программы «Развитие образования в муниципальном районе имени Лазо на 2013-2016 годы»</w:t>
            </w:r>
          </w:p>
        </w:tc>
        <w:tc>
          <w:tcPr>
            <w:tcW w:w="2368" w:type="dxa"/>
          </w:tcPr>
          <w:p w:rsidR="004F72AE" w:rsidRPr="001E1CDA" w:rsidRDefault="004F72AE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4F72AE" w:rsidRPr="007B250B" w:rsidTr="0094001A">
        <w:tc>
          <w:tcPr>
            <w:tcW w:w="2120" w:type="dxa"/>
          </w:tcPr>
          <w:p w:rsidR="004F72AE" w:rsidRDefault="004F72AE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1 раз в квартал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4F72AE" w:rsidRPr="002957A4" w:rsidRDefault="004F72AE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по полугодиям</w:t>
            </w:r>
          </w:p>
        </w:tc>
        <w:tc>
          <w:tcPr>
            <w:tcW w:w="5436" w:type="dxa"/>
          </w:tcPr>
          <w:p w:rsidR="004F72AE" w:rsidRDefault="004F72AE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Мониторинг выполнения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плана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мероприятий ("дорожной карты</w:t>
            </w:r>
            <w:r w:rsidRPr="005B3BBB">
              <w:rPr>
                <w:rFonts w:ascii="Times New Roman CYR" w:hAnsi="Times New Roman CYR" w:cs="Times New Roman CYR"/>
                <w:sz w:val="28"/>
                <w:szCs w:val="28"/>
              </w:rPr>
              <w:t xml:space="preserve">") </w:t>
            </w:r>
            <w:r w:rsidRPr="005B3BBB">
              <w:rPr>
                <w:rFonts w:ascii="Times New Roman CYR" w:hAnsi="Times New Roman CYR" w:cs="Times New Roman CYR"/>
                <w:sz w:val="28"/>
                <w:szCs w:val="28"/>
              </w:rPr>
              <w:br/>
              <w:t xml:space="preserve">"Повышение эффективности и качества </w:t>
            </w:r>
            <w:r w:rsidRPr="00B97BC8">
              <w:rPr>
                <w:rFonts w:ascii="Times New Roman CYR" w:hAnsi="Times New Roman CYR" w:cs="Times New Roman CYR"/>
                <w:sz w:val="28"/>
                <w:szCs w:val="28"/>
              </w:rPr>
              <w:t>услуг образования</w:t>
            </w:r>
            <w:r w:rsidRPr="005B3BBB">
              <w:rPr>
                <w:rFonts w:ascii="Times New Roman CYR" w:hAnsi="Times New Roman CYR" w:cs="Times New Roman CYR"/>
                <w:sz w:val="28"/>
                <w:szCs w:val="28"/>
              </w:rPr>
              <w:br/>
              <w:t>в муниципальном районе имени Лазо Хабаровского края на 2013 – 2018 годы"</w:t>
            </w:r>
          </w:p>
        </w:tc>
        <w:tc>
          <w:tcPr>
            <w:tcW w:w="2368" w:type="dxa"/>
          </w:tcPr>
          <w:p w:rsidR="004F72AE" w:rsidRDefault="004F72AE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4F72AE" w:rsidRPr="007B250B" w:rsidTr="0094001A">
        <w:tc>
          <w:tcPr>
            <w:tcW w:w="2120" w:type="dxa"/>
          </w:tcPr>
          <w:p w:rsidR="004F72AE" w:rsidRPr="004F72AE" w:rsidRDefault="004F72AE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F72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полугодиям</w:t>
            </w:r>
          </w:p>
        </w:tc>
        <w:tc>
          <w:tcPr>
            <w:tcW w:w="5436" w:type="dxa"/>
          </w:tcPr>
          <w:p w:rsidR="004F72AE" w:rsidRPr="004F72AE" w:rsidRDefault="004F72AE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F72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 состояния и формирование банка данных экспериментальной работы в ОО,  по апробации УМК</w:t>
            </w:r>
          </w:p>
        </w:tc>
        <w:tc>
          <w:tcPr>
            <w:tcW w:w="2368" w:type="dxa"/>
          </w:tcPr>
          <w:p w:rsidR="004F72AE" w:rsidRPr="004F72AE" w:rsidRDefault="004F72AE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F72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4F72AE" w:rsidRDefault="00B245B4" w:rsidP="00C03B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F72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полугодиям</w:t>
            </w:r>
          </w:p>
        </w:tc>
        <w:tc>
          <w:tcPr>
            <w:tcW w:w="5436" w:type="dxa"/>
          </w:tcPr>
          <w:p w:rsidR="00B245B4" w:rsidRPr="004F72AE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 реализации Стратегии по развитию казачества в муниципальном районе имени Лазо</w:t>
            </w:r>
          </w:p>
        </w:tc>
        <w:tc>
          <w:tcPr>
            <w:tcW w:w="2368" w:type="dxa"/>
          </w:tcPr>
          <w:p w:rsidR="00B245B4" w:rsidRPr="004F72AE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1E1CDA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полугодиям</w:t>
            </w:r>
          </w:p>
        </w:tc>
        <w:tc>
          <w:tcPr>
            <w:tcW w:w="5436" w:type="dxa"/>
          </w:tcPr>
          <w:p w:rsidR="00B245B4" w:rsidRPr="001E1CDA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Анализ  питания учащихся  в общеобразовательных организациях </w:t>
            </w:r>
          </w:p>
        </w:tc>
        <w:tc>
          <w:tcPr>
            <w:tcW w:w="2368" w:type="dxa"/>
          </w:tcPr>
          <w:p w:rsidR="00B245B4" w:rsidRPr="001E1CDA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F13B69" w:rsidRDefault="00B245B4" w:rsidP="000F5498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5436" w:type="dxa"/>
          </w:tcPr>
          <w:p w:rsidR="00B245B4" w:rsidRPr="00F13B69" w:rsidRDefault="00B245B4" w:rsidP="000F5498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>Обновление районного информационного банка данных награжденных руководящих и педагогических кадров</w:t>
            </w:r>
          </w:p>
        </w:tc>
        <w:tc>
          <w:tcPr>
            <w:tcW w:w="2368" w:type="dxa"/>
          </w:tcPr>
          <w:p w:rsidR="00B245B4" w:rsidRPr="00F13B69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5436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4B7A8D">
              <w:rPr>
                <w:rFonts w:ascii="Times New Roman" w:hAnsi="Times New Roman"/>
                <w:sz w:val="28"/>
                <w:szCs w:val="28"/>
                <w:lang w:eastAsia="ru-RU"/>
              </w:rPr>
              <w:t>Подгото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вка справки о системе работы  ОО</w:t>
            </w:r>
            <w:r w:rsidRPr="004B7A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предупреждению наркомании, формированию навыков здорового образа жизни среди несовершеннолетних</w:t>
            </w:r>
          </w:p>
        </w:tc>
        <w:tc>
          <w:tcPr>
            <w:tcW w:w="2368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5436" w:type="dxa"/>
          </w:tcPr>
          <w:p w:rsidR="00B245B4" w:rsidRPr="004B7A8D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7A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Анализ работы по профилактике безнадзорности, правонарушений, работы с неблагополучными семьями                          </w:t>
            </w:r>
          </w:p>
        </w:tc>
        <w:tc>
          <w:tcPr>
            <w:tcW w:w="2368" w:type="dxa"/>
          </w:tcPr>
          <w:p w:rsidR="00B245B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713CB9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5436" w:type="dxa"/>
          </w:tcPr>
          <w:p w:rsidR="00B245B4" w:rsidRPr="00713CB9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Мониторинг деятельности  </w:t>
            </w:r>
            <w:r w:rsidRPr="00B97B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ОО по </w:t>
            </w:r>
            <w:r w:rsidRPr="0071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профилактике дорожно-транспортных происшествий</w:t>
            </w:r>
          </w:p>
        </w:tc>
        <w:tc>
          <w:tcPr>
            <w:tcW w:w="2368" w:type="dxa"/>
          </w:tcPr>
          <w:p w:rsidR="00B245B4" w:rsidRPr="00713CB9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423820" w:rsidRDefault="00B245B4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ежемесячно </w:t>
            </w:r>
          </w:p>
        </w:tc>
        <w:tc>
          <w:tcPr>
            <w:tcW w:w="5436" w:type="dxa"/>
          </w:tcPr>
          <w:p w:rsidR="00B245B4" w:rsidRPr="00423820" w:rsidRDefault="00B245B4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</w:t>
            </w:r>
            <w:r w:rsidRPr="00AF35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мониторинг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F35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активности работы учащихся и педагогов в сетевом образовател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ьном ресурсе «ВЕБ-АЛЬТЕРНАТИВА»</w:t>
            </w:r>
          </w:p>
        </w:tc>
        <w:tc>
          <w:tcPr>
            <w:tcW w:w="2368" w:type="dxa"/>
          </w:tcPr>
          <w:p w:rsidR="00B245B4" w:rsidRPr="00423820" w:rsidRDefault="00B245B4" w:rsidP="00543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Д.Г. Черепанов 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B1DAD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436" w:type="dxa"/>
          </w:tcPr>
          <w:p w:rsidR="00B245B4" w:rsidRPr="002B1DAD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</w:t>
            </w: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школьных сайтов по выполнению требований к структуре и содержанию школьных сайтов в соответствии с нормативными </w:t>
            </w:r>
            <w:r w:rsidRPr="005436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документами</w:t>
            </w:r>
          </w:p>
        </w:tc>
        <w:tc>
          <w:tcPr>
            <w:tcW w:w="2368" w:type="dxa"/>
          </w:tcPr>
          <w:p w:rsidR="00B245B4" w:rsidRPr="002B1DAD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Д.Г. Черепанов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B1DAD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ежемесячно</w:t>
            </w:r>
          </w:p>
        </w:tc>
        <w:tc>
          <w:tcPr>
            <w:tcW w:w="5436" w:type="dxa"/>
          </w:tcPr>
          <w:p w:rsidR="00B245B4" w:rsidRPr="002B1DAD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посещаемости и заболеваемости детей в МБДОУ</w:t>
            </w:r>
          </w:p>
        </w:tc>
        <w:tc>
          <w:tcPr>
            <w:tcW w:w="2368" w:type="dxa"/>
          </w:tcPr>
          <w:p w:rsidR="00B245B4" w:rsidRPr="002B1DAD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Данилова,</w:t>
            </w: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В.О. </w:t>
            </w:r>
            <w:proofErr w:type="spellStart"/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436" w:type="dxa"/>
          </w:tcPr>
          <w:p w:rsidR="00B245B4" w:rsidRPr="002B1DAD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 выхода на линию школьных автобусов, соблюдения расписания движения школьных автобусов</w:t>
            </w:r>
          </w:p>
        </w:tc>
        <w:tc>
          <w:tcPr>
            <w:tcW w:w="2368" w:type="dxa"/>
          </w:tcPr>
          <w:p w:rsidR="00B245B4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21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B245B4" w:rsidRPr="002B1DAD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Бунбунов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110725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0725">
              <w:rPr>
                <w:rFonts w:ascii="Times New Roman" w:hAnsi="Times New Roman"/>
                <w:sz w:val="28"/>
                <w:szCs w:val="28"/>
                <w:lang w:eastAsia="ru-RU"/>
              </w:rPr>
              <w:t>январь</w:t>
            </w:r>
          </w:p>
          <w:p w:rsidR="00B245B4" w:rsidRPr="00110725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6" w:type="dxa"/>
          </w:tcPr>
          <w:p w:rsidR="00B245B4" w:rsidRPr="00110725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0725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аналитических  справок:</w:t>
            </w:r>
          </w:p>
          <w:p w:rsidR="00B245B4" w:rsidRPr="00110725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0725">
              <w:rPr>
                <w:rFonts w:ascii="Times New Roman" w:hAnsi="Times New Roman"/>
                <w:sz w:val="28"/>
                <w:szCs w:val="28"/>
                <w:lang w:eastAsia="ru-RU"/>
              </w:rPr>
              <w:t>- «О состоянии работы  ОО по профилактике правонарушений несовершеннолетних в 2015 году»;</w:t>
            </w:r>
          </w:p>
          <w:p w:rsidR="00B245B4" w:rsidRPr="00110725" w:rsidRDefault="00B245B4" w:rsidP="00B14C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07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итогах воспитательной деятельности  образовательных организаций за </w:t>
            </w:r>
            <w:r w:rsidRPr="00110725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1107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полугодие 2015 – 2016 учебного  года»</w:t>
            </w:r>
          </w:p>
        </w:tc>
        <w:tc>
          <w:tcPr>
            <w:tcW w:w="2368" w:type="dxa"/>
          </w:tcPr>
          <w:p w:rsidR="00B245B4" w:rsidRPr="00110725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0725"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EF4B60" w:rsidRPr="007B250B" w:rsidTr="0094001A">
        <w:tc>
          <w:tcPr>
            <w:tcW w:w="2120" w:type="dxa"/>
          </w:tcPr>
          <w:p w:rsidR="00EF4B60" w:rsidRPr="00110725" w:rsidRDefault="00EF4B60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январь-февраль</w:t>
            </w:r>
          </w:p>
        </w:tc>
        <w:tc>
          <w:tcPr>
            <w:tcW w:w="5436" w:type="dxa"/>
          </w:tcPr>
          <w:p w:rsidR="00EF4B60" w:rsidRPr="00110725" w:rsidRDefault="00EF4B60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Мониторинг реализации ФГОС ООО в ОО муниципального района</w:t>
            </w:r>
          </w:p>
        </w:tc>
        <w:tc>
          <w:tcPr>
            <w:tcW w:w="2368" w:type="dxa"/>
          </w:tcPr>
          <w:p w:rsidR="00EF4B60" w:rsidRPr="00110725" w:rsidRDefault="00EF4B60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Ефремова, Л.А. Борисова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1E1CDA" w:rsidRDefault="00B245B4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январь,</w:t>
            </w:r>
          </w:p>
          <w:p w:rsidR="00B245B4" w:rsidRPr="001E1CDA" w:rsidRDefault="00B245B4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март,</w:t>
            </w:r>
          </w:p>
          <w:p w:rsidR="00B245B4" w:rsidRPr="001E1CDA" w:rsidRDefault="00B245B4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июнь, ноябрь</w:t>
            </w:r>
          </w:p>
        </w:tc>
        <w:tc>
          <w:tcPr>
            <w:tcW w:w="5436" w:type="dxa"/>
          </w:tcPr>
          <w:p w:rsidR="00B245B4" w:rsidRPr="001E1CDA" w:rsidRDefault="00B245B4" w:rsidP="0082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1C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итогов педагогической деятельности общеобразовательных организаций муниципального  района по четвертям, полугодиям, за год</w:t>
            </w:r>
          </w:p>
        </w:tc>
        <w:tc>
          <w:tcPr>
            <w:tcW w:w="2368" w:type="dxa"/>
          </w:tcPr>
          <w:p w:rsidR="00B245B4" w:rsidRPr="001E1CDA" w:rsidRDefault="00B245B4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917B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январь, июнь-август,  ноябрь</w:t>
            </w:r>
          </w:p>
        </w:tc>
        <w:tc>
          <w:tcPr>
            <w:tcW w:w="5436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4B7A8D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аналитических справок об итогах организации каникулярного отдыха учащихся</w:t>
            </w:r>
          </w:p>
        </w:tc>
        <w:tc>
          <w:tcPr>
            <w:tcW w:w="2368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январь, ноябрь, декабрь</w:t>
            </w:r>
          </w:p>
        </w:tc>
        <w:tc>
          <w:tcPr>
            <w:tcW w:w="5436" w:type="dxa"/>
          </w:tcPr>
          <w:p w:rsidR="00B245B4" w:rsidRPr="002957A4" w:rsidRDefault="00B245B4" w:rsidP="00AA32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BC24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Подготовка аналитической справки по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итогам участия обуча</w:t>
            </w:r>
            <w:r w:rsidR="003F06B0">
              <w:rPr>
                <w:rFonts w:ascii="Times New Roman" w:hAnsi="Times New Roman"/>
                <w:sz w:val="28"/>
                <w:szCs w:val="28"/>
                <w:lang w:eastAsia="ru-RU"/>
              </w:rPr>
              <w:t>ющихся школ в различных этапах В</w:t>
            </w:r>
            <w:r w:rsidRPr="00BC24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сероссийской олимпиады школьников </w:t>
            </w:r>
          </w:p>
        </w:tc>
        <w:tc>
          <w:tcPr>
            <w:tcW w:w="2368" w:type="dxa"/>
          </w:tcPr>
          <w:p w:rsidR="00B245B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Д.Г. Черепанов, </w:t>
            </w:r>
          </w:p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январь, июнь, сентябрь</w:t>
            </w:r>
          </w:p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6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Анализ деятельности ОО</w:t>
            </w:r>
            <w:r w:rsidRPr="00401E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предупреждению второгодничества, выбытию учащихся до получения основного общего образования</w:t>
            </w:r>
          </w:p>
        </w:tc>
        <w:tc>
          <w:tcPr>
            <w:tcW w:w="2368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B1DAD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январь, сентябрь</w:t>
            </w:r>
          </w:p>
        </w:tc>
        <w:tc>
          <w:tcPr>
            <w:tcW w:w="5436" w:type="dxa"/>
          </w:tcPr>
          <w:p w:rsidR="00B245B4" w:rsidRPr="002B1DAD" w:rsidRDefault="00B245B4" w:rsidP="00EB00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Анализ деятельности Управляющих советов </w:t>
            </w:r>
            <w:r w:rsidR="00EB00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 муниципального района</w:t>
            </w:r>
          </w:p>
        </w:tc>
        <w:tc>
          <w:tcPr>
            <w:tcW w:w="2368" w:type="dxa"/>
          </w:tcPr>
          <w:p w:rsidR="00B245B4" w:rsidRPr="002B1DAD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B1DAD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5436" w:type="dxa"/>
          </w:tcPr>
          <w:p w:rsidR="00B245B4" w:rsidRPr="002B1DAD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Анализ и заполнение показателей эффективности деятельности отрасли «Образование» и согласование данных в  </w:t>
            </w:r>
            <w:proofErr w:type="spellStart"/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</w:t>
            </w:r>
          </w:p>
        </w:tc>
        <w:tc>
          <w:tcPr>
            <w:tcW w:w="2368" w:type="dxa"/>
          </w:tcPr>
          <w:p w:rsidR="00B245B4" w:rsidRPr="002B1DAD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1D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Н.Е. Ильюшина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DC5D60" w:rsidRDefault="00B245B4" w:rsidP="000F5498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D6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436" w:type="dxa"/>
          </w:tcPr>
          <w:p w:rsidR="00B245B4" w:rsidRPr="00DC5D60" w:rsidRDefault="00B245B4" w:rsidP="00DC5D60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D60">
              <w:rPr>
                <w:rFonts w:ascii="Times New Roman" w:hAnsi="Times New Roman" w:cs="Times New Roman"/>
                <w:sz w:val="28"/>
                <w:szCs w:val="28"/>
              </w:rPr>
              <w:t>Направление в  ПИ</w:t>
            </w:r>
            <w:r w:rsidR="00EB00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60">
              <w:rPr>
                <w:rFonts w:ascii="Times New Roman" w:hAnsi="Times New Roman" w:cs="Times New Roman"/>
                <w:sz w:val="28"/>
                <w:szCs w:val="28"/>
              </w:rPr>
              <w:t xml:space="preserve">ТОГУ информации об имеющихся  вакансиях в учреждениях образования муниципального района, с целью информирования выпускников о возможности трудоустройства в ОО </w:t>
            </w:r>
          </w:p>
        </w:tc>
        <w:tc>
          <w:tcPr>
            <w:tcW w:w="2368" w:type="dxa"/>
          </w:tcPr>
          <w:p w:rsidR="00B245B4" w:rsidRPr="00DC5D60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D60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DC5D60">
              <w:rPr>
                <w:rFonts w:ascii="Times New Roman" w:hAnsi="Times New Roman" w:cs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DC5D60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C5D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436" w:type="dxa"/>
          </w:tcPr>
          <w:p w:rsidR="00B245B4" w:rsidRPr="00DC5D60" w:rsidRDefault="00B245B4" w:rsidP="00DC5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C5D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Создание банка данных по выпускникам 11 классов,  проявивших интерес к педагогической профессии и  желающих </w:t>
            </w:r>
            <w:r w:rsidRPr="00DC5D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продолжить обучение в педагогических высших учебных заведениях Хабаровского края</w:t>
            </w:r>
          </w:p>
        </w:tc>
        <w:tc>
          <w:tcPr>
            <w:tcW w:w="2368" w:type="dxa"/>
          </w:tcPr>
          <w:p w:rsidR="00B245B4" w:rsidRPr="00DC5D60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C5D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С.А. </w:t>
            </w:r>
            <w:proofErr w:type="spellStart"/>
            <w:r w:rsidRPr="00DC5D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9858A3" w:rsidRDefault="00B245B4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февраль-март</w:t>
            </w:r>
          </w:p>
        </w:tc>
        <w:tc>
          <w:tcPr>
            <w:tcW w:w="5436" w:type="dxa"/>
          </w:tcPr>
          <w:p w:rsidR="00B245B4" w:rsidRPr="009858A3" w:rsidRDefault="00B245B4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858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Создание электронного банка данных педагогических работников, </w:t>
            </w:r>
            <w:proofErr w:type="spellStart"/>
            <w:r w:rsidRPr="009858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аттестующихся</w:t>
            </w:r>
            <w:proofErr w:type="spellEnd"/>
            <w:r w:rsidRPr="009858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9858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9858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учебном году на соответствие занимаемым должностям или на установление первой (высшей) квалификационной категории</w:t>
            </w:r>
          </w:p>
        </w:tc>
        <w:tc>
          <w:tcPr>
            <w:tcW w:w="2368" w:type="dxa"/>
          </w:tcPr>
          <w:p w:rsidR="00B245B4" w:rsidRDefault="00B245B4" w:rsidP="00DC5D60">
            <w:r w:rsidRPr="0072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С.А.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2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72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673BF5" w:rsidRDefault="00B245B4" w:rsidP="00674C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B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 - апрель</w:t>
            </w:r>
          </w:p>
        </w:tc>
        <w:tc>
          <w:tcPr>
            <w:tcW w:w="5436" w:type="dxa"/>
          </w:tcPr>
          <w:p w:rsidR="00B245B4" w:rsidRPr="00673BF5" w:rsidRDefault="00B245B4" w:rsidP="00831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 готовности  ОО к введению ФГОС для детей с  ОВЗ</w:t>
            </w:r>
          </w:p>
        </w:tc>
        <w:tc>
          <w:tcPr>
            <w:tcW w:w="2368" w:type="dxa"/>
          </w:tcPr>
          <w:p w:rsidR="00B245B4" w:rsidRPr="00673BF5" w:rsidRDefault="00B245B4" w:rsidP="00674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Ефремова, Л.А. Борисова 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F13B69" w:rsidRDefault="00B245B4" w:rsidP="007F1F01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5436" w:type="dxa"/>
          </w:tcPr>
          <w:p w:rsidR="00B245B4" w:rsidRPr="00F13B69" w:rsidRDefault="00B245B4" w:rsidP="007F1F01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с руководителями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 </w:t>
            </w: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>по результатам аттестации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 и перспективам аттестации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 с целью аттестации на соответствие занимаемым должностям и на установление первой (высшей) квалификационной категории</w:t>
            </w:r>
          </w:p>
        </w:tc>
        <w:tc>
          <w:tcPr>
            <w:tcW w:w="2368" w:type="dxa"/>
          </w:tcPr>
          <w:p w:rsidR="00B245B4" w:rsidRDefault="00B245B4" w:rsidP="00DC5D60">
            <w:r w:rsidRPr="0072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С.А.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2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7237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F13B69" w:rsidRDefault="00B245B4" w:rsidP="007F1F01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октябрь</w:t>
            </w:r>
          </w:p>
        </w:tc>
        <w:tc>
          <w:tcPr>
            <w:tcW w:w="5436" w:type="dxa"/>
          </w:tcPr>
          <w:p w:rsidR="00B245B4" w:rsidRPr="00F13B69" w:rsidRDefault="00B245B4" w:rsidP="007F1F01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887">
              <w:rPr>
                <w:rFonts w:ascii="Times New Roman" w:hAnsi="Times New Roman" w:cs="Times New Roman"/>
                <w:sz w:val="28"/>
                <w:szCs w:val="28"/>
              </w:rPr>
              <w:t>Мониторинг организации преподавания предметов на профильном уровне</w:t>
            </w:r>
          </w:p>
        </w:tc>
        <w:tc>
          <w:tcPr>
            <w:tcW w:w="2368" w:type="dxa"/>
          </w:tcPr>
          <w:p w:rsidR="00B245B4" w:rsidRPr="00723753" w:rsidRDefault="00B245B4" w:rsidP="00DC5D6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-август</w:t>
            </w:r>
          </w:p>
        </w:tc>
        <w:tc>
          <w:tcPr>
            <w:tcW w:w="5436" w:type="dxa"/>
          </w:tcPr>
          <w:p w:rsidR="00B245B4" w:rsidRPr="002957A4" w:rsidRDefault="00B245B4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4B7A8D">
              <w:rPr>
                <w:rFonts w:ascii="Times New Roman" w:hAnsi="Times New Roman"/>
                <w:sz w:val="28"/>
                <w:szCs w:val="28"/>
                <w:lang w:eastAsia="ru-RU"/>
              </w:rPr>
              <w:t>Анализ информации о подготовке и проведении летн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ей оздоровительной кампании 2016</w:t>
            </w:r>
            <w:r w:rsidRPr="004B7A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в 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2368" w:type="dxa"/>
          </w:tcPr>
          <w:p w:rsidR="00B245B4" w:rsidRPr="007D56F5" w:rsidRDefault="00B245B4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3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Default="00B245B4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апрель, ноябрь</w:t>
            </w:r>
          </w:p>
        </w:tc>
        <w:tc>
          <w:tcPr>
            <w:tcW w:w="5436" w:type="dxa"/>
          </w:tcPr>
          <w:p w:rsidR="00B245B4" w:rsidRPr="004B7A8D" w:rsidRDefault="00B245B4" w:rsidP="002867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05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Анализ работы служб школьной медиации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ОО муниципального района</w:t>
            </w:r>
          </w:p>
        </w:tc>
        <w:tc>
          <w:tcPr>
            <w:tcW w:w="2368" w:type="dxa"/>
          </w:tcPr>
          <w:p w:rsidR="00B245B4" w:rsidRPr="00B73ABB" w:rsidRDefault="00B245B4" w:rsidP="008276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3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Default="00B245B4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май-октябрь</w:t>
            </w:r>
          </w:p>
        </w:tc>
        <w:tc>
          <w:tcPr>
            <w:tcW w:w="5436" w:type="dxa"/>
          </w:tcPr>
          <w:p w:rsidR="00B245B4" w:rsidRPr="004B7A8D" w:rsidRDefault="00B245B4" w:rsidP="00827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0132">
              <w:rPr>
                <w:rFonts w:ascii="Times New Roman" w:hAnsi="Times New Roman"/>
                <w:sz w:val="28"/>
                <w:szCs w:val="28"/>
                <w:lang w:eastAsia="ru-RU"/>
              </w:rPr>
              <w:t>Мониторинг взаимодействия организаций общего и допол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нительного образования детей по</w:t>
            </w:r>
            <w:r w:rsidRPr="000601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организации внеурочной деятельности обучающихся</w:t>
            </w:r>
          </w:p>
        </w:tc>
        <w:tc>
          <w:tcPr>
            <w:tcW w:w="2368" w:type="dxa"/>
          </w:tcPr>
          <w:p w:rsidR="00B245B4" w:rsidRPr="001E1CDA" w:rsidRDefault="00B245B4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3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0F549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F54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май-сентябрь</w:t>
            </w:r>
          </w:p>
        </w:tc>
        <w:tc>
          <w:tcPr>
            <w:tcW w:w="5436" w:type="dxa"/>
          </w:tcPr>
          <w:p w:rsidR="00B245B4" w:rsidRPr="000F5498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F54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Мониторинг проведения </w:t>
            </w:r>
            <w:proofErr w:type="spellStart"/>
            <w:r w:rsidRPr="000F54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самообследования</w:t>
            </w:r>
            <w:proofErr w:type="spellEnd"/>
            <w:r w:rsidRPr="000F54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ОО, формирования публичных докладов и их размещения на официальных сайтах  ОО в сети «Интернет»</w:t>
            </w:r>
          </w:p>
        </w:tc>
        <w:tc>
          <w:tcPr>
            <w:tcW w:w="2368" w:type="dxa"/>
          </w:tcPr>
          <w:p w:rsidR="00B245B4" w:rsidRPr="000F549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F54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0F549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май-июнь</w:t>
            </w:r>
          </w:p>
        </w:tc>
        <w:tc>
          <w:tcPr>
            <w:tcW w:w="5436" w:type="dxa"/>
          </w:tcPr>
          <w:p w:rsidR="00B245B4" w:rsidRPr="000F5498" w:rsidRDefault="00B245B4" w:rsidP="007E2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35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педагогической деятельности общеобразовательных организаций за 2015-2016 учебный год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Эффективность</w:t>
            </w:r>
            <w:r w:rsidRPr="007E26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реализации образовательных программ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ОО муниципального района</w:t>
            </w:r>
          </w:p>
        </w:tc>
        <w:tc>
          <w:tcPr>
            <w:tcW w:w="2368" w:type="dxa"/>
          </w:tcPr>
          <w:p w:rsidR="00B245B4" w:rsidRPr="000F549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8D4752" w:rsidRDefault="00B245B4" w:rsidP="00827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5436" w:type="dxa"/>
          </w:tcPr>
          <w:p w:rsidR="00B245B4" w:rsidRPr="008D4752" w:rsidRDefault="00B245B4" w:rsidP="009E6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Мониторинг выполнения ОО санитарно-эпидемиологических  требований к условиям и организации обучения и воспитания в организациях, осуществляющих образовательную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proofErr w:type="gramEnd"/>
          </w:p>
        </w:tc>
        <w:tc>
          <w:tcPr>
            <w:tcW w:w="2368" w:type="dxa"/>
          </w:tcPr>
          <w:p w:rsidR="00B245B4" w:rsidRPr="000F549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0B1AB8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июнь-сентябрь</w:t>
            </w:r>
          </w:p>
        </w:tc>
        <w:tc>
          <w:tcPr>
            <w:tcW w:w="5436" w:type="dxa"/>
          </w:tcPr>
          <w:p w:rsidR="00B245B4" w:rsidRPr="000B1AB8" w:rsidRDefault="00B245B4" w:rsidP="000F5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Мониторинг обеспечения ОО педагогическими кадрами в ходе подготовки к началу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2016-2017 </w:t>
            </w: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учебного года</w:t>
            </w:r>
          </w:p>
        </w:tc>
        <w:tc>
          <w:tcPr>
            <w:tcW w:w="2368" w:type="dxa"/>
          </w:tcPr>
          <w:p w:rsidR="00B245B4" w:rsidRPr="000B1AB8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июнь-сентябрь</w:t>
            </w:r>
          </w:p>
        </w:tc>
        <w:tc>
          <w:tcPr>
            <w:tcW w:w="5436" w:type="dxa"/>
          </w:tcPr>
          <w:p w:rsidR="00B245B4" w:rsidRPr="002957A4" w:rsidRDefault="00B245B4" w:rsidP="000F5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C114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Мониторинг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соответствия сайтов  ОО требованиям действующего законодательства</w:t>
            </w:r>
          </w:p>
        </w:tc>
        <w:tc>
          <w:tcPr>
            <w:tcW w:w="2368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0B1AB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июнь-</w:t>
            </w:r>
          </w:p>
          <w:p w:rsidR="00B245B4" w:rsidRPr="000B1AB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  <w:p w:rsidR="00B245B4" w:rsidRPr="000B1AB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6" w:type="dxa"/>
          </w:tcPr>
          <w:p w:rsidR="00B245B4" w:rsidRPr="000B1AB8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итогов проведения акций «Помоги собраться в школу», «Гарантии права на общее образование – каждому подростку»</w:t>
            </w:r>
          </w:p>
        </w:tc>
        <w:tc>
          <w:tcPr>
            <w:tcW w:w="2368" w:type="dxa"/>
          </w:tcPr>
          <w:p w:rsidR="00B245B4" w:rsidRPr="000B1AB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июль</w:t>
            </w:r>
          </w:p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6" w:type="dxa"/>
          </w:tcPr>
          <w:p w:rsidR="00B245B4" w:rsidRPr="00D75609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560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Анализ результатов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итогов ГИА </w:t>
            </w:r>
            <w:r w:rsidRPr="00D7560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выпускников 9, 11 (12) классов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2016 году</w:t>
            </w:r>
          </w:p>
        </w:tc>
        <w:tc>
          <w:tcPr>
            <w:tcW w:w="2368" w:type="dxa"/>
          </w:tcPr>
          <w:p w:rsidR="00B245B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июнь, сентябрь</w:t>
            </w:r>
          </w:p>
        </w:tc>
        <w:tc>
          <w:tcPr>
            <w:tcW w:w="5436" w:type="dxa"/>
          </w:tcPr>
          <w:p w:rsidR="00B245B4" w:rsidRPr="00D75609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5609">
              <w:rPr>
                <w:rFonts w:ascii="Times New Roman" w:hAnsi="Times New Roman"/>
                <w:sz w:val="28"/>
                <w:szCs w:val="28"/>
                <w:lang w:eastAsia="ru-RU"/>
              </w:rPr>
              <w:t>Анализ итогов трудоустройства выпускников 9, 11 классов</w:t>
            </w:r>
          </w:p>
        </w:tc>
        <w:tc>
          <w:tcPr>
            <w:tcW w:w="2368" w:type="dxa"/>
          </w:tcPr>
          <w:p w:rsidR="00B245B4" w:rsidRPr="002957A4" w:rsidRDefault="00B245B4" w:rsidP="000F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B245B4" w:rsidRPr="000B1AB8" w:rsidTr="0094001A">
        <w:tc>
          <w:tcPr>
            <w:tcW w:w="2120" w:type="dxa"/>
          </w:tcPr>
          <w:p w:rsidR="00B245B4" w:rsidRPr="000B1AB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июнь-август</w:t>
            </w:r>
          </w:p>
        </w:tc>
        <w:tc>
          <w:tcPr>
            <w:tcW w:w="5436" w:type="dxa"/>
          </w:tcPr>
          <w:p w:rsidR="00B245B4" w:rsidRPr="000B1AB8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 качества питания в летних оздоровительных лагерях при ОО</w:t>
            </w:r>
          </w:p>
        </w:tc>
        <w:tc>
          <w:tcPr>
            <w:tcW w:w="2368" w:type="dxa"/>
          </w:tcPr>
          <w:p w:rsidR="00B245B4" w:rsidRPr="000B1AB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0B1AB8" w:rsidRDefault="00B245B4" w:rsidP="000F5498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5436" w:type="dxa"/>
          </w:tcPr>
          <w:p w:rsidR="00B245B4" w:rsidRPr="000B1AB8" w:rsidRDefault="00B245B4" w:rsidP="000F5498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</w:t>
            </w: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обновления</w:t>
            </w: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банка данных по качественному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1A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составу молодых специалистов в районе</w:t>
            </w:r>
          </w:p>
        </w:tc>
        <w:tc>
          <w:tcPr>
            <w:tcW w:w="2368" w:type="dxa"/>
          </w:tcPr>
          <w:p w:rsidR="00B245B4" w:rsidRPr="000B1AB8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D017EF" w:rsidRDefault="00B245B4" w:rsidP="000F5498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436" w:type="dxa"/>
          </w:tcPr>
          <w:p w:rsidR="00B245B4" w:rsidRPr="00D017EF" w:rsidRDefault="00B245B4" w:rsidP="00D017EF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Мониторинг организации учебного процесса по физической культуре с учетом требований действующего законодательства</w:t>
            </w:r>
          </w:p>
        </w:tc>
        <w:tc>
          <w:tcPr>
            <w:tcW w:w="2368" w:type="dxa"/>
          </w:tcPr>
          <w:p w:rsidR="00B245B4" w:rsidRPr="00D017EF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B245B4" w:rsidRPr="007B250B" w:rsidTr="0094001A">
        <w:tc>
          <w:tcPr>
            <w:tcW w:w="2120" w:type="dxa"/>
          </w:tcPr>
          <w:p w:rsidR="00B245B4" w:rsidRPr="00C97F37" w:rsidRDefault="00B245B4" w:rsidP="000F5498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36" w:type="dxa"/>
          </w:tcPr>
          <w:p w:rsidR="00B245B4" w:rsidRPr="00C97F37" w:rsidRDefault="00B245B4" w:rsidP="000F5498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переподготовки педагогов, преподающих предметы не по специальности</w:t>
            </w:r>
          </w:p>
        </w:tc>
        <w:tc>
          <w:tcPr>
            <w:tcW w:w="2368" w:type="dxa"/>
          </w:tcPr>
          <w:p w:rsidR="00B245B4" w:rsidRPr="00C97F37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F13B69" w:rsidRDefault="00B245B4" w:rsidP="000F5498">
            <w:pPr>
              <w:tabs>
                <w:tab w:val="left" w:pos="67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436" w:type="dxa"/>
          </w:tcPr>
          <w:p w:rsidR="00B245B4" w:rsidRPr="00F13B69" w:rsidRDefault="00B245B4" w:rsidP="000F5498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 xml:space="preserve">Анализ итогов аттестации педагогических и руководящих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 за 2016</w:t>
            </w:r>
            <w:r w:rsidRPr="00F13B6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68" w:type="dxa"/>
          </w:tcPr>
          <w:p w:rsidR="00B245B4" w:rsidRPr="00F13B69" w:rsidRDefault="00B245B4" w:rsidP="000F5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B245B4" w:rsidRPr="007B250B" w:rsidTr="0094001A">
        <w:tc>
          <w:tcPr>
            <w:tcW w:w="2120" w:type="dxa"/>
          </w:tcPr>
          <w:p w:rsidR="00B245B4" w:rsidRPr="00C97F37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436" w:type="dxa"/>
          </w:tcPr>
          <w:p w:rsidR="00B245B4" w:rsidRPr="00C97F37" w:rsidRDefault="00B245B4" w:rsidP="000F54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Анализ деятельности Управления образования, выполнения программ Управления образования по всем направлениям деятельности,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плана работы на 2017</w:t>
            </w:r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68" w:type="dxa"/>
          </w:tcPr>
          <w:p w:rsidR="00B245B4" w:rsidRPr="00C97F37" w:rsidRDefault="00B245B4" w:rsidP="000F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 w:rsidRPr="00C97F3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специалисты Управления образования</w:t>
            </w:r>
          </w:p>
        </w:tc>
      </w:tr>
    </w:tbl>
    <w:p w:rsidR="00C23382" w:rsidRPr="00F52864" w:rsidRDefault="00C23382" w:rsidP="000712D9">
      <w:pPr>
        <w:pStyle w:val="13"/>
        <w:jc w:val="left"/>
      </w:pPr>
      <w:bookmarkStart w:id="112" w:name="_Toc315090055"/>
      <w:bookmarkStart w:id="113" w:name="_Toc315095404"/>
      <w:bookmarkStart w:id="114" w:name="_Toc315794600"/>
      <w:bookmarkStart w:id="115" w:name="_Toc349231701"/>
      <w:bookmarkStart w:id="116" w:name="_Toc378004393"/>
      <w:r w:rsidRPr="00F52864">
        <w:t>1</w:t>
      </w:r>
      <w:r w:rsidR="00272F6D" w:rsidRPr="00F52864">
        <w:t>8</w:t>
      </w:r>
      <w:r w:rsidRPr="00F52864">
        <w:t>. Организационная деятельность</w:t>
      </w:r>
      <w:bookmarkEnd w:id="112"/>
      <w:bookmarkEnd w:id="113"/>
      <w:bookmarkEnd w:id="114"/>
      <w:bookmarkEnd w:id="115"/>
      <w:bookmarkEnd w:id="116"/>
    </w:p>
    <w:p w:rsidR="00C23382" w:rsidRPr="00F52864" w:rsidRDefault="00C23382" w:rsidP="002957A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5536"/>
        <w:gridCol w:w="2268"/>
      </w:tblGrid>
      <w:tr w:rsidR="00C23382" w:rsidRPr="007B250B" w:rsidTr="00334438">
        <w:tc>
          <w:tcPr>
            <w:tcW w:w="2120" w:type="dxa"/>
          </w:tcPr>
          <w:p w:rsidR="00C23382" w:rsidRPr="00072BC7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536" w:type="dxa"/>
          </w:tcPr>
          <w:p w:rsidR="00C23382" w:rsidRPr="00072BC7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:rsidR="00C23382" w:rsidRPr="00072BC7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6E0451" w:rsidRPr="007B250B" w:rsidTr="00334438">
        <w:tc>
          <w:tcPr>
            <w:tcW w:w="2120" w:type="dxa"/>
          </w:tcPr>
          <w:p w:rsidR="006E0451" w:rsidRPr="00072BC7" w:rsidRDefault="006E0451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6E0451" w:rsidRPr="00072BC7" w:rsidRDefault="006E0451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Обновление папок с нормативными документами, регламентирующими </w:t>
            </w: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  ОО (по всем направлениям деятельности)</w:t>
            </w:r>
          </w:p>
        </w:tc>
        <w:tc>
          <w:tcPr>
            <w:tcW w:w="2268" w:type="dxa"/>
          </w:tcPr>
          <w:p w:rsidR="006E0451" w:rsidRPr="00072BC7" w:rsidRDefault="006E0451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специалисты Управления </w:t>
            </w: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</w:tr>
      <w:tr w:rsidR="006E0451" w:rsidRPr="007B250B" w:rsidTr="00334438">
        <w:tc>
          <w:tcPr>
            <w:tcW w:w="2120" w:type="dxa"/>
          </w:tcPr>
          <w:p w:rsidR="006E0451" w:rsidRPr="00072BC7" w:rsidRDefault="006E0451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5536" w:type="dxa"/>
          </w:tcPr>
          <w:p w:rsidR="006E0451" w:rsidRPr="00072BC7" w:rsidRDefault="006E0451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приведению в соответствие действующему законодательству нормативно-правового обеспечения ОО  </w:t>
            </w:r>
          </w:p>
        </w:tc>
        <w:tc>
          <w:tcPr>
            <w:tcW w:w="2268" w:type="dxa"/>
          </w:tcPr>
          <w:p w:rsidR="006E0451" w:rsidRPr="00072BC7" w:rsidRDefault="00661D21" w:rsidP="00661D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Е.Р. Аристова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072BC7" w:rsidRDefault="004F72AE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6C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072BC7" w:rsidRDefault="004F72AE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Проверка соответствия гражданско-правовых договоров и муниципальных контрактов, </w:t>
            </w:r>
            <w:r w:rsidRPr="002916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заключаемых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Управлением образования действующему законодательству РФ </w:t>
            </w:r>
            <w:r w:rsidRPr="002916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2268" w:type="dxa"/>
          </w:tcPr>
          <w:p w:rsidR="004F72AE" w:rsidRPr="00072BC7" w:rsidRDefault="004F72AE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6C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Е.Р. Аристова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072BC7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072BC7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мероприятий по  обеспечению безопасности перевозок школьников </w:t>
            </w:r>
          </w:p>
        </w:tc>
        <w:tc>
          <w:tcPr>
            <w:tcW w:w="2268" w:type="dxa"/>
          </w:tcPr>
          <w:p w:rsidR="004F72AE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Хасанов,</w:t>
            </w:r>
          </w:p>
          <w:p w:rsidR="004F72AE" w:rsidRPr="00072BC7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Бунбунов</w:t>
            </w:r>
            <w:proofErr w:type="spellEnd"/>
          </w:p>
        </w:tc>
      </w:tr>
      <w:tr w:rsidR="004F72AE" w:rsidRPr="007B250B" w:rsidTr="00334438">
        <w:tc>
          <w:tcPr>
            <w:tcW w:w="2120" w:type="dxa"/>
          </w:tcPr>
          <w:p w:rsidR="004F72AE" w:rsidRPr="00072BC7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2B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072BC7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F72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Представительство и защита интересов Управления образования, при необходимости ОО, в судах общей юрисдикции, арбитражных судах, и в органах государственного контроля и надзора</w:t>
            </w:r>
          </w:p>
        </w:tc>
        <w:tc>
          <w:tcPr>
            <w:tcW w:w="2268" w:type="dxa"/>
          </w:tcPr>
          <w:p w:rsidR="004F72AE" w:rsidRPr="007B250B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Е.Р. Аристова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1228C3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1228C3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Обеспечение бесперебойной работы по наполнению актуальной информацией официального сайта Управления образования   </w:t>
            </w:r>
          </w:p>
        </w:tc>
        <w:tc>
          <w:tcPr>
            <w:tcW w:w="2268" w:type="dxa"/>
          </w:tcPr>
          <w:p w:rsidR="004F72AE" w:rsidRPr="001228C3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1228C3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1228C3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Обеспечение регулярной телекоммуникационной связи с </w:t>
            </w:r>
            <w:proofErr w:type="spellStart"/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ХК, ХК ИРО, ОО</w:t>
            </w:r>
          </w:p>
        </w:tc>
        <w:tc>
          <w:tcPr>
            <w:tcW w:w="2268" w:type="dxa"/>
          </w:tcPr>
          <w:p w:rsidR="004F72AE" w:rsidRPr="001228C3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D017EF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D017EF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участия школьников района в  сетевых проектах с использованием возможностей Интернет</w:t>
            </w:r>
          </w:p>
        </w:tc>
        <w:tc>
          <w:tcPr>
            <w:tcW w:w="2268" w:type="dxa"/>
          </w:tcPr>
          <w:p w:rsidR="004F72AE" w:rsidRPr="00D017EF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D017EF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D017EF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проведения курсов по повышению квалификации педагогических работников по программам ИК</w:t>
            </w:r>
            <w:proofErr w:type="gramStart"/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Т-</w:t>
            </w:r>
            <w:proofErr w:type="gramEnd"/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компетентности</w:t>
            </w:r>
          </w:p>
        </w:tc>
        <w:tc>
          <w:tcPr>
            <w:tcW w:w="2268" w:type="dxa"/>
          </w:tcPr>
          <w:p w:rsidR="004F72AE" w:rsidRPr="00D017EF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Черепанов, ИМЦ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1228C3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1228C3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активного участия педагогов, учащихся школ района в проекте дистанционного образования школьников</w:t>
            </w:r>
          </w:p>
        </w:tc>
        <w:tc>
          <w:tcPr>
            <w:tcW w:w="2268" w:type="dxa"/>
          </w:tcPr>
          <w:p w:rsidR="004F72AE" w:rsidRPr="001228C3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228C3">
              <w:rPr>
                <w:rFonts w:ascii="Times New Roman" w:hAnsi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9C4660" w:rsidRDefault="004F72AE" w:rsidP="007F1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по аттестации руководящих кадров.  Оказание консультационной помощи руководителям ОО, учителям при подготовке к аттестации</w:t>
            </w:r>
          </w:p>
        </w:tc>
        <w:tc>
          <w:tcPr>
            <w:tcW w:w="2268" w:type="dxa"/>
          </w:tcPr>
          <w:p w:rsidR="004F72AE" w:rsidRDefault="004F72AE" w:rsidP="00E54990"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С.А.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F1F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9C4660" w:rsidRDefault="004F72AE" w:rsidP="00E54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 по подготовке и своевременному</w:t>
            </w: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направлению </w:t>
            </w: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документов на награждение отраслевыми и правительственными наградами</w:t>
            </w:r>
          </w:p>
        </w:tc>
        <w:tc>
          <w:tcPr>
            <w:tcW w:w="2268" w:type="dxa"/>
          </w:tcPr>
          <w:p w:rsidR="004F72AE" w:rsidRDefault="004F72AE" w:rsidP="00E54990"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С.А.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D017EF" w:rsidRDefault="004F72AE" w:rsidP="00713DFF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5536" w:type="dxa"/>
          </w:tcPr>
          <w:p w:rsidR="004F72AE" w:rsidRPr="00D017EF" w:rsidRDefault="004F72AE" w:rsidP="00713DFF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17EF">
              <w:rPr>
                <w:rFonts w:ascii="Times New Roman" w:hAnsi="Times New Roman"/>
                <w:sz w:val="28"/>
                <w:szCs w:val="28"/>
                <w:lang w:eastAsia="ru-RU"/>
              </w:rPr>
              <w:t>Пополнение банка данных о педагогах, осуществляющих сопровождение одаренных детей</w:t>
            </w:r>
          </w:p>
        </w:tc>
        <w:tc>
          <w:tcPr>
            <w:tcW w:w="2268" w:type="dxa"/>
          </w:tcPr>
          <w:p w:rsidR="004F72AE" w:rsidRPr="00D017EF" w:rsidRDefault="005C06B3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Д.Г. Черепанов</w:t>
            </w:r>
          </w:p>
          <w:p w:rsidR="004F72AE" w:rsidRPr="00D017EF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72AE" w:rsidRPr="007B250B" w:rsidTr="00334438">
        <w:tc>
          <w:tcPr>
            <w:tcW w:w="2120" w:type="dxa"/>
          </w:tcPr>
          <w:p w:rsidR="004F72AE" w:rsidRPr="00F52864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28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F52864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28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Правовая экспертиза договоров, заключаемых подведомственными учреждениями   </w:t>
            </w:r>
          </w:p>
        </w:tc>
        <w:tc>
          <w:tcPr>
            <w:tcW w:w="2268" w:type="dxa"/>
          </w:tcPr>
          <w:p w:rsidR="004F72AE" w:rsidRPr="00F52864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28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Хасанов,</w:t>
            </w:r>
          </w:p>
          <w:p w:rsidR="004F72AE" w:rsidRPr="00F52864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28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Т.Ю. Бурова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D22A7E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2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D22A7E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2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Ведение реестра лицензий на право осуществления образовательной деятельности, свидетельств о государственной аккредитации, выданных  ОО </w:t>
            </w:r>
            <w:proofErr w:type="spellStart"/>
            <w:r w:rsidRPr="00D22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D22A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ХК, в том числе в электронном виде</w:t>
            </w:r>
          </w:p>
        </w:tc>
        <w:tc>
          <w:tcPr>
            <w:tcW w:w="2268" w:type="dxa"/>
          </w:tcPr>
          <w:p w:rsidR="004F72AE" w:rsidRPr="00D22A7E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2957A4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EC114E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D5B1A">
              <w:rPr>
                <w:rFonts w:ascii="Times New Roman" w:hAnsi="Times New Roman"/>
                <w:sz w:val="28"/>
                <w:szCs w:val="28"/>
                <w:lang w:eastAsia="ru-RU"/>
              </w:rPr>
              <w:t>Обновление банка данных об очередности, укомплектованности МБДОУ</w:t>
            </w:r>
          </w:p>
        </w:tc>
        <w:tc>
          <w:tcPr>
            <w:tcW w:w="2268" w:type="dxa"/>
          </w:tcPr>
          <w:p w:rsidR="004F72AE" w:rsidRPr="002957A4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5536" w:type="dxa"/>
          </w:tcPr>
          <w:p w:rsidR="004F72AE" w:rsidRPr="009C4660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по формированию и подготовке кадрового резерва Управления образования</w:t>
            </w:r>
          </w:p>
        </w:tc>
        <w:tc>
          <w:tcPr>
            <w:tcW w:w="2268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Сотникова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9C4660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активного участия педагогов, учащихся школ района в заочной физико-математической школе</w:t>
            </w:r>
          </w:p>
        </w:tc>
        <w:tc>
          <w:tcPr>
            <w:tcW w:w="2268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Черепанов,</w:t>
            </w:r>
          </w:p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2957A4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2957A4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75609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активного участия педаг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огов, учащихся школ района в проектах дистанционного образования школьников</w:t>
            </w:r>
          </w:p>
        </w:tc>
        <w:tc>
          <w:tcPr>
            <w:tcW w:w="2268" w:type="dxa"/>
          </w:tcPr>
          <w:p w:rsidR="004F72AE" w:rsidRPr="002957A4" w:rsidRDefault="004F72AE" w:rsidP="00661D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A4">
              <w:rPr>
                <w:rFonts w:ascii="Times New Roman" w:hAnsi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9C4660" w:rsidRDefault="004F72AE" w:rsidP="00793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систематической </w:t>
            </w: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работы общеобразовательных </w:t>
            </w:r>
            <w:r w:rsidR="00793F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организаций </w:t>
            </w: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образовательной сети «</w:t>
            </w:r>
            <w:proofErr w:type="spellStart"/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Дневник</w:t>
            </w:r>
            <w:proofErr w:type="gramStart"/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61301C" w:rsidRPr="007B250B" w:rsidTr="00334438">
        <w:tc>
          <w:tcPr>
            <w:tcW w:w="2120" w:type="dxa"/>
          </w:tcPr>
          <w:p w:rsidR="0061301C" w:rsidRPr="009C4660" w:rsidRDefault="0061301C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61301C" w:rsidRPr="009C4660" w:rsidRDefault="0061301C" w:rsidP="00613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реализации</w:t>
            </w:r>
            <w:r w:rsidRPr="006130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комплекса мер по профилактике правонарушений среди обучающихся образовательных организаций</w:t>
            </w:r>
          </w:p>
        </w:tc>
        <w:tc>
          <w:tcPr>
            <w:tcW w:w="2268" w:type="dxa"/>
          </w:tcPr>
          <w:p w:rsidR="0061301C" w:rsidRPr="009C4660" w:rsidRDefault="0061301C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5536" w:type="dxa"/>
          </w:tcPr>
          <w:p w:rsidR="004F72AE" w:rsidRPr="009C4660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05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и размещение в средствах массовой информации материалов, содействующих формированию культуры здорового питания  </w:t>
            </w:r>
          </w:p>
        </w:tc>
        <w:tc>
          <w:tcPr>
            <w:tcW w:w="2268" w:type="dxa"/>
          </w:tcPr>
          <w:p w:rsidR="004F72AE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/>
                <w:sz w:val="28"/>
                <w:szCs w:val="28"/>
                <w:lang w:eastAsia="ru-RU"/>
              </w:rPr>
              <w:t>согласно графику проведения мониторинговых исследований</w:t>
            </w:r>
          </w:p>
        </w:tc>
        <w:tc>
          <w:tcPr>
            <w:tcW w:w="5536" w:type="dxa"/>
          </w:tcPr>
          <w:p w:rsidR="004F72AE" w:rsidRPr="009C4660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проведения мониторинговых исследований в рамках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регионального мониторинга в 2016</w:t>
            </w:r>
            <w:r w:rsidRPr="009C46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2268" w:type="dxa"/>
          </w:tcPr>
          <w:p w:rsidR="004F72AE" w:rsidRPr="009C4660" w:rsidRDefault="004F72AE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/>
                <w:sz w:val="28"/>
                <w:szCs w:val="28"/>
                <w:lang w:eastAsia="ru-RU"/>
              </w:rPr>
              <w:t>Л.А. Борисова,</w:t>
            </w:r>
            <w:r w:rsidRPr="009C4660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Н.А. Ефремова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9C4660" w:rsidRDefault="004F72AE" w:rsidP="00661D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Консультирование руководителей ОО</w:t>
            </w: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вопросу порядка внесения изменений и дополнений в устав ОО </w:t>
            </w:r>
          </w:p>
        </w:tc>
        <w:tc>
          <w:tcPr>
            <w:tcW w:w="2268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Е.Р. Аристова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4F72AE" w:rsidRPr="009C4660" w:rsidRDefault="004F72AE" w:rsidP="00661D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ПМПК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C46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 района</w:t>
            </w:r>
          </w:p>
        </w:tc>
        <w:tc>
          <w:tcPr>
            <w:tcW w:w="2268" w:type="dxa"/>
          </w:tcPr>
          <w:p w:rsidR="004F72AE" w:rsidRPr="009C4660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4660">
              <w:rPr>
                <w:rFonts w:ascii="Times New Roman" w:hAnsi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4F72AE" w:rsidRPr="007B250B" w:rsidTr="00334438">
        <w:tc>
          <w:tcPr>
            <w:tcW w:w="2120" w:type="dxa"/>
          </w:tcPr>
          <w:p w:rsidR="004F72AE" w:rsidRPr="00786DF5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5536" w:type="dxa"/>
          </w:tcPr>
          <w:p w:rsidR="004F72AE" w:rsidRPr="00786DF5" w:rsidRDefault="004F72AE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по реализации  мероприятий по организации ресурсного обеспечения  учреждений образования  муниципального района на 2016 год</w:t>
            </w:r>
          </w:p>
        </w:tc>
        <w:tc>
          <w:tcPr>
            <w:tcW w:w="2268" w:type="dxa"/>
          </w:tcPr>
          <w:p w:rsidR="00786DF5" w:rsidRPr="00786DF5" w:rsidRDefault="00786DF5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МКУ «ЦБУ и ТОМООУ», </w:t>
            </w:r>
          </w:p>
          <w:p w:rsidR="004F72AE" w:rsidRPr="00786DF5" w:rsidRDefault="004F72AE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И.Г. Наумова</w:t>
            </w:r>
            <w:r w:rsidR="00786DF5"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Д.А. Данько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Default="002B35DA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2B35DA" w:rsidRDefault="002B35DA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планов закупок товаров, работ, услуг для муниципальных нужд</w:t>
            </w:r>
          </w:p>
        </w:tc>
        <w:tc>
          <w:tcPr>
            <w:tcW w:w="2268" w:type="dxa"/>
          </w:tcPr>
          <w:p w:rsidR="002B35DA" w:rsidRDefault="002B35DA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A16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076356" w:rsidRDefault="002B35DA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Т.Ю. Бурова</w:t>
            </w:r>
          </w:p>
        </w:tc>
      </w:tr>
      <w:tr w:rsidR="00176F5D" w:rsidRPr="007B250B" w:rsidTr="00334438">
        <w:tc>
          <w:tcPr>
            <w:tcW w:w="2120" w:type="dxa"/>
          </w:tcPr>
          <w:p w:rsidR="00176F5D" w:rsidRDefault="00176F5D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176F5D" w:rsidRDefault="00176F5D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инвентаризации имущества  и финансовых обязательств ОО</w:t>
            </w:r>
          </w:p>
        </w:tc>
        <w:tc>
          <w:tcPr>
            <w:tcW w:w="2268" w:type="dxa"/>
          </w:tcPr>
          <w:p w:rsidR="00176F5D" w:rsidRDefault="00176F5D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76F5D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76F5D" w:rsidRPr="00993A16" w:rsidRDefault="00176F5D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Картавенко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А.Ю.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Корольчук</w:t>
            </w:r>
            <w:proofErr w:type="spellEnd"/>
          </w:p>
        </w:tc>
      </w:tr>
      <w:tr w:rsidR="00E05B15" w:rsidRPr="007B250B" w:rsidTr="00334438">
        <w:tc>
          <w:tcPr>
            <w:tcW w:w="2120" w:type="dxa"/>
          </w:tcPr>
          <w:p w:rsidR="00E05B15" w:rsidRDefault="00E05B15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E05B15" w:rsidRDefault="00E05B15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кассового обслуживания ОО в пределах лимитов бюджетных обязательств</w:t>
            </w:r>
          </w:p>
        </w:tc>
        <w:tc>
          <w:tcPr>
            <w:tcW w:w="2268" w:type="dxa"/>
          </w:tcPr>
          <w:p w:rsidR="00E05B15" w:rsidRDefault="00E05B15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5B15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E05B15" w:rsidRPr="00993A16" w:rsidRDefault="00E05B15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Картавенко</w:t>
            </w:r>
            <w:proofErr w:type="spellEnd"/>
          </w:p>
        </w:tc>
      </w:tr>
      <w:tr w:rsidR="00D23BF0" w:rsidRPr="007B250B" w:rsidTr="00334438">
        <w:tc>
          <w:tcPr>
            <w:tcW w:w="2120" w:type="dxa"/>
          </w:tcPr>
          <w:p w:rsidR="00D23BF0" w:rsidRDefault="00D23BF0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D23BF0" w:rsidRDefault="00D23BF0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работы по исполнению </w:t>
            </w:r>
            <w:r w:rsidR="00D35480">
              <w:rPr>
                <w:rFonts w:ascii="Times New Roman" w:hAnsi="Times New Roman"/>
                <w:sz w:val="28"/>
                <w:szCs w:val="28"/>
                <w:lang w:eastAsia="ru-RU"/>
              </w:rPr>
              <w:t>контрактов, заключаемых для муниципальных нужд</w:t>
            </w:r>
          </w:p>
        </w:tc>
        <w:tc>
          <w:tcPr>
            <w:tcW w:w="2268" w:type="dxa"/>
          </w:tcPr>
          <w:p w:rsidR="00D23BF0" w:rsidRPr="00E05B15" w:rsidRDefault="00D23BF0" w:rsidP="008E6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BF0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Т.Ю. Бурова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по внедрению ФГОС ООО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ФГОС ОВЗ  в муниципальном районе  в 2016</w:t>
            </w: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</w:p>
        </w:tc>
        <w:tc>
          <w:tcPr>
            <w:tcW w:w="2268" w:type="dxa"/>
          </w:tcPr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Н.А. Ефремова, </w:t>
            </w:r>
          </w:p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A675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полугодие</w:t>
            </w:r>
          </w:p>
        </w:tc>
        <w:tc>
          <w:tcPr>
            <w:tcW w:w="5536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сопровождение подготовки материалов на конкурс ПНПО</w:t>
            </w:r>
          </w:p>
        </w:tc>
        <w:tc>
          <w:tcPr>
            <w:tcW w:w="2268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графику</w:t>
            </w:r>
          </w:p>
        </w:tc>
        <w:tc>
          <w:tcPr>
            <w:tcW w:w="5536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проведения технического осмотра автотранспорта</w:t>
            </w:r>
          </w:p>
        </w:tc>
        <w:tc>
          <w:tcPr>
            <w:tcW w:w="2268" w:type="dxa"/>
          </w:tcPr>
          <w:p w:rsidR="002B35DA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722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МКУ «ЦБУ и ТОМООУ», </w:t>
            </w:r>
          </w:p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Бунбунов</w:t>
            </w:r>
            <w:proofErr w:type="spellEnd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786DF5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графику</w:t>
            </w:r>
          </w:p>
        </w:tc>
        <w:tc>
          <w:tcPr>
            <w:tcW w:w="5536" w:type="dxa"/>
          </w:tcPr>
          <w:p w:rsidR="002B35DA" w:rsidRPr="00786DF5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по охране</w:t>
            </w:r>
            <w:proofErr w:type="gramEnd"/>
            <w:r w:rsidRPr="00786D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труда руководителей, ответственных лиц ОО</w:t>
            </w:r>
          </w:p>
        </w:tc>
        <w:tc>
          <w:tcPr>
            <w:tcW w:w="2268" w:type="dxa"/>
          </w:tcPr>
          <w:p w:rsidR="002B35DA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722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B23BAA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Войтехович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5536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Общественного совета по проведению независимой </w:t>
            </w:r>
            <w:proofErr w:type="gramStart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оценки качества работы образовательных организаций муниципального района имени Лазо</w:t>
            </w:r>
            <w:proofErr w:type="gramEnd"/>
          </w:p>
        </w:tc>
        <w:tc>
          <w:tcPr>
            <w:tcW w:w="2268" w:type="dxa"/>
          </w:tcPr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</w:tc>
        <w:tc>
          <w:tcPr>
            <w:tcW w:w="5536" w:type="dxa"/>
          </w:tcPr>
          <w:p w:rsidR="002B35DA" w:rsidRPr="00A675E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Распределение сре</w:t>
            </w:r>
            <w:proofErr w:type="gramStart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аевой субвенции для организации питания учащихся льготной категории </w:t>
            </w:r>
          </w:p>
        </w:tc>
        <w:tc>
          <w:tcPr>
            <w:tcW w:w="2268" w:type="dxa"/>
          </w:tcPr>
          <w:p w:rsidR="002B35DA" w:rsidRPr="00A675E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A675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36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Внесение коррективов в  электронную базу данных педагогических работников учреждений образования муниципального района</w:t>
            </w:r>
          </w:p>
        </w:tc>
        <w:tc>
          <w:tcPr>
            <w:tcW w:w="2268" w:type="dxa"/>
          </w:tcPr>
          <w:p w:rsidR="002B35DA" w:rsidRPr="00503D3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36" w:type="dxa"/>
          </w:tcPr>
          <w:p w:rsidR="002B35DA" w:rsidRPr="00503D33" w:rsidRDefault="002B35DA" w:rsidP="00CF3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участия школьников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в региональном</w:t>
            </w:r>
            <w:r w:rsidRPr="00CF37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этап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793F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CF37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сероссийской олимпиады школьников</w:t>
            </w:r>
          </w:p>
        </w:tc>
        <w:tc>
          <w:tcPr>
            <w:tcW w:w="2268" w:type="dxa"/>
          </w:tcPr>
          <w:p w:rsidR="002B35DA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Д.Г. Черепанов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B23BAA" w:rsidRDefault="002B35DA" w:rsidP="008E6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январь-март</w:t>
            </w:r>
          </w:p>
        </w:tc>
        <w:tc>
          <w:tcPr>
            <w:tcW w:w="5536" w:type="dxa"/>
          </w:tcPr>
          <w:p w:rsidR="002B35DA" w:rsidRPr="00B23BAA" w:rsidRDefault="002B35DA" w:rsidP="008E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5F7D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Обследование зданий и сооружений ОО, составление перспективного и годового планов ремонтных работ, потребности в строительных материалах</w:t>
            </w:r>
          </w:p>
        </w:tc>
        <w:tc>
          <w:tcPr>
            <w:tcW w:w="2268" w:type="dxa"/>
          </w:tcPr>
          <w:p w:rsidR="002B35DA" w:rsidRDefault="002B35DA" w:rsidP="008E6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7D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B23BAA" w:rsidRDefault="002B35DA" w:rsidP="008E6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Д.А. Данько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январь-февраль</w:t>
            </w:r>
          </w:p>
        </w:tc>
        <w:tc>
          <w:tcPr>
            <w:tcW w:w="5536" w:type="dxa"/>
          </w:tcPr>
          <w:p w:rsidR="002B35DA" w:rsidRDefault="002B35DA" w:rsidP="00CF3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по опубликованию проектов контрактов, заключаемых с единственным поставщиком (электроэнергия, теплоснабжение, канализация, связь, приобретение учебников и учебных пособий)</w:t>
            </w:r>
          </w:p>
        </w:tc>
        <w:tc>
          <w:tcPr>
            <w:tcW w:w="2268" w:type="dxa"/>
          </w:tcPr>
          <w:p w:rsidR="002B35DA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37F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Т.Ю. Бурова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январь, июнь-август, ноябрь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декабрь</w:t>
            </w:r>
          </w:p>
        </w:tc>
        <w:tc>
          <w:tcPr>
            <w:tcW w:w="5536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оздоровительных лагерей с дневным пребыванием</w:t>
            </w:r>
            <w:r w:rsidR="00793F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</w:p>
        </w:tc>
        <w:tc>
          <w:tcPr>
            <w:tcW w:w="2268" w:type="dxa"/>
          </w:tcPr>
          <w:p w:rsidR="002B35DA" w:rsidRPr="00503D3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503D3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январь-апрель</w:t>
            </w:r>
          </w:p>
        </w:tc>
        <w:tc>
          <w:tcPr>
            <w:tcW w:w="5536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руководителями ОО по формиро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ванию заказа на учебники на 2016-2017</w:t>
            </w: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 в соответствии с федеральным перечнем рекомендуемых учебников</w:t>
            </w:r>
          </w:p>
        </w:tc>
        <w:tc>
          <w:tcPr>
            <w:tcW w:w="2268" w:type="dxa"/>
          </w:tcPr>
          <w:p w:rsidR="002B35DA" w:rsidRPr="00503D3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503D3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536" w:type="dxa"/>
          </w:tcPr>
          <w:p w:rsidR="002B35DA" w:rsidRPr="00503D33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заказа на профессиональную переподготов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 педагогических кадров на 2016</w:t>
            </w:r>
            <w:r w:rsidRPr="00503D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</w:tcPr>
          <w:p w:rsidR="002B35DA" w:rsidRPr="00503D33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Разработка плана подготовки и проведения летн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ей оздоровительной кампании 2016</w:t>
            </w:r>
            <w:r w:rsidRPr="00D20E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2957A4" w:rsidRDefault="002B35DA" w:rsidP="00713DFF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февраль, май</w:t>
            </w:r>
          </w:p>
        </w:tc>
        <w:tc>
          <w:tcPr>
            <w:tcW w:w="5536" w:type="dxa"/>
          </w:tcPr>
          <w:p w:rsidR="002B35DA" w:rsidRPr="003D3F45" w:rsidRDefault="002B35DA" w:rsidP="00713DFF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F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Формирование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реестра организаций оздоровления и отдыха детей муниципального района</w:t>
            </w:r>
          </w:p>
        </w:tc>
        <w:tc>
          <w:tcPr>
            <w:tcW w:w="2268" w:type="dxa"/>
          </w:tcPr>
          <w:p w:rsidR="002B35DA" w:rsidRPr="002957A4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Обновление районной базы данных одаренных детей</w:t>
            </w:r>
          </w:p>
        </w:tc>
        <w:tc>
          <w:tcPr>
            <w:tcW w:w="2268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D20E87">
              <w:rPr>
                <w:rFonts w:ascii="Times New Roman" w:hAnsi="Times New Roman" w:cs="Times New Roman"/>
                <w:sz w:val="28"/>
              </w:rPr>
              <w:t>март-июнь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20E87">
              <w:rPr>
                <w:rFonts w:ascii="Times New Roman" w:hAnsi="Times New Roman" w:cs="Times New Roman"/>
                <w:sz w:val="28"/>
              </w:rPr>
              <w:t>Организация участия учителей муниципального района в конкурсном отборе лучших учителей в рамках приоритетного национального проекта «Образование»</w:t>
            </w:r>
          </w:p>
        </w:tc>
        <w:tc>
          <w:tcPr>
            <w:tcW w:w="2268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</w:rPr>
              <w:t>Л.А. Борисова,</w:t>
            </w:r>
          </w:p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апрель-август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Консультирование руководителей ОО по вопросу составления учебного плана ОО</w:t>
            </w:r>
          </w:p>
        </w:tc>
        <w:tc>
          <w:tcPr>
            <w:tcW w:w="2268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Борисова, Н.А. Ефремова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13DFF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приемки оздоровительных лагерей с дневным пребыванием к работе в летний период</w:t>
            </w:r>
          </w:p>
        </w:tc>
        <w:tc>
          <w:tcPr>
            <w:tcW w:w="2268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В.О. </w:t>
            </w:r>
            <w:proofErr w:type="spellStart"/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F1F01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536" w:type="dxa"/>
          </w:tcPr>
          <w:p w:rsidR="002B35DA" w:rsidRPr="00D20E87" w:rsidRDefault="002B35DA" w:rsidP="007F1F01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собеседования с руководителями ОО и подготовка </w:t>
            </w: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информационно-аналитической справки по вопросу «Потребность в комплектовании школ педагогическими и руководящими кадрами»</w:t>
            </w:r>
          </w:p>
        </w:tc>
        <w:tc>
          <w:tcPr>
            <w:tcW w:w="2268" w:type="dxa"/>
          </w:tcPr>
          <w:p w:rsidR="002B35DA" w:rsidRDefault="002B35DA" w:rsidP="00590ABB"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С.А.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DA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май-июнь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проведения учебных сборов по основам военной службы с юношами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10-х классов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</w:t>
            </w:r>
          </w:p>
        </w:tc>
        <w:tc>
          <w:tcPr>
            <w:tcW w:w="2268" w:type="dxa"/>
          </w:tcPr>
          <w:p w:rsidR="002B35DA" w:rsidRPr="00D20E87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076356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63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 – октябрь</w:t>
            </w:r>
          </w:p>
        </w:tc>
        <w:tc>
          <w:tcPr>
            <w:tcW w:w="5536" w:type="dxa"/>
          </w:tcPr>
          <w:p w:rsidR="002B35DA" w:rsidRPr="00076356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63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 общестроительных работ по благоустройству помещений  при подготовке ОО к началу нового 2016-2017 учебного года и отопительному сезону</w:t>
            </w:r>
          </w:p>
        </w:tc>
        <w:tc>
          <w:tcPr>
            <w:tcW w:w="2268" w:type="dxa"/>
          </w:tcPr>
          <w:p w:rsidR="002B35DA" w:rsidRPr="005E0BE4" w:rsidRDefault="002B35DA" w:rsidP="00076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0B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МКУ «ЦБУ и ТОМООУ», </w:t>
            </w:r>
          </w:p>
          <w:p w:rsidR="002B35DA" w:rsidRPr="0043410F" w:rsidRDefault="002B35DA" w:rsidP="00076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5E0B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Д.А. Данько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5E0BE4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0B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 – сентябрь</w:t>
            </w:r>
          </w:p>
        </w:tc>
        <w:tc>
          <w:tcPr>
            <w:tcW w:w="5536" w:type="dxa"/>
          </w:tcPr>
          <w:p w:rsidR="002B35DA" w:rsidRPr="005E0BE4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0B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промывки системы отопления ОО</w:t>
            </w:r>
          </w:p>
        </w:tc>
        <w:tc>
          <w:tcPr>
            <w:tcW w:w="2268" w:type="dxa"/>
          </w:tcPr>
          <w:p w:rsidR="002B35DA" w:rsidRPr="005E0BE4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0B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МКУ «ЦБУ и ТОМООУ», </w:t>
            </w:r>
          </w:p>
          <w:p w:rsidR="002B35DA" w:rsidRPr="005E0BE4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0B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Д.А. Данько, О.С. </w:t>
            </w:r>
            <w:proofErr w:type="spellStart"/>
            <w:r w:rsidRPr="005E0B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Филяк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 - июнь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E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работы по подготовке и  проведению государственной (итоговой) аттестации выпускников 9, 11 (12) классов </w:t>
            </w:r>
          </w:p>
        </w:tc>
        <w:tc>
          <w:tcPr>
            <w:tcW w:w="2268" w:type="dxa"/>
          </w:tcPr>
          <w:p w:rsidR="002B35DA" w:rsidRDefault="002B35DA" w:rsidP="004341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Н.С,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2B35DA" w:rsidRPr="00D20E87" w:rsidRDefault="002B35DA" w:rsidP="004341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июнь-июль</w:t>
            </w:r>
          </w:p>
        </w:tc>
        <w:tc>
          <w:tcPr>
            <w:tcW w:w="5536" w:type="dxa"/>
          </w:tcPr>
          <w:p w:rsidR="002B35DA" w:rsidRPr="00D20E87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потребности для проекта бюджета по отрасли «Образование» на 2017 год</w:t>
            </w:r>
          </w:p>
        </w:tc>
        <w:tc>
          <w:tcPr>
            <w:tcW w:w="2268" w:type="dxa"/>
          </w:tcPr>
          <w:p w:rsidR="002B35DA" w:rsidRDefault="002B35DA" w:rsidP="004341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6356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Default="002B35DA" w:rsidP="004341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О.Н. Баранова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5536" w:type="dxa"/>
          </w:tcPr>
          <w:p w:rsidR="002B35DA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обучения водителей школьных автобусов по 20-часовой программе</w:t>
            </w:r>
          </w:p>
        </w:tc>
        <w:tc>
          <w:tcPr>
            <w:tcW w:w="2268" w:type="dxa"/>
          </w:tcPr>
          <w:p w:rsidR="002B35DA" w:rsidRDefault="002B35DA" w:rsidP="004341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48A1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993A16" w:rsidRDefault="002B35DA" w:rsidP="004341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Бунбунов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5536" w:type="dxa"/>
          </w:tcPr>
          <w:p w:rsidR="002B35DA" w:rsidRPr="008676CC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 комиссионной приемки  ОО к началу нового учебного года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2B35DA" w:rsidRDefault="002B35DA" w:rsidP="002E08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A16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И.Г. Наумова, Д.А. Данько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8676CC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5536" w:type="dxa"/>
          </w:tcPr>
          <w:p w:rsidR="002B35DA" w:rsidRPr="008676CC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участия педагогических работников в работе Хабаровского краевого виртуального педсовета</w:t>
            </w:r>
          </w:p>
        </w:tc>
        <w:tc>
          <w:tcPr>
            <w:tcW w:w="2268" w:type="dxa"/>
          </w:tcPr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Л.А. Борисова,</w:t>
            </w:r>
          </w:p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8676CC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5536" w:type="dxa"/>
          </w:tcPr>
          <w:p w:rsidR="002B35DA" w:rsidRPr="008676CC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проведения тарификации работников ОО, уточнение бюджета по отрасли «Образование» на 2016 год по краевым субвенциям</w:t>
            </w:r>
          </w:p>
        </w:tc>
        <w:tc>
          <w:tcPr>
            <w:tcW w:w="2268" w:type="dxa"/>
          </w:tcPr>
          <w:p w:rsidR="002B35DA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08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О.Н. Баранова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8676CC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5536" w:type="dxa"/>
          </w:tcPr>
          <w:p w:rsidR="002B35DA" w:rsidRPr="008676CC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Формирование, утвер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ждение  списков учащихся на 2016-2017</w:t>
            </w: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 на получение льготного питания</w:t>
            </w:r>
          </w:p>
        </w:tc>
        <w:tc>
          <w:tcPr>
            <w:tcW w:w="2268" w:type="dxa"/>
          </w:tcPr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2B35DA" w:rsidRPr="007B250B" w:rsidTr="00334438">
        <w:tc>
          <w:tcPr>
            <w:tcW w:w="2120" w:type="dxa"/>
          </w:tcPr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36" w:type="dxa"/>
          </w:tcPr>
          <w:p w:rsidR="002B35DA" w:rsidRPr="008676CC" w:rsidRDefault="002B35DA" w:rsidP="00434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обеседование с руководителями ОО по итогам работы в 2015-2016 учебном году и задачам на 2016</w:t>
            </w: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2268" w:type="dxa"/>
          </w:tcPr>
          <w:p w:rsidR="002B35DA" w:rsidRPr="008676CC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76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2F66B1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66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36" w:type="dxa"/>
          </w:tcPr>
          <w:p w:rsidR="002B35DA" w:rsidRPr="002F66B1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66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 комиссионной приемки  ОО к осенне-зимнему периоду</w:t>
            </w:r>
          </w:p>
        </w:tc>
        <w:tc>
          <w:tcPr>
            <w:tcW w:w="2268" w:type="dxa"/>
          </w:tcPr>
          <w:p w:rsidR="002B35DA" w:rsidRDefault="002B35DA" w:rsidP="002F66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A16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43410F" w:rsidRDefault="002B35DA" w:rsidP="002F66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Д.А. Данько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2F66B1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сентябрь-октябрь</w:t>
            </w:r>
          </w:p>
        </w:tc>
        <w:tc>
          <w:tcPr>
            <w:tcW w:w="5536" w:type="dxa"/>
          </w:tcPr>
          <w:p w:rsidR="002B35DA" w:rsidRPr="002F66B1" w:rsidRDefault="002B35DA" w:rsidP="00713D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обучения ответственных в ОО по эксплуатации тепловых и электрических энергоустановок</w:t>
            </w:r>
          </w:p>
        </w:tc>
        <w:tc>
          <w:tcPr>
            <w:tcW w:w="2268" w:type="dxa"/>
          </w:tcPr>
          <w:p w:rsidR="002B35DA" w:rsidRDefault="002B35DA" w:rsidP="002F66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3A16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2B35DA" w:rsidRPr="00993A16" w:rsidRDefault="002B35DA" w:rsidP="002F66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Д.А. Данько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43410F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36" w:type="dxa"/>
          </w:tcPr>
          <w:p w:rsidR="002B35DA" w:rsidRPr="0043410F" w:rsidRDefault="002B35DA" w:rsidP="000C7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0C70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Дня Конституции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ОО</w:t>
            </w:r>
          </w:p>
        </w:tc>
        <w:tc>
          <w:tcPr>
            <w:tcW w:w="2268" w:type="dxa"/>
          </w:tcPr>
          <w:p w:rsidR="002B35DA" w:rsidRPr="0043410F" w:rsidRDefault="002B35DA" w:rsidP="0071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0C70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Юдина, руководители ОО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AA2DAF" w:rsidRDefault="002B35DA" w:rsidP="003F7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36" w:type="dxa"/>
          </w:tcPr>
          <w:p w:rsidR="002B35DA" w:rsidRPr="00AA2DAF" w:rsidRDefault="002B35DA" w:rsidP="003F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Доведение муниципального задания на оказание услуг (выполнение работ) ОО на 2017 год</w:t>
            </w:r>
          </w:p>
        </w:tc>
        <w:tc>
          <w:tcPr>
            <w:tcW w:w="2268" w:type="dxa"/>
          </w:tcPr>
          <w:p w:rsidR="002B35DA" w:rsidRDefault="002B35DA" w:rsidP="003F7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О.Н. Баранова,</w:t>
            </w:r>
          </w:p>
          <w:p w:rsidR="002B35DA" w:rsidRPr="00807605" w:rsidRDefault="002B35DA" w:rsidP="003F7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Н.Е. Ильюшина</w:t>
            </w:r>
          </w:p>
        </w:tc>
      </w:tr>
      <w:tr w:rsidR="002B35DA" w:rsidRPr="007B250B" w:rsidTr="00334438">
        <w:tc>
          <w:tcPr>
            <w:tcW w:w="2120" w:type="dxa"/>
          </w:tcPr>
          <w:p w:rsidR="002B35DA" w:rsidRPr="002957A4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36" w:type="dxa"/>
          </w:tcPr>
          <w:p w:rsidR="002B35DA" w:rsidRPr="00652526" w:rsidRDefault="002B35DA" w:rsidP="00E979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собеседования с руководителями МБДОУ, УДОД об итогах работы за 2016 год</w:t>
            </w:r>
          </w:p>
        </w:tc>
        <w:tc>
          <w:tcPr>
            <w:tcW w:w="2268" w:type="dxa"/>
          </w:tcPr>
          <w:p w:rsidR="002B35DA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Е.С. Данилова, </w:t>
            </w:r>
          </w:p>
          <w:p w:rsidR="002B35DA" w:rsidRPr="002957A4" w:rsidRDefault="002B35DA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6B7355" w:rsidRPr="007B250B" w:rsidTr="00334438">
        <w:tc>
          <w:tcPr>
            <w:tcW w:w="2120" w:type="dxa"/>
          </w:tcPr>
          <w:p w:rsidR="006B7355" w:rsidRDefault="006B7355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36" w:type="dxa"/>
          </w:tcPr>
          <w:p w:rsidR="006B7355" w:rsidRDefault="006B7355" w:rsidP="006B7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бюджетной росписи на основании лимитов и бюджетных ассигнований, выделенных по отрасли «Образование» на 2017 год</w:t>
            </w:r>
          </w:p>
        </w:tc>
        <w:tc>
          <w:tcPr>
            <w:tcW w:w="2268" w:type="dxa"/>
          </w:tcPr>
          <w:p w:rsidR="006B7355" w:rsidRDefault="006B7355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7355">
              <w:rPr>
                <w:rFonts w:ascii="Times New Roman" w:hAnsi="Times New Roman"/>
                <w:sz w:val="28"/>
                <w:szCs w:val="28"/>
                <w:lang w:eastAsia="ru-RU"/>
              </w:rPr>
              <w:t>МКУ «ЦБУ и ТОМООУ»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6B7355" w:rsidRDefault="006B7355" w:rsidP="00713D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О.Н. Баранова</w:t>
            </w:r>
          </w:p>
        </w:tc>
      </w:tr>
    </w:tbl>
    <w:p w:rsidR="000712D9" w:rsidRPr="007B250B" w:rsidRDefault="000712D9" w:rsidP="000712D9">
      <w:pPr>
        <w:pStyle w:val="13"/>
        <w:spacing w:before="0"/>
        <w:jc w:val="left"/>
        <w:rPr>
          <w:highlight w:val="yellow"/>
        </w:rPr>
      </w:pPr>
      <w:bookmarkStart w:id="117" w:name="_Toc315090056"/>
      <w:bookmarkStart w:id="118" w:name="_Toc315095405"/>
      <w:bookmarkStart w:id="119" w:name="_Toc315794601"/>
      <w:bookmarkStart w:id="120" w:name="_Toc349231702"/>
    </w:p>
    <w:p w:rsidR="00C23382" w:rsidRPr="00CC3FA1" w:rsidRDefault="00272F6D" w:rsidP="000712D9">
      <w:pPr>
        <w:pStyle w:val="13"/>
        <w:spacing w:before="0"/>
        <w:jc w:val="left"/>
      </w:pPr>
      <w:bookmarkStart w:id="121" w:name="_Toc378004394"/>
      <w:r w:rsidRPr="00CC3FA1">
        <w:t>19</w:t>
      </w:r>
      <w:r w:rsidR="00C23382" w:rsidRPr="00CC3FA1">
        <w:t>. Отчеты</w:t>
      </w:r>
      <w:bookmarkEnd w:id="117"/>
      <w:bookmarkEnd w:id="118"/>
      <w:bookmarkEnd w:id="119"/>
      <w:bookmarkEnd w:id="120"/>
      <w:bookmarkEnd w:id="121"/>
    </w:p>
    <w:p w:rsidR="00C23382" w:rsidRPr="007B250B" w:rsidRDefault="00C23382" w:rsidP="002957A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5536"/>
        <w:gridCol w:w="2268"/>
      </w:tblGrid>
      <w:tr w:rsidR="00C23382" w:rsidRPr="007B250B" w:rsidTr="00334438">
        <w:tc>
          <w:tcPr>
            <w:tcW w:w="2120" w:type="dxa"/>
          </w:tcPr>
          <w:p w:rsidR="00C23382" w:rsidRPr="00932A69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32A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536" w:type="dxa"/>
          </w:tcPr>
          <w:p w:rsidR="00C23382" w:rsidRPr="00932A69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32A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:rsidR="00C23382" w:rsidRPr="00932A69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32A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5B163D" w:rsidRPr="007B250B" w:rsidTr="00334438">
        <w:tc>
          <w:tcPr>
            <w:tcW w:w="2120" w:type="dxa"/>
          </w:tcPr>
          <w:p w:rsidR="005B163D" w:rsidRPr="00932A69" w:rsidRDefault="005B163D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536" w:type="dxa"/>
          </w:tcPr>
          <w:p w:rsidR="005B163D" w:rsidRPr="00932A69" w:rsidRDefault="005B163D" w:rsidP="005B1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Ведение оперативного и статистического учета расходования ОО муниципального района бюджетных средств по отрасли «Образование», в соответствии с установленными формами бюджетной отчетности</w:t>
            </w:r>
          </w:p>
        </w:tc>
        <w:tc>
          <w:tcPr>
            <w:tcW w:w="2268" w:type="dxa"/>
          </w:tcPr>
          <w:p w:rsidR="005B163D" w:rsidRDefault="005B163D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B163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5B163D" w:rsidRPr="00932A69" w:rsidRDefault="005B163D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О.Н. Баранова, Н.С.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Картавенко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Д.А. Данько</w:t>
            </w:r>
          </w:p>
        </w:tc>
      </w:tr>
      <w:tr w:rsidR="00D902C6" w:rsidRPr="007B250B" w:rsidTr="00334438">
        <w:tc>
          <w:tcPr>
            <w:tcW w:w="2120" w:type="dxa"/>
          </w:tcPr>
          <w:p w:rsidR="00D902C6" w:rsidRPr="00067366" w:rsidRDefault="00D902C6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ежеквартально, год</w:t>
            </w:r>
          </w:p>
        </w:tc>
        <w:tc>
          <w:tcPr>
            <w:tcW w:w="5536" w:type="dxa"/>
          </w:tcPr>
          <w:p w:rsidR="00D902C6" w:rsidRPr="00067366" w:rsidRDefault="00D902C6" w:rsidP="00932A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о выполнении муниципальной программы «Развитие образования в муниципальном районе имени Лазо на 2013-2016 годы»</w:t>
            </w:r>
          </w:p>
        </w:tc>
        <w:tc>
          <w:tcPr>
            <w:tcW w:w="2268" w:type="dxa"/>
          </w:tcPr>
          <w:p w:rsidR="00D902C6" w:rsidRPr="00067366" w:rsidRDefault="00D902C6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специалисты Управления образования</w:t>
            </w:r>
          </w:p>
        </w:tc>
      </w:tr>
      <w:tr w:rsidR="00D902C6" w:rsidRPr="007B250B" w:rsidTr="00334438">
        <w:tc>
          <w:tcPr>
            <w:tcW w:w="2120" w:type="dxa"/>
          </w:tcPr>
          <w:p w:rsidR="00D902C6" w:rsidRPr="00067366" w:rsidRDefault="00D902C6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ежеквартально, год</w:t>
            </w:r>
          </w:p>
        </w:tc>
        <w:tc>
          <w:tcPr>
            <w:tcW w:w="5536" w:type="dxa"/>
          </w:tcPr>
          <w:p w:rsidR="00D902C6" w:rsidRPr="00067366" w:rsidRDefault="00D902C6" w:rsidP="00D90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о выполнении плана мероприятий (дорожной карты) «Повышение эффективност</w:t>
            </w:r>
            <w:r w:rsidR="00932A69"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и качества услуг образования </w:t>
            </w: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муниципальном районе имени Лазо Хабаровского края на 2013 – 2018 годы»</w:t>
            </w:r>
          </w:p>
        </w:tc>
        <w:tc>
          <w:tcPr>
            <w:tcW w:w="2268" w:type="dxa"/>
          </w:tcPr>
          <w:p w:rsidR="00D902C6" w:rsidRPr="00067366" w:rsidRDefault="00D902C6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Ефремова,</w:t>
            </w:r>
          </w:p>
          <w:p w:rsidR="00D902C6" w:rsidRPr="00067366" w:rsidRDefault="00D902C6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C23382" w:rsidRPr="007B250B" w:rsidTr="00334438">
        <w:tc>
          <w:tcPr>
            <w:tcW w:w="2120" w:type="dxa"/>
          </w:tcPr>
          <w:p w:rsidR="00C23382" w:rsidRPr="00067366" w:rsidRDefault="00C23382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итогам четвертей, полугодий, учебного года</w:t>
            </w:r>
          </w:p>
        </w:tc>
        <w:tc>
          <w:tcPr>
            <w:tcW w:w="5536" w:type="dxa"/>
          </w:tcPr>
          <w:p w:rsidR="00C23382" w:rsidRPr="00067366" w:rsidRDefault="00C23382" w:rsidP="00266221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Информация о выполнении </w:t>
            </w:r>
            <w:r w:rsidR="002662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общеобразовательных </w:t>
            </w: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учебных программ </w:t>
            </w:r>
          </w:p>
        </w:tc>
        <w:tc>
          <w:tcPr>
            <w:tcW w:w="2268" w:type="dxa"/>
          </w:tcPr>
          <w:p w:rsidR="00C23382" w:rsidRPr="00067366" w:rsidRDefault="00C23382" w:rsidP="0029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E51E04" w:rsidRPr="007B250B" w:rsidTr="00334438">
        <w:tc>
          <w:tcPr>
            <w:tcW w:w="2120" w:type="dxa"/>
          </w:tcPr>
          <w:p w:rsidR="00E51E04" w:rsidRPr="00D033DB" w:rsidRDefault="007D6059" w:rsidP="003F7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5536" w:type="dxa"/>
          </w:tcPr>
          <w:p w:rsidR="00E51E04" w:rsidRPr="00D033DB" w:rsidRDefault="00E51E04" w:rsidP="003F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33DB"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Аналитическая информация в </w:t>
            </w:r>
            <w:proofErr w:type="spellStart"/>
            <w:r w:rsidRPr="00D033DB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D03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33DB">
              <w:rPr>
                <w:rFonts w:ascii="Times New Roman" w:hAnsi="Times New Roman" w:cs="Times New Roman"/>
                <w:sz w:val="28"/>
                <w:szCs w:val="28"/>
              </w:rPr>
              <w:t>Хк</w:t>
            </w:r>
            <w:proofErr w:type="spellEnd"/>
            <w:r w:rsidRPr="00D033DB">
              <w:rPr>
                <w:rFonts w:ascii="Times New Roman" w:hAnsi="Times New Roman" w:cs="Times New Roman"/>
                <w:sz w:val="28"/>
                <w:szCs w:val="28"/>
              </w:rPr>
              <w:t xml:space="preserve"> о качестве питания школьников, использование в питании  продукции лечебно-профилактического назначения</w:t>
            </w:r>
          </w:p>
        </w:tc>
        <w:tc>
          <w:tcPr>
            <w:tcW w:w="2268" w:type="dxa"/>
          </w:tcPr>
          <w:p w:rsidR="00E51E04" w:rsidRPr="00D033DB" w:rsidRDefault="00E51E04" w:rsidP="00E51E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33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В.О.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33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  <w:r w:rsidRPr="00D033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13B2" w:rsidRPr="007B250B" w:rsidTr="00334438">
        <w:tc>
          <w:tcPr>
            <w:tcW w:w="2120" w:type="dxa"/>
          </w:tcPr>
          <w:p w:rsidR="005113B2" w:rsidRPr="00067366" w:rsidRDefault="005113B2" w:rsidP="003F7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ежеквартально</w:t>
            </w:r>
          </w:p>
        </w:tc>
        <w:tc>
          <w:tcPr>
            <w:tcW w:w="5536" w:type="dxa"/>
          </w:tcPr>
          <w:p w:rsidR="005113B2" w:rsidRPr="00D033DB" w:rsidRDefault="005113B2" w:rsidP="003F7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отчетности по организации закупок товаров, работ, услуг для муниципальных нужд и СМП</w:t>
            </w:r>
          </w:p>
        </w:tc>
        <w:tc>
          <w:tcPr>
            <w:tcW w:w="2268" w:type="dxa"/>
          </w:tcPr>
          <w:p w:rsidR="005113B2" w:rsidRPr="00D033DB" w:rsidRDefault="005113B2" w:rsidP="00E51E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13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Т.Ю. Бурова</w:t>
            </w:r>
          </w:p>
        </w:tc>
      </w:tr>
      <w:tr w:rsidR="00E51E04" w:rsidRPr="007B250B" w:rsidTr="00334438">
        <w:tc>
          <w:tcPr>
            <w:tcW w:w="2120" w:type="dxa"/>
          </w:tcPr>
          <w:p w:rsidR="00E51E04" w:rsidRPr="00067366" w:rsidRDefault="00E51E04" w:rsidP="007A4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5536" w:type="dxa"/>
          </w:tcPr>
          <w:p w:rsidR="00E51E04" w:rsidRPr="00067366" w:rsidRDefault="00E51E04" w:rsidP="00113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о ходе реализации Послания Президента РФ Федеральному Собранию  РФ</w:t>
            </w:r>
          </w:p>
        </w:tc>
        <w:tc>
          <w:tcPr>
            <w:tcW w:w="2268" w:type="dxa"/>
          </w:tcPr>
          <w:p w:rsidR="00E51E04" w:rsidRPr="00067366" w:rsidRDefault="00E51E04" w:rsidP="007A4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специалисты Управления образования </w:t>
            </w:r>
          </w:p>
        </w:tc>
      </w:tr>
      <w:tr w:rsidR="00E51E04" w:rsidRPr="007B250B" w:rsidTr="00334438">
        <w:tc>
          <w:tcPr>
            <w:tcW w:w="2120" w:type="dxa"/>
          </w:tcPr>
          <w:p w:rsidR="00E51E04" w:rsidRPr="00067366" w:rsidRDefault="00E51E04" w:rsidP="007A4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536" w:type="dxa"/>
          </w:tcPr>
          <w:p w:rsidR="00E51E04" w:rsidRPr="00067366" w:rsidRDefault="00E51E04" w:rsidP="00416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Аналитическая информация в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</w:t>
            </w:r>
          </w:p>
          <w:p w:rsidR="00E51E04" w:rsidRPr="00067366" w:rsidRDefault="00E51E04" w:rsidP="00416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организации питания учащихся из малоимущих и многодетных семей в общеобразовательных организациях за счет средств субвенции из краевого бюджета</w:t>
            </w:r>
          </w:p>
        </w:tc>
        <w:tc>
          <w:tcPr>
            <w:tcW w:w="2268" w:type="dxa"/>
          </w:tcPr>
          <w:p w:rsidR="00E51E04" w:rsidRPr="00067366" w:rsidRDefault="00E51E04" w:rsidP="007A4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E51E04" w:rsidRPr="007B250B" w:rsidTr="00334438">
        <w:tc>
          <w:tcPr>
            <w:tcW w:w="2120" w:type="dxa"/>
          </w:tcPr>
          <w:p w:rsidR="00E51E04" w:rsidRPr="00067366" w:rsidRDefault="00E51E04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536" w:type="dxa"/>
          </w:tcPr>
          <w:p w:rsidR="00E51E04" w:rsidRPr="00067366" w:rsidRDefault="00E51E04" w:rsidP="007D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Аналитическая информация в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ХК:</w:t>
            </w:r>
          </w:p>
          <w:p w:rsidR="00E51E04" w:rsidRPr="00067366" w:rsidRDefault="00E51E04" w:rsidP="007D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по обеспечению социальной гарантии учащихся льготной категории в части организации питания; </w:t>
            </w:r>
          </w:p>
          <w:p w:rsidR="00E51E04" w:rsidRPr="00067366" w:rsidRDefault="00E51E04" w:rsidP="007D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 обеспечению горячим питанием учащихся  по ступням обучения</w:t>
            </w:r>
          </w:p>
        </w:tc>
        <w:tc>
          <w:tcPr>
            <w:tcW w:w="2268" w:type="dxa"/>
          </w:tcPr>
          <w:p w:rsidR="00E51E04" w:rsidRPr="00067366" w:rsidRDefault="00E51E04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E51E04" w:rsidRPr="007B250B" w:rsidTr="00334438">
        <w:tc>
          <w:tcPr>
            <w:tcW w:w="2120" w:type="dxa"/>
          </w:tcPr>
          <w:p w:rsidR="00E51E04" w:rsidRPr="00067366" w:rsidRDefault="00E51E04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536" w:type="dxa"/>
          </w:tcPr>
          <w:p w:rsidR="00E51E04" w:rsidRPr="00067366" w:rsidRDefault="00E51E04" w:rsidP="00416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Отчет в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по организации питания учащихся ОО муниципального района </w:t>
            </w:r>
          </w:p>
        </w:tc>
        <w:tc>
          <w:tcPr>
            <w:tcW w:w="2268" w:type="dxa"/>
          </w:tcPr>
          <w:p w:rsidR="00E51E04" w:rsidRPr="00067366" w:rsidRDefault="00E51E04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6B0549" w:rsidRPr="007B250B" w:rsidTr="00334438">
        <w:tc>
          <w:tcPr>
            <w:tcW w:w="2120" w:type="dxa"/>
          </w:tcPr>
          <w:p w:rsidR="006B0549" w:rsidRPr="00067366" w:rsidRDefault="006B0549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536" w:type="dxa"/>
          </w:tcPr>
          <w:p w:rsidR="006B0549" w:rsidRPr="00067366" w:rsidRDefault="006B0549" w:rsidP="00416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Формирование отчетности по выполнению мероприятий по организации подвоза школьников к месту обучения, наличия и использования </w:t>
            </w:r>
            <w:r w:rsidR="00B72B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школьными автобусами ГСМ</w:t>
            </w:r>
          </w:p>
        </w:tc>
        <w:tc>
          <w:tcPr>
            <w:tcW w:w="2268" w:type="dxa"/>
          </w:tcPr>
          <w:p w:rsidR="006B0549" w:rsidRPr="00067366" w:rsidRDefault="006B0549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B05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Бунбунов</w:t>
            </w:r>
            <w:proofErr w:type="spellEnd"/>
          </w:p>
        </w:tc>
      </w:tr>
      <w:tr w:rsidR="00E51E04" w:rsidRPr="007B250B" w:rsidTr="00334438">
        <w:tc>
          <w:tcPr>
            <w:tcW w:w="2120" w:type="dxa"/>
          </w:tcPr>
          <w:p w:rsidR="00E51E04" w:rsidRPr="00067366" w:rsidRDefault="00E51E04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 01 </w:t>
            </w:r>
            <w:r w:rsidR="0059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15 </w:t>
            </w: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числа ежемесячно</w:t>
            </w:r>
          </w:p>
        </w:tc>
        <w:tc>
          <w:tcPr>
            <w:tcW w:w="5536" w:type="dxa"/>
          </w:tcPr>
          <w:p w:rsidR="00E51E04" w:rsidRPr="00067366" w:rsidRDefault="00E51E04" w:rsidP="00590A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информации в </w:t>
            </w:r>
            <w:r w:rsidR="0059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9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="0059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</w:t>
            </w: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острой кадровой потребности</w:t>
            </w:r>
          </w:p>
        </w:tc>
        <w:tc>
          <w:tcPr>
            <w:tcW w:w="2268" w:type="dxa"/>
          </w:tcPr>
          <w:p w:rsidR="00E51E04" w:rsidRPr="00067366" w:rsidRDefault="00E51E04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163043" w:rsidRPr="007B250B" w:rsidTr="00334438">
        <w:tc>
          <w:tcPr>
            <w:tcW w:w="2120" w:type="dxa"/>
          </w:tcPr>
          <w:p w:rsidR="00163043" w:rsidRPr="00067366" w:rsidRDefault="00163043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36" w:type="dxa"/>
          </w:tcPr>
          <w:p w:rsidR="00163043" w:rsidRPr="00067366" w:rsidRDefault="00163043" w:rsidP="00590A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бюджетной отчетности по отрасли «Образование» за 2015 год</w:t>
            </w:r>
          </w:p>
        </w:tc>
        <w:tc>
          <w:tcPr>
            <w:tcW w:w="2268" w:type="dxa"/>
          </w:tcPr>
          <w:p w:rsidR="00163043" w:rsidRDefault="00163043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30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МКУ «ЦБУ и ТОМООУ»,</w:t>
            </w:r>
          </w:p>
          <w:p w:rsidR="00163043" w:rsidRDefault="00163043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Картавенко</w:t>
            </w:r>
            <w:proofErr w:type="spellEnd"/>
          </w:p>
        </w:tc>
      </w:tr>
      <w:tr w:rsidR="00E51E04" w:rsidRPr="007B250B" w:rsidTr="00334438">
        <w:tc>
          <w:tcPr>
            <w:tcW w:w="2120" w:type="dxa"/>
          </w:tcPr>
          <w:p w:rsidR="00E51E04" w:rsidRPr="00067366" w:rsidRDefault="00E51E04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36" w:type="dxa"/>
          </w:tcPr>
          <w:p w:rsidR="00E51E04" w:rsidRPr="00067366" w:rsidRDefault="00E51E04" w:rsidP="00932A69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статистического отчёта в 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по итогам работы учреждений дополнительного образования за 2015 год</w:t>
            </w:r>
          </w:p>
        </w:tc>
        <w:tc>
          <w:tcPr>
            <w:tcW w:w="2268" w:type="dxa"/>
          </w:tcPr>
          <w:p w:rsidR="00E51E04" w:rsidRPr="00067366" w:rsidRDefault="00E51E04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B606B2" w:rsidRDefault="003B675F" w:rsidP="00827677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06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36" w:type="dxa"/>
          </w:tcPr>
          <w:p w:rsidR="003B675F" w:rsidRPr="00B606B2" w:rsidRDefault="003B675F" w:rsidP="00827677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статистического отчета </w:t>
            </w:r>
            <w:r w:rsidRPr="00B606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– ДО (сведения об учреждениях дополнительного образования детей)</w:t>
            </w:r>
          </w:p>
        </w:tc>
        <w:tc>
          <w:tcPr>
            <w:tcW w:w="2268" w:type="dxa"/>
          </w:tcPr>
          <w:p w:rsidR="003B675F" w:rsidRPr="00932A69" w:rsidRDefault="003B675F" w:rsidP="00827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А.А. Юдина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36" w:type="dxa"/>
          </w:tcPr>
          <w:p w:rsidR="003B675F" w:rsidRPr="00731FF4" w:rsidRDefault="003B675F" w:rsidP="00932A69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статистического отчёта в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по итогам работы дошкольных образовательных учреждений за 2015 год</w:t>
            </w:r>
          </w:p>
        </w:tc>
        <w:tc>
          <w:tcPr>
            <w:tcW w:w="2268" w:type="dxa"/>
          </w:tcPr>
          <w:p w:rsidR="003B675F" w:rsidRPr="00731FF4" w:rsidRDefault="003B675F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Е.С. Данилова,</w:t>
            </w:r>
          </w:p>
          <w:p w:rsidR="003B675F" w:rsidRPr="00731FF4" w:rsidRDefault="003B675F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И.Г. Наумова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март</w:t>
            </w:r>
          </w:p>
        </w:tc>
        <w:tc>
          <w:tcPr>
            <w:tcW w:w="5536" w:type="dxa"/>
          </w:tcPr>
          <w:p w:rsidR="003B675F" w:rsidRPr="00731FF4" w:rsidRDefault="003B675F" w:rsidP="00B606B2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Публичного доклада Управления 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итогам деятельности в  2015 году</w:t>
            </w:r>
          </w:p>
        </w:tc>
        <w:tc>
          <w:tcPr>
            <w:tcW w:w="2268" w:type="dxa"/>
          </w:tcPr>
          <w:p w:rsidR="003B675F" w:rsidRPr="00731FF4" w:rsidRDefault="003B675F" w:rsidP="002957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специалисты Управления образования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январь, март, декабрь </w:t>
            </w:r>
          </w:p>
        </w:tc>
        <w:tc>
          <w:tcPr>
            <w:tcW w:w="5536" w:type="dxa"/>
          </w:tcPr>
          <w:p w:rsidR="003B675F" w:rsidRPr="00731FF4" w:rsidRDefault="003B675F" w:rsidP="00590AB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информации в </w:t>
            </w:r>
            <w:r w:rsidR="0059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9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="0059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</w:t>
            </w: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 дополнительной кадровой потребности </w:t>
            </w:r>
          </w:p>
        </w:tc>
        <w:tc>
          <w:tcPr>
            <w:tcW w:w="2268" w:type="dxa"/>
          </w:tcPr>
          <w:p w:rsidR="003B675F" w:rsidRPr="00F101A4" w:rsidRDefault="003B675F" w:rsidP="0029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март-апрель</w:t>
            </w:r>
          </w:p>
        </w:tc>
        <w:tc>
          <w:tcPr>
            <w:tcW w:w="5536" w:type="dxa"/>
          </w:tcPr>
          <w:p w:rsidR="003B675F" w:rsidRPr="00731FF4" w:rsidRDefault="003B675F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Согласование показателей эффективности деятельности отрасли «Образования» в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</w:t>
            </w:r>
          </w:p>
        </w:tc>
        <w:tc>
          <w:tcPr>
            <w:tcW w:w="2268" w:type="dxa"/>
          </w:tcPr>
          <w:p w:rsidR="003B675F" w:rsidRPr="00731FF4" w:rsidRDefault="003B675F" w:rsidP="00321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Н.Е.Ильюшина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6345CA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536" w:type="dxa"/>
          </w:tcPr>
          <w:p w:rsidR="003B675F" w:rsidRPr="00731FF4" w:rsidRDefault="003B675F" w:rsidP="006345CA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Собеседование в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по вопросам согласования основных сетевых показателей для расчета проекта бюджета на 2017 год, предварительного комплектования классов на начало 2016-2017 учебного года, уточнение мероприятий по реструктуризации сети</w:t>
            </w:r>
          </w:p>
        </w:tc>
        <w:tc>
          <w:tcPr>
            <w:tcW w:w="2268" w:type="dxa"/>
          </w:tcPr>
          <w:p w:rsidR="003B675F" w:rsidRPr="00731FF4" w:rsidRDefault="003B675F" w:rsidP="00634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Н.Е. Ильюшина 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2957A4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36" w:type="dxa"/>
          </w:tcPr>
          <w:p w:rsidR="003B675F" w:rsidRPr="00731FF4" w:rsidRDefault="003B675F" w:rsidP="003B35EA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Отчет в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о прибытии и трудоустройстве молодых специалистов, направленных на работу в  ОО муниципального района </w:t>
            </w:r>
          </w:p>
        </w:tc>
        <w:tc>
          <w:tcPr>
            <w:tcW w:w="2268" w:type="dxa"/>
          </w:tcPr>
          <w:p w:rsidR="003B675F" w:rsidRPr="00F101A4" w:rsidRDefault="003B675F" w:rsidP="0029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295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36" w:type="dxa"/>
          </w:tcPr>
          <w:p w:rsidR="003B675F" w:rsidRPr="00731FF4" w:rsidRDefault="003B675F" w:rsidP="00CF36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Статистический отчёт в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по итогам работы ОО, </w:t>
            </w:r>
            <w:proofErr w:type="gram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реализующих</w:t>
            </w:r>
            <w:proofErr w:type="gram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программы общего образования,  за 2015 – 2016 учебный год</w:t>
            </w:r>
          </w:p>
        </w:tc>
        <w:tc>
          <w:tcPr>
            <w:tcW w:w="2268" w:type="dxa"/>
          </w:tcPr>
          <w:p w:rsidR="003B675F" w:rsidRPr="00731FF4" w:rsidRDefault="003B675F" w:rsidP="0029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F101A4" w:rsidRDefault="003B675F" w:rsidP="00F95D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536" w:type="dxa"/>
          </w:tcPr>
          <w:p w:rsidR="003B675F" w:rsidRPr="00731FF4" w:rsidRDefault="003B675F" w:rsidP="00B97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Перечня учреждений, имеющих острую кадровую потребность и расположенных в отдаленных и труднодоступных районах края (в рамках реализации постановления Правительства края от 30.12.2008 № 312-пр)</w:t>
            </w:r>
          </w:p>
        </w:tc>
        <w:tc>
          <w:tcPr>
            <w:tcW w:w="2268" w:type="dxa"/>
          </w:tcPr>
          <w:p w:rsidR="003B675F" w:rsidRPr="00731FF4" w:rsidRDefault="003B675F" w:rsidP="00B97F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3B675F" w:rsidRPr="007B250B" w:rsidTr="00334438">
        <w:tc>
          <w:tcPr>
            <w:tcW w:w="2120" w:type="dxa"/>
          </w:tcPr>
          <w:p w:rsidR="003B675F" w:rsidRPr="00067366" w:rsidRDefault="003B675F" w:rsidP="00B97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36" w:type="dxa"/>
          </w:tcPr>
          <w:p w:rsidR="003B675F" w:rsidRPr="00067366" w:rsidRDefault="003B675F" w:rsidP="00B97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отчета о реализации национальной образовательной инициативы «Наша новая школа»</w:t>
            </w:r>
          </w:p>
        </w:tc>
        <w:tc>
          <w:tcPr>
            <w:tcW w:w="2268" w:type="dxa"/>
          </w:tcPr>
          <w:p w:rsidR="003B675F" w:rsidRDefault="003B675F" w:rsidP="00B97F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Н.С. </w:t>
            </w:r>
            <w:proofErr w:type="spellStart"/>
            <w:r w:rsidRPr="0006736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3B675F" w:rsidRDefault="003B675F" w:rsidP="00B97F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И.Г. Наумова,</w:t>
            </w:r>
          </w:p>
          <w:p w:rsidR="003B675F" w:rsidRPr="00067366" w:rsidRDefault="003B675F" w:rsidP="00B97F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3B675F" w:rsidRPr="007B250B" w:rsidTr="00334438">
        <w:tc>
          <w:tcPr>
            <w:tcW w:w="2120" w:type="dxa"/>
          </w:tcPr>
          <w:p w:rsidR="003B675F" w:rsidRPr="00731FF4" w:rsidRDefault="003B675F" w:rsidP="007A4062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36" w:type="dxa"/>
          </w:tcPr>
          <w:p w:rsidR="003B675F" w:rsidRPr="00731FF4" w:rsidRDefault="003B675F" w:rsidP="00CF36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Формирование ежегодного отчета по проведенным плановым проверкам ОО  </w:t>
            </w:r>
            <w:proofErr w:type="spellStart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ХК за 2016 год  </w:t>
            </w:r>
          </w:p>
        </w:tc>
        <w:tc>
          <w:tcPr>
            <w:tcW w:w="2268" w:type="dxa"/>
          </w:tcPr>
          <w:p w:rsidR="003B675F" w:rsidRPr="00731FF4" w:rsidRDefault="003B675F" w:rsidP="007A4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31F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 Хасанов</w:t>
            </w:r>
          </w:p>
        </w:tc>
      </w:tr>
    </w:tbl>
    <w:p w:rsidR="00E458BF" w:rsidRDefault="00E458BF" w:rsidP="009E4E9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bookmarkStart w:id="122" w:name="_Toc349231703"/>
      <w:bookmarkStart w:id="123" w:name="_Toc378004395"/>
    </w:p>
    <w:p w:rsidR="00C23382" w:rsidRDefault="00C23382" w:rsidP="009E4E9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36AF">
        <w:rPr>
          <w:rFonts w:ascii="Times New Roman" w:hAnsi="Times New Roman" w:cs="Times New Roman"/>
          <w:sz w:val="28"/>
          <w:szCs w:val="28"/>
          <w:lang w:eastAsia="ru-RU"/>
        </w:rPr>
        <w:t>__</w:t>
      </w:r>
      <w:bookmarkEnd w:id="122"/>
      <w:r w:rsidRPr="00CF36AF">
        <w:rPr>
          <w:rFonts w:ascii="Times New Roman" w:hAnsi="Times New Roman" w:cs="Times New Roman"/>
          <w:sz w:val="28"/>
          <w:szCs w:val="28"/>
          <w:lang w:eastAsia="ru-RU"/>
        </w:rPr>
        <w:t>____</w:t>
      </w:r>
      <w:bookmarkEnd w:id="123"/>
    </w:p>
    <w:sectPr w:rsidR="00C23382" w:rsidSect="00860F38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A2" w:rsidRDefault="002A42A2">
      <w:pPr>
        <w:spacing w:after="0" w:line="240" w:lineRule="auto"/>
      </w:pPr>
      <w:r>
        <w:separator/>
      </w:r>
    </w:p>
  </w:endnote>
  <w:endnote w:type="continuationSeparator" w:id="0">
    <w:p w:rsidR="002A42A2" w:rsidRDefault="002A4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A2" w:rsidRDefault="002A42A2">
      <w:pPr>
        <w:spacing w:after="0" w:line="240" w:lineRule="auto"/>
      </w:pPr>
      <w:r>
        <w:separator/>
      </w:r>
    </w:p>
  </w:footnote>
  <w:footnote w:type="continuationSeparator" w:id="0">
    <w:p w:rsidR="002A42A2" w:rsidRDefault="002A4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B09" w:rsidRDefault="00C41B09" w:rsidP="000E4A10">
    <w:pPr>
      <w:pStyle w:val="a4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E4170">
      <w:rPr>
        <w:rStyle w:val="ad"/>
        <w:noProof/>
      </w:rPr>
      <w:t>2</w:t>
    </w:r>
    <w:r>
      <w:rPr>
        <w:rStyle w:val="ad"/>
      </w:rPr>
      <w:fldChar w:fldCharType="end"/>
    </w:r>
  </w:p>
  <w:p w:rsidR="00C41B09" w:rsidRDefault="00C41B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B09" w:rsidRDefault="00C41B0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E4170">
      <w:rPr>
        <w:noProof/>
      </w:rPr>
      <w:t>42</w:t>
    </w:r>
    <w:r>
      <w:rPr>
        <w:noProof/>
      </w:rPr>
      <w:fldChar w:fldCharType="end"/>
    </w:r>
  </w:p>
  <w:p w:rsidR="00C41B09" w:rsidRDefault="00C41B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6BF3"/>
    <w:multiLevelType w:val="hybridMultilevel"/>
    <w:tmpl w:val="033442BA"/>
    <w:lvl w:ilvl="0" w:tplc="5A9C858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2134"/>
    <w:multiLevelType w:val="multilevel"/>
    <w:tmpl w:val="F8904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EF45A2A"/>
    <w:multiLevelType w:val="hybridMultilevel"/>
    <w:tmpl w:val="9C24B70E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A1C5F80"/>
    <w:multiLevelType w:val="hybridMultilevel"/>
    <w:tmpl w:val="F2343492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0F17B78"/>
    <w:multiLevelType w:val="hybridMultilevel"/>
    <w:tmpl w:val="D5D2585C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1851545"/>
    <w:multiLevelType w:val="hybridMultilevel"/>
    <w:tmpl w:val="3A4E46BA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CF543E6"/>
    <w:multiLevelType w:val="hybridMultilevel"/>
    <w:tmpl w:val="3FF4E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E0A3F"/>
    <w:multiLevelType w:val="multilevel"/>
    <w:tmpl w:val="953CAC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460F6F67"/>
    <w:multiLevelType w:val="hybridMultilevel"/>
    <w:tmpl w:val="116E2A3A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6B83C74"/>
    <w:multiLevelType w:val="hybridMultilevel"/>
    <w:tmpl w:val="C97AE940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5C523D4"/>
    <w:multiLevelType w:val="hybridMultilevel"/>
    <w:tmpl w:val="6D002028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B2C636B"/>
    <w:multiLevelType w:val="hybridMultilevel"/>
    <w:tmpl w:val="A9943486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2AF2E2C"/>
    <w:multiLevelType w:val="hybridMultilevel"/>
    <w:tmpl w:val="1982E42A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32A7FA5"/>
    <w:multiLevelType w:val="hybridMultilevel"/>
    <w:tmpl w:val="66181310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50F241E"/>
    <w:multiLevelType w:val="multilevel"/>
    <w:tmpl w:val="EC5A02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77414E0E"/>
    <w:multiLevelType w:val="hybridMultilevel"/>
    <w:tmpl w:val="412A5102"/>
    <w:lvl w:ilvl="0" w:tplc="90F226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7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10"/>
  </w:num>
  <w:num w:numId="10">
    <w:abstractNumId w:val="2"/>
  </w:num>
  <w:num w:numId="11">
    <w:abstractNumId w:val="13"/>
  </w:num>
  <w:num w:numId="12">
    <w:abstractNumId w:val="11"/>
  </w:num>
  <w:num w:numId="13">
    <w:abstractNumId w:val="8"/>
  </w:num>
  <w:num w:numId="14">
    <w:abstractNumId w:val="3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D1E"/>
    <w:rsid w:val="000024EE"/>
    <w:rsid w:val="000026FB"/>
    <w:rsid w:val="00006851"/>
    <w:rsid w:val="000072CA"/>
    <w:rsid w:val="00010D59"/>
    <w:rsid w:val="000142BC"/>
    <w:rsid w:val="00014827"/>
    <w:rsid w:val="00014FFE"/>
    <w:rsid w:val="00020F6E"/>
    <w:rsid w:val="000225BD"/>
    <w:rsid w:val="00022E4B"/>
    <w:rsid w:val="000259B0"/>
    <w:rsid w:val="000275A8"/>
    <w:rsid w:val="00027A5E"/>
    <w:rsid w:val="0003138F"/>
    <w:rsid w:val="0003140F"/>
    <w:rsid w:val="000320ED"/>
    <w:rsid w:val="00034655"/>
    <w:rsid w:val="00036036"/>
    <w:rsid w:val="00036B75"/>
    <w:rsid w:val="000407F5"/>
    <w:rsid w:val="00043E7C"/>
    <w:rsid w:val="00044921"/>
    <w:rsid w:val="00045851"/>
    <w:rsid w:val="00045BCF"/>
    <w:rsid w:val="0005122A"/>
    <w:rsid w:val="00051E0D"/>
    <w:rsid w:val="00052312"/>
    <w:rsid w:val="0005772C"/>
    <w:rsid w:val="00060132"/>
    <w:rsid w:val="000603E5"/>
    <w:rsid w:val="00060702"/>
    <w:rsid w:val="00060952"/>
    <w:rsid w:val="00060FA0"/>
    <w:rsid w:val="0006367D"/>
    <w:rsid w:val="00065DF3"/>
    <w:rsid w:val="00067366"/>
    <w:rsid w:val="00067545"/>
    <w:rsid w:val="000712D9"/>
    <w:rsid w:val="00072BC7"/>
    <w:rsid w:val="00073148"/>
    <w:rsid w:val="0007357A"/>
    <w:rsid w:val="00076356"/>
    <w:rsid w:val="00076C0E"/>
    <w:rsid w:val="000771ED"/>
    <w:rsid w:val="00080D09"/>
    <w:rsid w:val="0008245F"/>
    <w:rsid w:val="00082C27"/>
    <w:rsid w:val="0008326B"/>
    <w:rsid w:val="00087521"/>
    <w:rsid w:val="00090CB7"/>
    <w:rsid w:val="00091AD0"/>
    <w:rsid w:val="00092424"/>
    <w:rsid w:val="00092707"/>
    <w:rsid w:val="00096A09"/>
    <w:rsid w:val="00097274"/>
    <w:rsid w:val="000A21BD"/>
    <w:rsid w:val="000A24A4"/>
    <w:rsid w:val="000A2960"/>
    <w:rsid w:val="000A3E6F"/>
    <w:rsid w:val="000A4675"/>
    <w:rsid w:val="000B0BA3"/>
    <w:rsid w:val="000B1AB8"/>
    <w:rsid w:val="000B2B9E"/>
    <w:rsid w:val="000B31D7"/>
    <w:rsid w:val="000B3F57"/>
    <w:rsid w:val="000B6C42"/>
    <w:rsid w:val="000C12CF"/>
    <w:rsid w:val="000C2F38"/>
    <w:rsid w:val="000C47D8"/>
    <w:rsid w:val="000C70E1"/>
    <w:rsid w:val="000D0F0A"/>
    <w:rsid w:val="000D36A0"/>
    <w:rsid w:val="000D3825"/>
    <w:rsid w:val="000D44D3"/>
    <w:rsid w:val="000D5AD3"/>
    <w:rsid w:val="000E331F"/>
    <w:rsid w:val="000E4A10"/>
    <w:rsid w:val="000E4F01"/>
    <w:rsid w:val="000E69A5"/>
    <w:rsid w:val="000F08C2"/>
    <w:rsid w:val="000F09CE"/>
    <w:rsid w:val="000F19F4"/>
    <w:rsid w:val="000F4D04"/>
    <w:rsid w:val="000F5473"/>
    <w:rsid w:val="000F5498"/>
    <w:rsid w:val="000F7A00"/>
    <w:rsid w:val="00100820"/>
    <w:rsid w:val="001021C2"/>
    <w:rsid w:val="001021F4"/>
    <w:rsid w:val="0010550B"/>
    <w:rsid w:val="00107FCB"/>
    <w:rsid w:val="0011039F"/>
    <w:rsid w:val="00110725"/>
    <w:rsid w:val="00110BC3"/>
    <w:rsid w:val="00113BC8"/>
    <w:rsid w:val="001157E5"/>
    <w:rsid w:val="00117E04"/>
    <w:rsid w:val="00117F30"/>
    <w:rsid w:val="001203E4"/>
    <w:rsid w:val="001220A6"/>
    <w:rsid w:val="001228C3"/>
    <w:rsid w:val="00122F0C"/>
    <w:rsid w:val="0012593A"/>
    <w:rsid w:val="00127286"/>
    <w:rsid w:val="00130F3B"/>
    <w:rsid w:val="00134118"/>
    <w:rsid w:val="00134393"/>
    <w:rsid w:val="00136A9F"/>
    <w:rsid w:val="00140493"/>
    <w:rsid w:val="00144542"/>
    <w:rsid w:val="00147810"/>
    <w:rsid w:val="00151DC5"/>
    <w:rsid w:val="001548D0"/>
    <w:rsid w:val="001552B6"/>
    <w:rsid w:val="00157DEE"/>
    <w:rsid w:val="001613E8"/>
    <w:rsid w:val="00161CC8"/>
    <w:rsid w:val="00162365"/>
    <w:rsid w:val="0016252F"/>
    <w:rsid w:val="00163043"/>
    <w:rsid w:val="00166124"/>
    <w:rsid w:val="00172EF0"/>
    <w:rsid w:val="0017512D"/>
    <w:rsid w:val="00176827"/>
    <w:rsid w:val="00176D16"/>
    <w:rsid w:val="00176F5D"/>
    <w:rsid w:val="00176FF4"/>
    <w:rsid w:val="00181773"/>
    <w:rsid w:val="001856A2"/>
    <w:rsid w:val="001859BE"/>
    <w:rsid w:val="00185B6E"/>
    <w:rsid w:val="0019073A"/>
    <w:rsid w:val="00192A78"/>
    <w:rsid w:val="00192B20"/>
    <w:rsid w:val="00194197"/>
    <w:rsid w:val="001954E6"/>
    <w:rsid w:val="001972BC"/>
    <w:rsid w:val="001A42BB"/>
    <w:rsid w:val="001A60AB"/>
    <w:rsid w:val="001B0CA0"/>
    <w:rsid w:val="001B1292"/>
    <w:rsid w:val="001B1E7D"/>
    <w:rsid w:val="001B2463"/>
    <w:rsid w:val="001B46A9"/>
    <w:rsid w:val="001B4D32"/>
    <w:rsid w:val="001B5884"/>
    <w:rsid w:val="001B5C16"/>
    <w:rsid w:val="001B5DC9"/>
    <w:rsid w:val="001C08DF"/>
    <w:rsid w:val="001C3021"/>
    <w:rsid w:val="001C66FC"/>
    <w:rsid w:val="001C735A"/>
    <w:rsid w:val="001C758C"/>
    <w:rsid w:val="001D05D4"/>
    <w:rsid w:val="001D23AF"/>
    <w:rsid w:val="001D4189"/>
    <w:rsid w:val="001D633A"/>
    <w:rsid w:val="001D6C35"/>
    <w:rsid w:val="001E1CDA"/>
    <w:rsid w:val="001E1D9E"/>
    <w:rsid w:val="001E2B33"/>
    <w:rsid w:val="001E4170"/>
    <w:rsid w:val="001E5CA6"/>
    <w:rsid w:val="001E7AC5"/>
    <w:rsid w:val="001F02B6"/>
    <w:rsid w:val="001F412A"/>
    <w:rsid w:val="001F6222"/>
    <w:rsid w:val="001F67AC"/>
    <w:rsid w:val="002006AA"/>
    <w:rsid w:val="002024DD"/>
    <w:rsid w:val="00211E4A"/>
    <w:rsid w:val="00215D0F"/>
    <w:rsid w:val="00222227"/>
    <w:rsid w:val="002277DC"/>
    <w:rsid w:val="0023414D"/>
    <w:rsid w:val="002356BC"/>
    <w:rsid w:val="002357C9"/>
    <w:rsid w:val="00236887"/>
    <w:rsid w:val="00240A6E"/>
    <w:rsid w:val="0024325A"/>
    <w:rsid w:val="00243D6C"/>
    <w:rsid w:val="002463A2"/>
    <w:rsid w:val="00246C5F"/>
    <w:rsid w:val="00252410"/>
    <w:rsid w:val="00252AD8"/>
    <w:rsid w:val="00252E22"/>
    <w:rsid w:val="002532A6"/>
    <w:rsid w:val="00254D14"/>
    <w:rsid w:val="00261C3C"/>
    <w:rsid w:val="00261CE5"/>
    <w:rsid w:val="0026220F"/>
    <w:rsid w:val="00265CCD"/>
    <w:rsid w:val="00266221"/>
    <w:rsid w:val="00267046"/>
    <w:rsid w:val="0026784C"/>
    <w:rsid w:val="00272F6D"/>
    <w:rsid w:val="00285F00"/>
    <w:rsid w:val="00286726"/>
    <w:rsid w:val="00286FF6"/>
    <w:rsid w:val="00287BC6"/>
    <w:rsid w:val="002940A5"/>
    <w:rsid w:val="00294BB8"/>
    <w:rsid w:val="00295550"/>
    <w:rsid w:val="002957A4"/>
    <w:rsid w:val="00297849"/>
    <w:rsid w:val="00297B35"/>
    <w:rsid w:val="002A04BA"/>
    <w:rsid w:val="002A113A"/>
    <w:rsid w:val="002A1358"/>
    <w:rsid w:val="002A32C6"/>
    <w:rsid w:val="002A42A2"/>
    <w:rsid w:val="002A5365"/>
    <w:rsid w:val="002A7494"/>
    <w:rsid w:val="002B08EC"/>
    <w:rsid w:val="002B1DAD"/>
    <w:rsid w:val="002B25CF"/>
    <w:rsid w:val="002B3117"/>
    <w:rsid w:val="002B35DA"/>
    <w:rsid w:val="002C19DC"/>
    <w:rsid w:val="002C35E8"/>
    <w:rsid w:val="002C3816"/>
    <w:rsid w:val="002C5AFD"/>
    <w:rsid w:val="002D0106"/>
    <w:rsid w:val="002D76E6"/>
    <w:rsid w:val="002D7DC1"/>
    <w:rsid w:val="002E0456"/>
    <w:rsid w:val="002E0867"/>
    <w:rsid w:val="002E3510"/>
    <w:rsid w:val="002E6E0C"/>
    <w:rsid w:val="002E7B8D"/>
    <w:rsid w:val="002F217B"/>
    <w:rsid w:val="002F66B1"/>
    <w:rsid w:val="00303C13"/>
    <w:rsid w:val="00304791"/>
    <w:rsid w:val="00307AA9"/>
    <w:rsid w:val="0031103C"/>
    <w:rsid w:val="00314D1F"/>
    <w:rsid w:val="00321CBE"/>
    <w:rsid w:val="00325C3B"/>
    <w:rsid w:val="003269A8"/>
    <w:rsid w:val="00331426"/>
    <w:rsid w:val="00334438"/>
    <w:rsid w:val="00334DCF"/>
    <w:rsid w:val="00336EAF"/>
    <w:rsid w:val="0033742B"/>
    <w:rsid w:val="00340860"/>
    <w:rsid w:val="00341DA6"/>
    <w:rsid w:val="003442DF"/>
    <w:rsid w:val="00351C37"/>
    <w:rsid w:val="003524C4"/>
    <w:rsid w:val="00352F6C"/>
    <w:rsid w:val="00364C13"/>
    <w:rsid w:val="0036563F"/>
    <w:rsid w:val="003674DD"/>
    <w:rsid w:val="00367D39"/>
    <w:rsid w:val="00372A48"/>
    <w:rsid w:val="0037366F"/>
    <w:rsid w:val="003752BA"/>
    <w:rsid w:val="003765E8"/>
    <w:rsid w:val="00376B66"/>
    <w:rsid w:val="00377300"/>
    <w:rsid w:val="003804DB"/>
    <w:rsid w:val="003809ED"/>
    <w:rsid w:val="003841ED"/>
    <w:rsid w:val="00384330"/>
    <w:rsid w:val="003843F7"/>
    <w:rsid w:val="0038527B"/>
    <w:rsid w:val="003854D9"/>
    <w:rsid w:val="00385797"/>
    <w:rsid w:val="00385CF9"/>
    <w:rsid w:val="00392D1E"/>
    <w:rsid w:val="0039415C"/>
    <w:rsid w:val="0039596B"/>
    <w:rsid w:val="003A0D51"/>
    <w:rsid w:val="003A17F0"/>
    <w:rsid w:val="003A27EE"/>
    <w:rsid w:val="003B0394"/>
    <w:rsid w:val="003B07A6"/>
    <w:rsid w:val="003B0FEA"/>
    <w:rsid w:val="003B1D52"/>
    <w:rsid w:val="003B2F46"/>
    <w:rsid w:val="003B35EA"/>
    <w:rsid w:val="003B650E"/>
    <w:rsid w:val="003B675F"/>
    <w:rsid w:val="003C1FC7"/>
    <w:rsid w:val="003C4261"/>
    <w:rsid w:val="003C4813"/>
    <w:rsid w:val="003C567D"/>
    <w:rsid w:val="003C7008"/>
    <w:rsid w:val="003C777E"/>
    <w:rsid w:val="003D2991"/>
    <w:rsid w:val="003D2EA8"/>
    <w:rsid w:val="003D476F"/>
    <w:rsid w:val="003E537B"/>
    <w:rsid w:val="003E571E"/>
    <w:rsid w:val="003E6A01"/>
    <w:rsid w:val="003E7F13"/>
    <w:rsid w:val="003F06B0"/>
    <w:rsid w:val="003F241F"/>
    <w:rsid w:val="003F26A1"/>
    <w:rsid w:val="003F5678"/>
    <w:rsid w:val="003F727E"/>
    <w:rsid w:val="003F79D0"/>
    <w:rsid w:val="00401E6D"/>
    <w:rsid w:val="004032EB"/>
    <w:rsid w:val="0040387B"/>
    <w:rsid w:val="004042E3"/>
    <w:rsid w:val="00404958"/>
    <w:rsid w:val="00412152"/>
    <w:rsid w:val="004122D9"/>
    <w:rsid w:val="0041291D"/>
    <w:rsid w:val="00413FFF"/>
    <w:rsid w:val="00414532"/>
    <w:rsid w:val="00416854"/>
    <w:rsid w:val="004176DA"/>
    <w:rsid w:val="00417F7E"/>
    <w:rsid w:val="00423820"/>
    <w:rsid w:val="004255AF"/>
    <w:rsid w:val="00427D2E"/>
    <w:rsid w:val="0043314F"/>
    <w:rsid w:val="00433DB7"/>
    <w:rsid w:val="0043410F"/>
    <w:rsid w:val="0043515E"/>
    <w:rsid w:val="00435BAD"/>
    <w:rsid w:val="00436D73"/>
    <w:rsid w:val="0044031D"/>
    <w:rsid w:val="004412B9"/>
    <w:rsid w:val="00441823"/>
    <w:rsid w:val="0044678E"/>
    <w:rsid w:val="004518F3"/>
    <w:rsid w:val="00451CB5"/>
    <w:rsid w:val="00452ED2"/>
    <w:rsid w:val="00454420"/>
    <w:rsid w:val="00454CD7"/>
    <w:rsid w:val="00454E44"/>
    <w:rsid w:val="0045558B"/>
    <w:rsid w:val="0045561C"/>
    <w:rsid w:val="00455DA5"/>
    <w:rsid w:val="00457B67"/>
    <w:rsid w:val="00460EA1"/>
    <w:rsid w:val="00464DAA"/>
    <w:rsid w:val="00466FFF"/>
    <w:rsid w:val="004675CF"/>
    <w:rsid w:val="00471602"/>
    <w:rsid w:val="00471BF9"/>
    <w:rsid w:val="004774E1"/>
    <w:rsid w:val="00477E42"/>
    <w:rsid w:val="004806B1"/>
    <w:rsid w:val="0048441A"/>
    <w:rsid w:val="0048556F"/>
    <w:rsid w:val="00487443"/>
    <w:rsid w:val="004922B9"/>
    <w:rsid w:val="004949B0"/>
    <w:rsid w:val="00495D6D"/>
    <w:rsid w:val="004976F8"/>
    <w:rsid w:val="004A1BED"/>
    <w:rsid w:val="004A4ABF"/>
    <w:rsid w:val="004A63FB"/>
    <w:rsid w:val="004A6C3C"/>
    <w:rsid w:val="004B1274"/>
    <w:rsid w:val="004B2DC8"/>
    <w:rsid w:val="004B603E"/>
    <w:rsid w:val="004B60D0"/>
    <w:rsid w:val="004B61BC"/>
    <w:rsid w:val="004B655A"/>
    <w:rsid w:val="004B6677"/>
    <w:rsid w:val="004B7A8D"/>
    <w:rsid w:val="004C0C4D"/>
    <w:rsid w:val="004C148D"/>
    <w:rsid w:val="004C2A6F"/>
    <w:rsid w:val="004C3CE1"/>
    <w:rsid w:val="004C444F"/>
    <w:rsid w:val="004C6835"/>
    <w:rsid w:val="004C6D0A"/>
    <w:rsid w:val="004D06B7"/>
    <w:rsid w:val="004D070C"/>
    <w:rsid w:val="004D0C60"/>
    <w:rsid w:val="004D24CE"/>
    <w:rsid w:val="004D2600"/>
    <w:rsid w:val="004D6D72"/>
    <w:rsid w:val="004D71B5"/>
    <w:rsid w:val="004E086D"/>
    <w:rsid w:val="004E1D9A"/>
    <w:rsid w:val="004E2C12"/>
    <w:rsid w:val="004E65BF"/>
    <w:rsid w:val="004E79BF"/>
    <w:rsid w:val="004F0106"/>
    <w:rsid w:val="004F0137"/>
    <w:rsid w:val="004F5C63"/>
    <w:rsid w:val="004F72AE"/>
    <w:rsid w:val="004F7AC8"/>
    <w:rsid w:val="005037EB"/>
    <w:rsid w:val="005038D1"/>
    <w:rsid w:val="00503D33"/>
    <w:rsid w:val="0051064D"/>
    <w:rsid w:val="005113B2"/>
    <w:rsid w:val="00511F90"/>
    <w:rsid w:val="005145E8"/>
    <w:rsid w:val="00515DD0"/>
    <w:rsid w:val="005162DB"/>
    <w:rsid w:val="00522B53"/>
    <w:rsid w:val="00523252"/>
    <w:rsid w:val="005242FC"/>
    <w:rsid w:val="0052748A"/>
    <w:rsid w:val="00533852"/>
    <w:rsid w:val="00534055"/>
    <w:rsid w:val="0053708E"/>
    <w:rsid w:val="005370BF"/>
    <w:rsid w:val="0053746F"/>
    <w:rsid w:val="00541337"/>
    <w:rsid w:val="00541FDA"/>
    <w:rsid w:val="0054363A"/>
    <w:rsid w:val="00547E77"/>
    <w:rsid w:val="00550CAF"/>
    <w:rsid w:val="00551D8B"/>
    <w:rsid w:val="005603C4"/>
    <w:rsid w:val="00560D22"/>
    <w:rsid w:val="00561F8B"/>
    <w:rsid w:val="00562D29"/>
    <w:rsid w:val="005679CC"/>
    <w:rsid w:val="005707C1"/>
    <w:rsid w:val="0057399C"/>
    <w:rsid w:val="00574B1C"/>
    <w:rsid w:val="0058242E"/>
    <w:rsid w:val="00583543"/>
    <w:rsid w:val="005838DE"/>
    <w:rsid w:val="00586A72"/>
    <w:rsid w:val="00586F89"/>
    <w:rsid w:val="00586FBA"/>
    <w:rsid w:val="00590ABB"/>
    <w:rsid w:val="0059213B"/>
    <w:rsid w:val="00594EDB"/>
    <w:rsid w:val="005960B9"/>
    <w:rsid w:val="00597780"/>
    <w:rsid w:val="005A0FA4"/>
    <w:rsid w:val="005A312F"/>
    <w:rsid w:val="005A58E2"/>
    <w:rsid w:val="005B0BB3"/>
    <w:rsid w:val="005B0E0B"/>
    <w:rsid w:val="005B163D"/>
    <w:rsid w:val="005B48ED"/>
    <w:rsid w:val="005B5F1E"/>
    <w:rsid w:val="005B6A70"/>
    <w:rsid w:val="005C06B3"/>
    <w:rsid w:val="005C22BD"/>
    <w:rsid w:val="005C4C3C"/>
    <w:rsid w:val="005C5F0D"/>
    <w:rsid w:val="005C70AB"/>
    <w:rsid w:val="005D15CE"/>
    <w:rsid w:val="005D56D4"/>
    <w:rsid w:val="005D58DB"/>
    <w:rsid w:val="005D5D14"/>
    <w:rsid w:val="005E06F9"/>
    <w:rsid w:val="005E0828"/>
    <w:rsid w:val="005E0BE4"/>
    <w:rsid w:val="005E320B"/>
    <w:rsid w:val="005E4FA6"/>
    <w:rsid w:val="005E50AE"/>
    <w:rsid w:val="005E796D"/>
    <w:rsid w:val="005F0BBF"/>
    <w:rsid w:val="005F6048"/>
    <w:rsid w:val="005F6174"/>
    <w:rsid w:val="005F7D51"/>
    <w:rsid w:val="00601D53"/>
    <w:rsid w:val="006037E6"/>
    <w:rsid w:val="00603D27"/>
    <w:rsid w:val="00605B2A"/>
    <w:rsid w:val="00606147"/>
    <w:rsid w:val="006065AB"/>
    <w:rsid w:val="00606894"/>
    <w:rsid w:val="006104A8"/>
    <w:rsid w:val="0061301C"/>
    <w:rsid w:val="0061364E"/>
    <w:rsid w:val="00614418"/>
    <w:rsid w:val="0062230D"/>
    <w:rsid w:val="006225AB"/>
    <w:rsid w:val="00631435"/>
    <w:rsid w:val="0063379C"/>
    <w:rsid w:val="006345CA"/>
    <w:rsid w:val="00634947"/>
    <w:rsid w:val="00637410"/>
    <w:rsid w:val="00646629"/>
    <w:rsid w:val="00646FDA"/>
    <w:rsid w:val="00647A33"/>
    <w:rsid w:val="00652526"/>
    <w:rsid w:val="0065287C"/>
    <w:rsid w:val="00654AF9"/>
    <w:rsid w:val="00655112"/>
    <w:rsid w:val="00657E67"/>
    <w:rsid w:val="0066073B"/>
    <w:rsid w:val="00661D21"/>
    <w:rsid w:val="006621FD"/>
    <w:rsid w:val="00662DAA"/>
    <w:rsid w:val="00663625"/>
    <w:rsid w:val="00663704"/>
    <w:rsid w:val="00664423"/>
    <w:rsid w:val="00664A19"/>
    <w:rsid w:val="006654DC"/>
    <w:rsid w:val="00666C4C"/>
    <w:rsid w:val="00667C97"/>
    <w:rsid w:val="00671046"/>
    <w:rsid w:val="00671FE7"/>
    <w:rsid w:val="0067397F"/>
    <w:rsid w:val="00674CA9"/>
    <w:rsid w:val="00681100"/>
    <w:rsid w:val="00684C85"/>
    <w:rsid w:val="006869EA"/>
    <w:rsid w:val="00687AD3"/>
    <w:rsid w:val="006934EA"/>
    <w:rsid w:val="00694871"/>
    <w:rsid w:val="00695B2E"/>
    <w:rsid w:val="006A0DF0"/>
    <w:rsid w:val="006A1BFF"/>
    <w:rsid w:val="006A2F19"/>
    <w:rsid w:val="006A47A3"/>
    <w:rsid w:val="006A6F3F"/>
    <w:rsid w:val="006A7F4F"/>
    <w:rsid w:val="006B0549"/>
    <w:rsid w:val="006B16E9"/>
    <w:rsid w:val="006B1C0D"/>
    <w:rsid w:val="006B2992"/>
    <w:rsid w:val="006B351E"/>
    <w:rsid w:val="006B7355"/>
    <w:rsid w:val="006B7ABA"/>
    <w:rsid w:val="006B7EED"/>
    <w:rsid w:val="006C23B3"/>
    <w:rsid w:val="006C28BF"/>
    <w:rsid w:val="006C4F87"/>
    <w:rsid w:val="006C6011"/>
    <w:rsid w:val="006C7272"/>
    <w:rsid w:val="006C740E"/>
    <w:rsid w:val="006D4E06"/>
    <w:rsid w:val="006D5642"/>
    <w:rsid w:val="006D6855"/>
    <w:rsid w:val="006D6DC1"/>
    <w:rsid w:val="006E0451"/>
    <w:rsid w:val="006E1379"/>
    <w:rsid w:val="006E3C84"/>
    <w:rsid w:val="006F0EC0"/>
    <w:rsid w:val="006F142B"/>
    <w:rsid w:val="006F15A0"/>
    <w:rsid w:val="006F2F85"/>
    <w:rsid w:val="006F450A"/>
    <w:rsid w:val="006F5017"/>
    <w:rsid w:val="006F5134"/>
    <w:rsid w:val="006F5308"/>
    <w:rsid w:val="006F59D1"/>
    <w:rsid w:val="006F6EEA"/>
    <w:rsid w:val="00700941"/>
    <w:rsid w:val="007058B5"/>
    <w:rsid w:val="0071128E"/>
    <w:rsid w:val="007118E2"/>
    <w:rsid w:val="00711D97"/>
    <w:rsid w:val="007130DF"/>
    <w:rsid w:val="00713CB9"/>
    <w:rsid w:val="00713DFF"/>
    <w:rsid w:val="007145CA"/>
    <w:rsid w:val="007151FF"/>
    <w:rsid w:val="0072054C"/>
    <w:rsid w:val="00722150"/>
    <w:rsid w:val="00722EDA"/>
    <w:rsid w:val="00726316"/>
    <w:rsid w:val="00727642"/>
    <w:rsid w:val="00727C9B"/>
    <w:rsid w:val="00731FF4"/>
    <w:rsid w:val="0073336B"/>
    <w:rsid w:val="007348FF"/>
    <w:rsid w:val="00735314"/>
    <w:rsid w:val="00735C3D"/>
    <w:rsid w:val="00740C1F"/>
    <w:rsid w:val="00740D75"/>
    <w:rsid w:val="007412FB"/>
    <w:rsid w:val="00742816"/>
    <w:rsid w:val="00742CF1"/>
    <w:rsid w:val="00747B8D"/>
    <w:rsid w:val="007527F2"/>
    <w:rsid w:val="00752E77"/>
    <w:rsid w:val="007532FA"/>
    <w:rsid w:val="00754640"/>
    <w:rsid w:val="007546BA"/>
    <w:rsid w:val="00755E86"/>
    <w:rsid w:val="0076197D"/>
    <w:rsid w:val="00761C5E"/>
    <w:rsid w:val="00761CD7"/>
    <w:rsid w:val="007638AC"/>
    <w:rsid w:val="00767B97"/>
    <w:rsid w:val="007714DC"/>
    <w:rsid w:val="00777F5E"/>
    <w:rsid w:val="0078192E"/>
    <w:rsid w:val="00781C83"/>
    <w:rsid w:val="00781F12"/>
    <w:rsid w:val="00783147"/>
    <w:rsid w:val="00783F06"/>
    <w:rsid w:val="00784275"/>
    <w:rsid w:val="00786DF5"/>
    <w:rsid w:val="007918FB"/>
    <w:rsid w:val="007929D2"/>
    <w:rsid w:val="00792AEA"/>
    <w:rsid w:val="00793FC1"/>
    <w:rsid w:val="0079600C"/>
    <w:rsid w:val="007A03A4"/>
    <w:rsid w:val="007A3727"/>
    <w:rsid w:val="007A4062"/>
    <w:rsid w:val="007A6FDD"/>
    <w:rsid w:val="007B07F7"/>
    <w:rsid w:val="007B1ECA"/>
    <w:rsid w:val="007B250B"/>
    <w:rsid w:val="007B2B2C"/>
    <w:rsid w:val="007B30B8"/>
    <w:rsid w:val="007B3F3F"/>
    <w:rsid w:val="007B48A1"/>
    <w:rsid w:val="007C58F3"/>
    <w:rsid w:val="007C7A7C"/>
    <w:rsid w:val="007D3E00"/>
    <w:rsid w:val="007D56F5"/>
    <w:rsid w:val="007D5B1A"/>
    <w:rsid w:val="007D6059"/>
    <w:rsid w:val="007D7CBD"/>
    <w:rsid w:val="007E13DB"/>
    <w:rsid w:val="007E1855"/>
    <w:rsid w:val="007E2606"/>
    <w:rsid w:val="007E4ADB"/>
    <w:rsid w:val="007E5085"/>
    <w:rsid w:val="007E569A"/>
    <w:rsid w:val="007E63FC"/>
    <w:rsid w:val="007E696F"/>
    <w:rsid w:val="007F1050"/>
    <w:rsid w:val="007F176A"/>
    <w:rsid w:val="007F1F01"/>
    <w:rsid w:val="007F203F"/>
    <w:rsid w:val="007F26B1"/>
    <w:rsid w:val="007F3555"/>
    <w:rsid w:val="007F4477"/>
    <w:rsid w:val="00802165"/>
    <w:rsid w:val="008023C9"/>
    <w:rsid w:val="00807088"/>
    <w:rsid w:val="00807605"/>
    <w:rsid w:val="008107C3"/>
    <w:rsid w:val="00811DFE"/>
    <w:rsid w:val="008128FE"/>
    <w:rsid w:val="00817FEC"/>
    <w:rsid w:val="008208B6"/>
    <w:rsid w:val="0082152D"/>
    <w:rsid w:val="00822CCC"/>
    <w:rsid w:val="008246B3"/>
    <w:rsid w:val="00824F02"/>
    <w:rsid w:val="008257C3"/>
    <w:rsid w:val="0082625A"/>
    <w:rsid w:val="00827677"/>
    <w:rsid w:val="008304A2"/>
    <w:rsid w:val="00831268"/>
    <w:rsid w:val="00831435"/>
    <w:rsid w:val="00832106"/>
    <w:rsid w:val="00832582"/>
    <w:rsid w:val="00832D83"/>
    <w:rsid w:val="008333DE"/>
    <w:rsid w:val="00834942"/>
    <w:rsid w:val="00834E1E"/>
    <w:rsid w:val="008377CF"/>
    <w:rsid w:val="00837E6E"/>
    <w:rsid w:val="008427DE"/>
    <w:rsid w:val="00842D8E"/>
    <w:rsid w:val="00846895"/>
    <w:rsid w:val="0085303A"/>
    <w:rsid w:val="008549E6"/>
    <w:rsid w:val="00856A8D"/>
    <w:rsid w:val="0086043E"/>
    <w:rsid w:val="00860F38"/>
    <w:rsid w:val="00862E0E"/>
    <w:rsid w:val="00862F47"/>
    <w:rsid w:val="00867290"/>
    <w:rsid w:val="008672A9"/>
    <w:rsid w:val="008676CC"/>
    <w:rsid w:val="00872A5C"/>
    <w:rsid w:val="00874DB7"/>
    <w:rsid w:val="00884113"/>
    <w:rsid w:val="008852F8"/>
    <w:rsid w:val="00885730"/>
    <w:rsid w:val="00885CB4"/>
    <w:rsid w:val="00885F40"/>
    <w:rsid w:val="00885FB6"/>
    <w:rsid w:val="008869E4"/>
    <w:rsid w:val="00890FD5"/>
    <w:rsid w:val="00893162"/>
    <w:rsid w:val="00893B65"/>
    <w:rsid w:val="008946B2"/>
    <w:rsid w:val="00896A95"/>
    <w:rsid w:val="00897439"/>
    <w:rsid w:val="008A0B4E"/>
    <w:rsid w:val="008A1CCB"/>
    <w:rsid w:val="008A3CE1"/>
    <w:rsid w:val="008A5BE3"/>
    <w:rsid w:val="008A5DA2"/>
    <w:rsid w:val="008A5DFD"/>
    <w:rsid w:val="008A771D"/>
    <w:rsid w:val="008A794A"/>
    <w:rsid w:val="008B2765"/>
    <w:rsid w:val="008B2924"/>
    <w:rsid w:val="008B2B49"/>
    <w:rsid w:val="008B2E30"/>
    <w:rsid w:val="008B34C3"/>
    <w:rsid w:val="008C123D"/>
    <w:rsid w:val="008C27E1"/>
    <w:rsid w:val="008C6766"/>
    <w:rsid w:val="008D0F04"/>
    <w:rsid w:val="008D2056"/>
    <w:rsid w:val="008D34B4"/>
    <w:rsid w:val="008D4752"/>
    <w:rsid w:val="008E1146"/>
    <w:rsid w:val="008E2969"/>
    <w:rsid w:val="008E365B"/>
    <w:rsid w:val="008E3B49"/>
    <w:rsid w:val="008E635D"/>
    <w:rsid w:val="008E67F8"/>
    <w:rsid w:val="008E6D79"/>
    <w:rsid w:val="008F5F48"/>
    <w:rsid w:val="008F7639"/>
    <w:rsid w:val="008F7D71"/>
    <w:rsid w:val="00900748"/>
    <w:rsid w:val="009014D9"/>
    <w:rsid w:val="009026CE"/>
    <w:rsid w:val="00904818"/>
    <w:rsid w:val="00904D05"/>
    <w:rsid w:val="00911703"/>
    <w:rsid w:val="00911B81"/>
    <w:rsid w:val="00915608"/>
    <w:rsid w:val="009172AF"/>
    <w:rsid w:val="009175C5"/>
    <w:rsid w:val="00917B2B"/>
    <w:rsid w:val="00917D01"/>
    <w:rsid w:val="0092009C"/>
    <w:rsid w:val="00921673"/>
    <w:rsid w:val="009326CA"/>
    <w:rsid w:val="00932A69"/>
    <w:rsid w:val="00932BAE"/>
    <w:rsid w:val="00932ECE"/>
    <w:rsid w:val="00934898"/>
    <w:rsid w:val="009348F7"/>
    <w:rsid w:val="00935A3E"/>
    <w:rsid w:val="009362B6"/>
    <w:rsid w:val="0094001A"/>
    <w:rsid w:val="00941BCA"/>
    <w:rsid w:val="00944C97"/>
    <w:rsid w:val="00946BA2"/>
    <w:rsid w:val="00946C3A"/>
    <w:rsid w:val="00947CF3"/>
    <w:rsid w:val="00950DAA"/>
    <w:rsid w:val="00951F1A"/>
    <w:rsid w:val="0095265A"/>
    <w:rsid w:val="00952809"/>
    <w:rsid w:val="0095437A"/>
    <w:rsid w:val="00955E85"/>
    <w:rsid w:val="0096126F"/>
    <w:rsid w:val="00961E39"/>
    <w:rsid w:val="00963FDD"/>
    <w:rsid w:val="00970407"/>
    <w:rsid w:val="00972469"/>
    <w:rsid w:val="00973546"/>
    <w:rsid w:val="009736B4"/>
    <w:rsid w:val="009750C1"/>
    <w:rsid w:val="00976BDE"/>
    <w:rsid w:val="0097714E"/>
    <w:rsid w:val="00977DB3"/>
    <w:rsid w:val="009819B1"/>
    <w:rsid w:val="00981E1F"/>
    <w:rsid w:val="00983A93"/>
    <w:rsid w:val="009858A3"/>
    <w:rsid w:val="00993A16"/>
    <w:rsid w:val="009946B3"/>
    <w:rsid w:val="00997468"/>
    <w:rsid w:val="009A0324"/>
    <w:rsid w:val="009A434F"/>
    <w:rsid w:val="009B333B"/>
    <w:rsid w:val="009B389F"/>
    <w:rsid w:val="009B57A1"/>
    <w:rsid w:val="009C4660"/>
    <w:rsid w:val="009C4A7E"/>
    <w:rsid w:val="009C4BCC"/>
    <w:rsid w:val="009C52B1"/>
    <w:rsid w:val="009D05EC"/>
    <w:rsid w:val="009D2D89"/>
    <w:rsid w:val="009D4000"/>
    <w:rsid w:val="009D6036"/>
    <w:rsid w:val="009D61CA"/>
    <w:rsid w:val="009D63A5"/>
    <w:rsid w:val="009E08AB"/>
    <w:rsid w:val="009E0F6B"/>
    <w:rsid w:val="009E4B22"/>
    <w:rsid w:val="009E4E9C"/>
    <w:rsid w:val="009E68BB"/>
    <w:rsid w:val="009E6E9A"/>
    <w:rsid w:val="009F141E"/>
    <w:rsid w:val="009F3E76"/>
    <w:rsid w:val="009F4127"/>
    <w:rsid w:val="009F5E6D"/>
    <w:rsid w:val="009F6345"/>
    <w:rsid w:val="009F69BE"/>
    <w:rsid w:val="009F6FF1"/>
    <w:rsid w:val="009F75F8"/>
    <w:rsid w:val="00A00611"/>
    <w:rsid w:val="00A00787"/>
    <w:rsid w:val="00A00D5F"/>
    <w:rsid w:val="00A00FD8"/>
    <w:rsid w:val="00A011EE"/>
    <w:rsid w:val="00A0246F"/>
    <w:rsid w:val="00A02A5F"/>
    <w:rsid w:val="00A048F7"/>
    <w:rsid w:val="00A076BF"/>
    <w:rsid w:val="00A11AAC"/>
    <w:rsid w:val="00A15B43"/>
    <w:rsid w:val="00A177F8"/>
    <w:rsid w:val="00A20478"/>
    <w:rsid w:val="00A23928"/>
    <w:rsid w:val="00A27860"/>
    <w:rsid w:val="00A35051"/>
    <w:rsid w:val="00A3519B"/>
    <w:rsid w:val="00A36503"/>
    <w:rsid w:val="00A36DFB"/>
    <w:rsid w:val="00A37838"/>
    <w:rsid w:val="00A37BCA"/>
    <w:rsid w:val="00A40F55"/>
    <w:rsid w:val="00A44A65"/>
    <w:rsid w:val="00A46534"/>
    <w:rsid w:val="00A5771E"/>
    <w:rsid w:val="00A601CA"/>
    <w:rsid w:val="00A60B89"/>
    <w:rsid w:val="00A60BDB"/>
    <w:rsid w:val="00A6174C"/>
    <w:rsid w:val="00A61B81"/>
    <w:rsid w:val="00A62B94"/>
    <w:rsid w:val="00A632B7"/>
    <w:rsid w:val="00A65A81"/>
    <w:rsid w:val="00A66C69"/>
    <w:rsid w:val="00A675E3"/>
    <w:rsid w:val="00A71020"/>
    <w:rsid w:val="00A71F03"/>
    <w:rsid w:val="00A7352A"/>
    <w:rsid w:val="00A73D78"/>
    <w:rsid w:val="00A7439D"/>
    <w:rsid w:val="00A74F43"/>
    <w:rsid w:val="00A814A5"/>
    <w:rsid w:val="00A85526"/>
    <w:rsid w:val="00A879C2"/>
    <w:rsid w:val="00A87ACB"/>
    <w:rsid w:val="00A92D89"/>
    <w:rsid w:val="00A92E92"/>
    <w:rsid w:val="00A93A6A"/>
    <w:rsid w:val="00A94733"/>
    <w:rsid w:val="00A9480E"/>
    <w:rsid w:val="00A95C7C"/>
    <w:rsid w:val="00A95DF7"/>
    <w:rsid w:val="00AA2491"/>
    <w:rsid w:val="00AA2DAF"/>
    <w:rsid w:val="00AA3251"/>
    <w:rsid w:val="00AA4F0B"/>
    <w:rsid w:val="00AA7575"/>
    <w:rsid w:val="00AB1046"/>
    <w:rsid w:val="00AB4FF7"/>
    <w:rsid w:val="00AB5746"/>
    <w:rsid w:val="00AB7004"/>
    <w:rsid w:val="00AB7157"/>
    <w:rsid w:val="00AC0A23"/>
    <w:rsid w:val="00AC0BE9"/>
    <w:rsid w:val="00AC2626"/>
    <w:rsid w:val="00AC29AA"/>
    <w:rsid w:val="00AC44E8"/>
    <w:rsid w:val="00AC60B8"/>
    <w:rsid w:val="00AC6384"/>
    <w:rsid w:val="00AD131A"/>
    <w:rsid w:val="00AD1E77"/>
    <w:rsid w:val="00AD2D80"/>
    <w:rsid w:val="00AD3590"/>
    <w:rsid w:val="00AE1871"/>
    <w:rsid w:val="00AE1F80"/>
    <w:rsid w:val="00AE2117"/>
    <w:rsid w:val="00AE2F28"/>
    <w:rsid w:val="00AE51BB"/>
    <w:rsid w:val="00AF0784"/>
    <w:rsid w:val="00AF2275"/>
    <w:rsid w:val="00AF2615"/>
    <w:rsid w:val="00AF2B7F"/>
    <w:rsid w:val="00AF3985"/>
    <w:rsid w:val="00AF3D70"/>
    <w:rsid w:val="00AF4D92"/>
    <w:rsid w:val="00AF7AC6"/>
    <w:rsid w:val="00B00B9E"/>
    <w:rsid w:val="00B05AF2"/>
    <w:rsid w:val="00B061C1"/>
    <w:rsid w:val="00B06D8A"/>
    <w:rsid w:val="00B103AA"/>
    <w:rsid w:val="00B11AB8"/>
    <w:rsid w:val="00B12AF4"/>
    <w:rsid w:val="00B135EA"/>
    <w:rsid w:val="00B14C39"/>
    <w:rsid w:val="00B150E1"/>
    <w:rsid w:val="00B21BBE"/>
    <w:rsid w:val="00B23AE3"/>
    <w:rsid w:val="00B23BAA"/>
    <w:rsid w:val="00B23DCA"/>
    <w:rsid w:val="00B245B4"/>
    <w:rsid w:val="00B2742C"/>
    <w:rsid w:val="00B27D55"/>
    <w:rsid w:val="00B314A7"/>
    <w:rsid w:val="00B323C4"/>
    <w:rsid w:val="00B333A2"/>
    <w:rsid w:val="00B3381F"/>
    <w:rsid w:val="00B360C7"/>
    <w:rsid w:val="00B37FA5"/>
    <w:rsid w:val="00B401F9"/>
    <w:rsid w:val="00B40E98"/>
    <w:rsid w:val="00B42E30"/>
    <w:rsid w:val="00B4418C"/>
    <w:rsid w:val="00B45BC5"/>
    <w:rsid w:val="00B50DDC"/>
    <w:rsid w:val="00B5144A"/>
    <w:rsid w:val="00B53673"/>
    <w:rsid w:val="00B547C6"/>
    <w:rsid w:val="00B54BD7"/>
    <w:rsid w:val="00B55019"/>
    <w:rsid w:val="00B56B3B"/>
    <w:rsid w:val="00B606B2"/>
    <w:rsid w:val="00B611FD"/>
    <w:rsid w:val="00B63924"/>
    <w:rsid w:val="00B63E62"/>
    <w:rsid w:val="00B63FE8"/>
    <w:rsid w:val="00B64010"/>
    <w:rsid w:val="00B66FF6"/>
    <w:rsid w:val="00B67E8E"/>
    <w:rsid w:val="00B710EB"/>
    <w:rsid w:val="00B7153E"/>
    <w:rsid w:val="00B72BD3"/>
    <w:rsid w:val="00B73D59"/>
    <w:rsid w:val="00B774BB"/>
    <w:rsid w:val="00B77E4C"/>
    <w:rsid w:val="00B77E69"/>
    <w:rsid w:val="00B81747"/>
    <w:rsid w:val="00B855FB"/>
    <w:rsid w:val="00B90685"/>
    <w:rsid w:val="00B97191"/>
    <w:rsid w:val="00B97BC8"/>
    <w:rsid w:val="00B97F38"/>
    <w:rsid w:val="00BA22C4"/>
    <w:rsid w:val="00BA282F"/>
    <w:rsid w:val="00BA4403"/>
    <w:rsid w:val="00BA4D88"/>
    <w:rsid w:val="00BA6F8D"/>
    <w:rsid w:val="00BA7760"/>
    <w:rsid w:val="00BB5438"/>
    <w:rsid w:val="00BB7C51"/>
    <w:rsid w:val="00BC0A64"/>
    <w:rsid w:val="00BC248B"/>
    <w:rsid w:val="00BC4EC1"/>
    <w:rsid w:val="00BC4F34"/>
    <w:rsid w:val="00BD10C6"/>
    <w:rsid w:val="00BD1742"/>
    <w:rsid w:val="00BD2F04"/>
    <w:rsid w:val="00BD5695"/>
    <w:rsid w:val="00BD62F5"/>
    <w:rsid w:val="00BD648C"/>
    <w:rsid w:val="00BE1119"/>
    <w:rsid w:val="00BE3B0F"/>
    <w:rsid w:val="00BE40DC"/>
    <w:rsid w:val="00BE6CDF"/>
    <w:rsid w:val="00BE709B"/>
    <w:rsid w:val="00BF055E"/>
    <w:rsid w:val="00BF121F"/>
    <w:rsid w:val="00BF23E8"/>
    <w:rsid w:val="00BF4644"/>
    <w:rsid w:val="00BF5637"/>
    <w:rsid w:val="00BF5B54"/>
    <w:rsid w:val="00BF6994"/>
    <w:rsid w:val="00BF6C76"/>
    <w:rsid w:val="00C0395A"/>
    <w:rsid w:val="00C03B3D"/>
    <w:rsid w:val="00C07090"/>
    <w:rsid w:val="00C134A9"/>
    <w:rsid w:val="00C169F6"/>
    <w:rsid w:val="00C2051E"/>
    <w:rsid w:val="00C206E5"/>
    <w:rsid w:val="00C22715"/>
    <w:rsid w:val="00C22A4E"/>
    <w:rsid w:val="00C23382"/>
    <w:rsid w:val="00C24615"/>
    <w:rsid w:val="00C259A0"/>
    <w:rsid w:val="00C27912"/>
    <w:rsid w:val="00C27914"/>
    <w:rsid w:val="00C34A69"/>
    <w:rsid w:val="00C3533A"/>
    <w:rsid w:val="00C40AF5"/>
    <w:rsid w:val="00C40D7D"/>
    <w:rsid w:val="00C41B09"/>
    <w:rsid w:val="00C420DC"/>
    <w:rsid w:val="00C447D1"/>
    <w:rsid w:val="00C44CD0"/>
    <w:rsid w:val="00C450EB"/>
    <w:rsid w:val="00C462A2"/>
    <w:rsid w:val="00C57D95"/>
    <w:rsid w:val="00C60535"/>
    <w:rsid w:val="00C60591"/>
    <w:rsid w:val="00C64554"/>
    <w:rsid w:val="00C72305"/>
    <w:rsid w:val="00C75E6F"/>
    <w:rsid w:val="00C76DAA"/>
    <w:rsid w:val="00C77272"/>
    <w:rsid w:val="00C8165C"/>
    <w:rsid w:val="00C818F4"/>
    <w:rsid w:val="00C82242"/>
    <w:rsid w:val="00C866F4"/>
    <w:rsid w:val="00C923C4"/>
    <w:rsid w:val="00C94E4B"/>
    <w:rsid w:val="00C97F37"/>
    <w:rsid w:val="00CA6777"/>
    <w:rsid w:val="00CB1397"/>
    <w:rsid w:val="00CB58F5"/>
    <w:rsid w:val="00CB7752"/>
    <w:rsid w:val="00CC3FA1"/>
    <w:rsid w:val="00CC5401"/>
    <w:rsid w:val="00CC5A6E"/>
    <w:rsid w:val="00CC642E"/>
    <w:rsid w:val="00CC6FA5"/>
    <w:rsid w:val="00CC7917"/>
    <w:rsid w:val="00CD0B06"/>
    <w:rsid w:val="00CD1EBA"/>
    <w:rsid w:val="00CD25AB"/>
    <w:rsid w:val="00CD297E"/>
    <w:rsid w:val="00CD3897"/>
    <w:rsid w:val="00CE24C5"/>
    <w:rsid w:val="00CE3480"/>
    <w:rsid w:val="00CE669D"/>
    <w:rsid w:val="00CE69D2"/>
    <w:rsid w:val="00CF03AE"/>
    <w:rsid w:val="00CF05E0"/>
    <w:rsid w:val="00CF0ED5"/>
    <w:rsid w:val="00CF22FC"/>
    <w:rsid w:val="00CF2471"/>
    <w:rsid w:val="00CF2B41"/>
    <w:rsid w:val="00CF36AF"/>
    <w:rsid w:val="00CF376D"/>
    <w:rsid w:val="00CF6532"/>
    <w:rsid w:val="00D017EF"/>
    <w:rsid w:val="00D0227A"/>
    <w:rsid w:val="00D072E6"/>
    <w:rsid w:val="00D20E87"/>
    <w:rsid w:val="00D22A7E"/>
    <w:rsid w:val="00D23BF0"/>
    <w:rsid w:val="00D23D81"/>
    <w:rsid w:val="00D24140"/>
    <w:rsid w:val="00D244BD"/>
    <w:rsid w:val="00D25CE0"/>
    <w:rsid w:val="00D30517"/>
    <w:rsid w:val="00D3479A"/>
    <w:rsid w:val="00D35480"/>
    <w:rsid w:val="00D51159"/>
    <w:rsid w:val="00D531FB"/>
    <w:rsid w:val="00D552F1"/>
    <w:rsid w:val="00D55456"/>
    <w:rsid w:val="00D55DD9"/>
    <w:rsid w:val="00D55FA8"/>
    <w:rsid w:val="00D5662C"/>
    <w:rsid w:val="00D608C1"/>
    <w:rsid w:val="00D61544"/>
    <w:rsid w:val="00D62058"/>
    <w:rsid w:val="00D63F33"/>
    <w:rsid w:val="00D71858"/>
    <w:rsid w:val="00D72EFF"/>
    <w:rsid w:val="00D7380C"/>
    <w:rsid w:val="00D75609"/>
    <w:rsid w:val="00D81F48"/>
    <w:rsid w:val="00D854A1"/>
    <w:rsid w:val="00D85A1B"/>
    <w:rsid w:val="00D85C3D"/>
    <w:rsid w:val="00D861E8"/>
    <w:rsid w:val="00D902C6"/>
    <w:rsid w:val="00D92794"/>
    <w:rsid w:val="00D92D18"/>
    <w:rsid w:val="00D92FE5"/>
    <w:rsid w:val="00D94145"/>
    <w:rsid w:val="00D957FB"/>
    <w:rsid w:val="00D9699D"/>
    <w:rsid w:val="00D96AC8"/>
    <w:rsid w:val="00D97268"/>
    <w:rsid w:val="00D976FE"/>
    <w:rsid w:val="00DA0771"/>
    <w:rsid w:val="00DA0BEF"/>
    <w:rsid w:val="00DA1C08"/>
    <w:rsid w:val="00DA1CCB"/>
    <w:rsid w:val="00DA215B"/>
    <w:rsid w:val="00DA2E3F"/>
    <w:rsid w:val="00DA2F84"/>
    <w:rsid w:val="00DA3E5B"/>
    <w:rsid w:val="00DA47DC"/>
    <w:rsid w:val="00DA5497"/>
    <w:rsid w:val="00DB0556"/>
    <w:rsid w:val="00DB0F6C"/>
    <w:rsid w:val="00DC05CC"/>
    <w:rsid w:val="00DC06B4"/>
    <w:rsid w:val="00DC0F87"/>
    <w:rsid w:val="00DC2040"/>
    <w:rsid w:val="00DC4517"/>
    <w:rsid w:val="00DC5D60"/>
    <w:rsid w:val="00DD18ED"/>
    <w:rsid w:val="00DD2672"/>
    <w:rsid w:val="00DD3D51"/>
    <w:rsid w:val="00DD6ABD"/>
    <w:rsid w:val="00DD74D8"/>
    <w:rsid w:val="00DD74FB"/>
    <w:rsid w:val="00DD7E06"/>
    <w:rsid w:val="00DE014C"/>
    <w:rsid w:val="00DE37CD"/>
    <w:rsid w:val="00DF31DE"/>
    <w:rsid w:val="00DF74AF"/>
    <w:rsid w:val="00DF7560"/>
    <w:rsid w:val="00E0086D"/>
    <w:rsid w:val="00E01B8F"/>
    <w:rsid w:val="00E03818"/>
    <w:rsid w:val="00E03FEA"/>
    <w:rsid w:val="00E0534E"/>
    <w:rsid w:val="00E05B15"/>
    <w:rsid w:val="00E06084"/>
    <w:rsid w:val="00E07B56"/>
    <w:rsid w:val="00E10E48"/>
    <w:rsid w:val="00E11A34"/>
    <w:rsid w:val="00E11AF8"/>
    <w:rsid w:val="00E1763F"/>
    <w:rsid w:val="00E22A28"/>
    <w:rsid w:val="00E25381"/>
    <w:rsid w:val="00E302D8"/>
    <w:rsid w:val="00E319C2"/>
    <w:rsid w:val="00E320B7"/>
    <w:rsid w:val="00E33CCC"/>
    <w:rsid w:val="00E34A31"/>
    <w:rsid w:val="00E3782A"/>
    <w:rsid w:val="00E37A42"/>
    <w:rsid w:val="00E40E73"/>
    <w:rsid w:val="00E458BF"/>
    <w:rsid w:val="00E45D85"/>
    <w:rsid w:val="00E4618D"/>
    <w:rsid w:val="00E4710D"/>
    <w:rsid w:val="00E50AAD"/>
    <w:rsid w:val="00E51E04"/>
    <w:rsid w:val="00E52067"/>
    <w:rsid w:val="00E52FAB"/>
    <w:rsid w:val="00E54990"/>
    <w:rsid w:val="00E55669"/>
    <w:rsid w:val="00E5638E"/>
    <w:rsid w:val="00E6155F"/>
    <w:rsid w:val="00E6365B"/>
    <w:rsid w:val="00E71227"/>
    <w:rsid w:val="00E72ECD"/>
    <w:rsid w:val="00E737C6"/>
    <w:rsid w:val="00E75636"/>
    <w:rsid w:val="00E84274"/>
    <w:rsid w:val="00E842A1"/>
    <w:rsid w:val="00E86D9C"/>
    <w:rsid w:val="00E87D53"/>
    <w:rsid w:val="00E90A8F"/>
    <w:rsid w:val="00E90EE2"/>
    <w:rsid w:val="00E91535"/>
    <w:rsid w:val="00E916A6"/>
    <w:rsid w:val="00E926F8"/>
    <w:rsid w:val="00E9425B"/>
    <w:rsid w:val="00E979A9"/>
    <w:rsid w:val="00EA0BAA"/>
    <w:rsid w:val="00EA1BB0"/>
    <w:rsid w:val="00EA33B2"/>
    <w:rsid w:val="00EB0024"/>
    <w:rsid w:val="00EB071B"/>
    <w:rsid w:val="00EB13D9"/>
    <w:rsid w:val="00EB2455"/>
    <w:rsid w:val="00EB4041"/>
    <w:rsid w:val="00EB6BDE"/>
    <w:rsid w:val="00EC0005"/>
    <w:rsid w:val="00EC114E"/>
    <w:rsid w:val="00EC3DB4"/>
    <w:rsid w:val="00EC7E34"/>
    <w:rsid w:val="00ED1024"/>
    <w:rsid w:val="00ED3717"/>
    <w:rsid w:val="00ED43E5"/>
    <w:rsid w:val="00ED4C07"/>
    <w:rsid w:val="00EE0F9C"/>
    <w:rsid w:val="00EE148A"/>
    <w:rsid w:val="00EE6C05"/>
    <w:rsid w:val="00EE6D0A"/>
    <w:rsid w:val="00EE742B"/>
    <w:rsid w:val="00EF11A3"/>
    <w:rsid w:val="00EF17FC"/>
    <w:rsid w:val="00EF1F7A"/>
    <w:rsid w:val="00EF23C3"/>
    <w:rsid w:val="00EF4B60"/>
    <w:rsid w:val="00EF4C06"/>
    <w:rsid w:val="00EF6CB4"/>
    <w:rsid w:val="00EF7514"/>
    <w:rsid w:val="00EF7F09"/>
    <w:rsid w:val="00F00445"/>
    <w:rsid w:val="00F024C2"/>
    <w:rsid w:val="00F0306B"/>
    <w:rsid w:val="00F06FD2"/>
    <w:rsid w:val="00F101A4"/>
    <w:rsid w:val="00F133F1"/>
    <w:rsid w:val="00F14333"/>
    <w:rsid w:val="00F16140"/>
    <w:rsid w:val="00F1614F"/>
    <w:rsid w:val="00F17CE6"/>
    <w:rsid w:val="00F20598"/>
    <w:rsid w:val="00F20BAE"/>
    <w:rsid w:val="00F3040A"/>
    <w:rsid w:val="00F31416"/>
    <w:rsid w:val="00F335E0"/>
    <w:rsid w:val="00F34493"/>
    <w:rsid w:val="00F367E8"/>
    <w:rsid w:val="00F36A7A"/>
    <w:rsid w:val="00F4017A"/>
    <w:rsid w:val="00F415E3"/>
    <w:rsid w:val="00F42D5C"/>
    <w:rsid w:val="00F4343A"/>
    <w:rsid w:val="00F453D9"/>
    <w:rsid w:val="00F46B4C"/>
    <w:rsid w:val="00F51B7B"/>
    <w:rsid w:val="00F52864"/>
    <w:rsid w:val="00F52B85"/>
    <w:rsid w:val="00F547FC"/>
    <w:rsid w:val="00F5499C"/>
    <w:rsid w:val="00F554C3"/>
    <w:rsid w:val="00F55794"/>
    <w:rsid w:val="00F5685A"/>
    <w:rsid w:val="00F61E43"/>
    <w:rsid w:val="00F626BA"/>
    <w:rsid w:val="00F677D0"/>
    <w:rsid w:val="00F705A7"/>
    <w:rsid w:val="00F70DD8"/>
    <w:rsid w:val="00F71DD5"/>
    <w:rsid w:val="00F722C6"/>
    <w:rsid w:val="00F74476"/>
    <w:rsid w:val="00F75DC4"/>
    <w:rsid w:val="00F81C9D"/>
    <w:rsid w:val="00F833FE"/>
    <w:rsid w:val="00F83AC4"/>
    <w:rsid w:val="00F83D04"/>
    <w:rsid w:val="00F84142"/>
    <w:rsid w:val="00F862CA"/>
    <w:rsid w:val="00F86462"/>
    <w:rsid w:val="00F87445"/>
    <w:rsid w:val="00F9030A"/>
    <w:rsid w:val="00F9268C"/>
    <w:rsid w:val="00F95D74"/>
    <w:rsid w:val="00F978E8"/>
    <w:rsid w:val="00FA3296"/>
    <w:rsid w:val="00FA3909"/>
    <w:rsid w:val="00FA4DCB"/>
    <w:rsid w:val="00FB38E4"/>
    <w:rsid w:val="00FC2538"/>
    <w:rsid w:val="00FC2FE3"/>
    <w:rsid w:val="00FC3752"/>
    <w:rsid w:val="00FC5544"/>
    <w:rsid w:val="00FC5A4A"/>
    <w:rsid w:val="00FC6F25"/>
    <w:rsid w:val="00FD06ED"/>
    <w:rsid w:val="00FD163E"/>
    <w:rsid w:val="00FD298C"/>
    <w:rsid w:val="00FD447E"/>
    <w:rsid w:val="00FD7545"/>
    <w:rsid w:val="00FE1FCD"/>
    <w:rsid w:val="00FE2C49"/>
    <w:rsid w:val="00FE4364"/>
    <w:rsid w:val="00FE52D9"/>
    <w:rsid w:val="00FE5945"/>
    <w:rsid w:val="00FF0183"/>
    <w:rsid w:val="00FF29D8"/>
    <w:rsid w:val="00FF2D4D"/>
    <w:rsid w:val="00FF475A"/>
    <w:rsid w:val="00FF7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52ED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754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8468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7545"/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3">
    <w:name w:val="Знак"/>
    <w:basedOn w:val="a"/>
    <w:uiPriority w:val="99"/>
    <w:rsid w:val="00935A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436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36D73"/>
  </w:style>
  <w:style w:type="paragraph" w:styleId="a6">
    <w:name w:val="footer"/>
    <w:basedOn w:val="a"/>
    <w:link w:val="a7"/>
    <w:uiPriority w:val="99"/>
    <w:rsid w:val="00436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36D73"/>
  </w:style>
  <w:style w:type="paragraph" w:styleId="a8">
    <w:name w:val="Balloon Text"/>
    <w:basedOn w:val="a"/>
    <w:link w:val="a9"/>
    <w:uiPriority w:val="99"/>
    <w:semiHidden/>
    <w:rsid w:val="00A85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8552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6C740E"/>
    <w:pPr>
      <w:ind w:left="720"/>
    </w:pPr>
  </w:style>
  <w:style w:type="paragraph" w:styleId="ab">
    <w:name w:val="TOC Heading"/>
    <w:basedOn w:val="1"/>
    <w:next w:val="a"/>
    <w:uiPriority w:val="39"/>
    <w:qFormat/>
    <w:rsid w:val="006C740E"/>
    <w:pPr>
      <w:outlineLvl w:val="9"/>
    </w:pPr>
  </w:style>
  <w:style w:type="paragraph" w:styleId="11">
    <w:name w:val="toc 1"/>
    <w:basedOn w:val="a"/>
    <w:next w:val="a"/>
    <w:autoRedefine/>
    <w:uiPriority w:val="39"/>
    <w:rsid w:val="00B135EA"/>
    <w:pPr>
      <w:tabs>
        <w:tab w:val="right" w:leader="dot" w:pos="9269"/>
      </w:tabs>
      <w:spacing w:after="0" w:line="264" w:lineRule="auto"/>
    </w:pPr>
    <w:rPr>
      <w:rFonts w:ascii="Times New Roman" w:hAnsi="Times New Roman" w:cs="Times New Roman"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B135EA"/>
    <w:pPr>
      <w:tabs>
        <w:tab w:val="right" w:leader="dot" w:pos="9269"/>
      </w:tabs>
      <w:spacing w:after="0" w:line="264" w:lineRule="auto"/>
      <w:ind w:left="220"/>
    </w:pPr>
    <w:rPr>
      <w:rFonts w:ascii="Times New Roman" w:hAnsi="Times New Roman" w:cs="Times New Roman"/>
    </w:rPr>
  </w:style>
  <w:style w:type="character" w:styleId="ac">
    <w:name w:val="Hyperlink"/>
    <w:uiPriority w:val="99"/>
    <w:rsid w:val="006C740E"/>
    <w:rPr>
      <w:color w:val="0000FF"/>
      <w:u w:val="single"/>
    </w:rPr>
  </w:style>
  <w:style w:type="paragraph" w:styleId="3">
    <w:name w:val="toc 3"/>
    <w:basedOn w:val="a"/>
    <w:next w:val="a"/>
    <w:autoRedefine/>
    <w:uiPriority w:val="99"/>
    <w:semiHidden/>
    <w:rsid w:val="006C740E"/>
    <w:pPr>
      <w:spacing w:after="100"/>
      <w:ind w:left="440"/>
    </w:pPr>
    <w:rPr>
      <w:rFonts w:eastAsia="Times New Roman"/>
    </w:rPr>
  </w:style>
  <w:style w:type="character" w:styleId="ad">
    <w:name w:val="page number"/>
    <w:basedOn w:val="a0"/>
    <w:uiPriority w:val="99"/>
    <w:rsid w:val="00EF11A3"/>
  </w:style>
  <w:style w:type="paragraph" w:customStyle="1" w:styleId="12">
    <w:name w:val="Знак1"/>
    <w:basedOn w:val="a"/>
    <w:rsid w:val="000B31D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аголовок 1 для оглавления"/>
    <w:basedOn w:val="1"/>
    <w:link w:val="14"/>
    <w:qFormat/>
    <w:rsid w:val="00846895"/>
    <w:pPr>
      <w:jc w:val="center"/>
    </w:pPr>
    <w:rPr>
      <w:rFonts w:ascii="Times New Roman" w:hAnsi="Times New Roman" w:cs="Times New Roman"/>
      <w:color w:val="auto"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468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14">
    <w:name w:val="Заголовок 1 для оглавления Знак"/>
    <w:basedOn w:val="10"/>
    <w:link w:val="13"/>
    <w:rsid w:val="00846895"/>
    <w:rPr>
      <w:rFonts w:ascii="Times New Roman" w:eastAsia="Times New Roman" w:hAnsi="Times New Roman" w:cs="Cambria"/>
      <w:b/>
      <w:bCs/>
      <w:color w:val="365F91"/>
      <w:kern w:val="32"/>
      <w:sz w:val="28"/>
      <w:szCs w:val="28"/>
    </w:rPr>
  </w:style>
  <w:style w:type="paragraph" w:customStyle="1" w:styleId="22">
    <w:name w:val="заголовок 2 для оглавления"/>
    <w:basedOn w:val="2"/>
    <w:link w:val="23"/>
    <w:qFormat/>
    <w:rsid w:val="000712D9"/>
    <w:pPr>
      <w:spacing w:before="0"/>
    </w:pPr>
    <w:rPr>
      <w:rFonts w:ascii="Times New Roman" w:hAnsi="Times New Roman" w:cs="Times New Roman"/>
      <w:color w:val="auto"/>
      <w:sz w:val="28"/>
      <w:lang w:eastAsia="ru-RU"/>
    </w:rPr>
  </w:style>
  <w:style w:type="paragraph" w:customStyle="1" w:styleId="24">
    <w:name w:val="2 для огл"/>
    <w:basedOn w:val="22"/>
    <w:link w:val="25"/>
    <w:qFormat/>
    <w:rsid w:val="000712D9"/>
    <w:rPr>
      <w:i/>
    </w:rPr>
  </w:style>
  <w:style w:type="character" w:customStyle="1" w:styleId="23">
    <w:name w:val="заголовок 2 для оглавления Знак"/>
    <w:basedOn w:val="20"/>
    <w:link w:val="22"/>
    <w:rsid w:val="000712D9"/>
    <w:rPr>
      <w:rFonts w:ascii="Times New Roman" w:eastAsiaTheme="majorEastAsia" w:hAnsi="Times New Roman" w:cstheme="majorBidi"/>
      <w:b/>
      <w:bCs/>
      <w:color w:val="4F81BD" w:themeColor="accent1"/>
      <w:sz w:val="28"/>
      <w:szCs w:val="26"/>
      <w:lang w:eastAsia="en-US"/>
    </w:rPr>
  </w:style>
  <w:style w:type="character" w:customStyle="1" w:styleId="25">
    <w:name w:val="2 для огл Знак"/>
    <w:basedOn w:val="23"/>
    <w:link w:val="24"/>
    <w:rsid w:val="000712D9"/>
    <w:rPr>
      <w:rFonts w:ascii="Times New Roman" w:eastAsiaTheme="majorEastAsia" w:hAnsi="Times New Roman" w:cstheme="majorBidi"/>
      <w:b/>
      <w:bCs/>
      <w:i/>
      <w:color w:val="4F81BD" w:themeColor="accent1"/>
      <w:sz w:val="28"/>
      <w:szCs w:val="26"/>
      <w:lang w:eastAsia="en-US"/>
    </w:rPr>
  </w:style>
  <w:style w:type="paragraph" w:styleId="ae">
    <w:name w:val="No Spacing"/>
    <w:uiPriority w:val="1"/>
    <w:qFormat/>
    <w:rsid w:val="00CF03AE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E1D9E"/>
  </w:style>
  <w:style w:type="character" w:styleId="af">
    <w:name w:val="Strong"/>
    <w:qFormat/>
    <w:locked/>
    <w:rsid w:val="006B7A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07218-0E53-4EBA-A9D8-5FE313E0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6646</TotalTime>
  <Pages>42</Pages>
  <Words>8428</Words>
  <Characters>61689</Characters>
  <Application>Microsoft Office Word</Application>
  <DocSecurity>0</DocSecurity>
  <Lines>514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69978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179</cp:revision>
  <cp:lastPrinted>2016-01-26T22:32:00Z</cp:lastPrinted>
  <dcterms:created xsi:type="dcterms:W3CDTF">2012-12-25T23:11:00Z</dcterms:created>
  <dcterms:modified xsi:type="dcterms:W3CDTF">2016-01-27T22:42:00Z</dcterms:modified>
</cp:coreProperties>
</file>